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"/>
        <w:gridCol w:w="1696"/>
        <w:gridCol w:w="1081"/>
        <w:gridCol w:w="1280"/>
        <w:gridCol w:w="1133"/>
        <w:gridCol w:w="3933"/>
      </w:tblGrid>
      <w:tr w:rsidR="006B6D95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Comments</w:t>
            </w:r>
          </w:p>
        </w:tc>
      </w:tr>
      <w:tr w:rsidR="006B6D95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Pr="006B6D95" w:rsidRDefault="006B6D95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Некорректная локализация 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rPr>
                <w:sz w:val="28"/>
                <w:szCs w:val="28"/>
                <w:lang w:val="en-US"/>
              </w:rPr>
            </w:pPr>
            <w:r w:rsidRPr="00710B3A">
              <w:rPr>
                <w:sz w:val="28"/>
                <w:szCs w:val="28"/>
                <w:lang w:val="en-US"/>
              </w:rPr>
              <w:t>localization errors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293495" cy="215582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16-12-25-14-07-1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D95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6B6D95">
            <w:pPr>
              <w:pStyle w:val="Standard"/>
              <w:rPr>
                <w:sz w:val="28"/>
                <w:szCs w:val="28"/>
              </w:rPr>
            </w:pPr>
            <w:r w:rsidRPr="002141EA">
              <w:rPr>
                <w:sz w:val="28"/>
                <w:szCs w:val="28"/>
              </w:rPr>
              <w:t xml:space="preserve">При поиске меток, </w:t>
            </w:r>
            <w:r>
              <w:rPr>
                <w:sz w:val="28"/>
                <w:szCs w:val="28"/>
              </w:rPr>
              <w:t>метки не выделяются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1A6577">
              <w:rPr>
                <w:sz w:val="28"/>
                <w:szCs w:val="28"/>
                <w:lang w:val="en-US"/>
              </w:rPr>
              <w:t>nexpected behavior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428750" cy="2381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16-12-25-13-24-4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D95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редактировании меток и</w:t>
            </w:r>
            <w:r w:rsidRPr="006B6D95">
              <w:rPr>
                <w:sz w:val="28"/>
                <w:szCs w:val="28"/>
              </w:rPr>
              <w:t>зменения отображаются не с</w:t>
            </w:r>
            <w:r>
              <w:rPr>
                <w:sz w:val="28"/>
                <w:szCs w:val="28"/>
              </w:rPr>
              <w:t>разу,</w:t>
            </w:r>
            <w:r w:rsidR="00067DBB" w:rsidRPr="00067DBB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>надо зайти и выйти с карты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U</w:t>
            </w:r>
            <w:r w:rsidRPr="001A6577">
              <w:rPr>
                <w:bCs/>
                <w:sz w:val="28"/>
                <w:szCs w:val="28"/>
              </w:rPr>
              <w:t>nfriendly</w:t>
            </w:r>
            <w:proofErr w:type="spellEnd"/>
            <w:r w:rsidRPr="001A657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A6577">
              <w:rPr>
                <w:bCs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634490" cy="272415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16-12-25-13-34-0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D95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поиске отображать «нет карт», если таких карт не существует.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sz w:val="28"/>
                <w:szCs w:val="28"/>
              </w:rPr>
              <w:t>inor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Cosmetic 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6B6D95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D95" w:rsidRDefault="00710B3A" w:rsidP="00F974A9">
            <w:pPr>
              <w:pStyle w:val="Standard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703070" cy="2838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16-12-25-14-01-2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D95" w:rsidRDefault="006B6D95" w:rsidP="006B6D95">
      <w:pPr>
        <w:rPr>
          <w:lang w:val="uk-UA"/>
        </w:rPr>
      </w:pPr>
    </w:p>
    <w:p w:rsidR="006B6D95" w:rsidRDefault="006B6D95" w:rsidP="006B6D95"/>
    <w:p w:rsidR="00CC5D45" w:rsidRDefault="00CC5D45"/>
    <w:sectPr w:rsidR="00CC5D45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A5F7D"/>
    <w:multiLevelType w:val="multilevel"/>
    <w:tmpl w:val="581A5F7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lowerLetter"/>
      <w:lvlText w:val="%1.%2.%3.%4.%5."/>
      <w:lvlJc w:val="left"/>
      <w:pPr>
        <w:ind w:left="3600" w:hanging="360"/>
      </w:pPr>
    </w:lvl>
    <w:lvl w:ilvl="5" w:tentative="1">
      <w:start w:val="1"/>
      <w:numFmt w:val="lowerRoman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lowerLetter"/>
      <w:lvlText w:val="%1.%2.%3.%4.%5.%6.%7.%8."/>
      <w:lvlJc w:val="left"/>
      <w:pPr>
        <w:ind w:left="5760" w:hanging="360"/>
      </w:pPr>
    </w:lvl>
    <w:lvl w:ilvl="8" w:tentative="1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95"/>
    <w:rsid w:val="00067DBB"/>
    <w:rsid w:val="00374FA3"/>
    <w:rsid w:val="006B6D95"/>
    <w:rsid w:val="00710B3A"/>
    <w:rsid w:val="00C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367B3-B5FB-44F5-92BE-676CBDCC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D9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B6D9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2016-12-26T08:00:00Z</dcterms:created>
  <dcterms:modified xsi:type="dcterms:W3CDTF">2016-12-26T08:51:00Z</dcterms:modified>
</cp:coreProperties>
</file>