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Meeting/Project Name: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/EasyGo</w:t>
            </w:r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D25562" w:rsidP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09.11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</w:tcPr>
          <w:p w:rsidR="00FE7555" w:rsidRPr="0002083B" w:rsidRDefault="0002083B" w:rsidP="003E6C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“Vkontakte”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D25562" w:rsidRDefault="00D25562" w:rsidP="00841278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Планирование задач, с которых начнется второй спринт.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Attendees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Name</w:t>
            </w:r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Department/Division</w:t>
            </w:r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Phone</w:t>
            </w:r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Александр Шилин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oleksandr.shylin</w:t>
            </w:r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Олег Гавриш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Игорь Камянский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>Обсуждение проблемы реализации задач.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подзадачи должны быть выполнены на 10.11.2016.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 xml:space="preserve">. Action Items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Prepared by</w:t>
            </w:r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>Создание новой доски с тасками на второй спринт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Федоренко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8412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10</w:t>
            </w:r>
            <w:r w:rsidR="001D1A30">
              <w:rPr>
                <w:szCs w:val="18"/>
              </w:rPr>
              <w:t>.1</w:t>
            </w:r>
            <w:r w:rsidR="00841278">
              <w:rPr>
                <w:szCs w:val="18"/>
              </w:rPr>
              <w:t>1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02083B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11.11.2016.</w:t>
            </w:r>
            <w:bookmarkStart w:id="0" w:name="_GoBack"/>
            <w:bookmarkEnd w:id="0"/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4AF" w:rsidRDefault="001944AF" w:rsidP="00FE7555">
      <w:r>
        <w:separator/>
      </w:r>
    </w:p>
  </w:endnote>
  <w:endnote w:type="continuationSeparator" w:id="0">
    <w:p w:rsidR="001944AF" w:rsidRDefault="001944AF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r>
            <w:rPr>
              <w:color w:val="808080"/>
              <w:sz w:val="18"/>
              <w:szCs w:val="18"/>
            </w:rPr>
            <w:t>Submitted by: [Name]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4AF" w:rsidRDefault="001944AF" w:rsidP="00FE7555">
      <w:r>
        <w:separator/>
      </w:r>
    </w:p>
  </w:footnote>
  <w:footnote w:type="continuationSeparator" w:id="0">
    <w:p w:rsidR="001944AF" w:rsidRDefault="001944AF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42104"/>
    <w:rsid w:val="00172768"/>
    <w:rsid w:val="001944AF"/>
    <w:rsid w:val="001D1A30"/>
    <w:rsid w:val="00295277"/>
    <w:rsid w:val="003B735C"/>
    <w:rsid w:val="003E6C09"/>
    <w:rsid w:val="005B54C2"/>
    <w:rsid w:val="00606B03"/>
    <w:rsid w:val="00691FF3"/>
    <w:rsid w:val="007D44CC"/>
    <w:rsid w:val="00841278"/>
    <w:rsid w:val="00A93B54"/>
    <w:rsid w:val="00B649DD"/>
    <w:rsid w:val="00C14872"/>
    <w:rsid w:val="00D25562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3</cp:revision>
  <dcterms:created xsi:type="dcterms:W3CDTF">2016-11-22T11:45:00Z</dcterms:created>
  <dcterms:modified xsi:type="dcterms:W3CDTF">2016-11-22T11:53:00Z</dcterms:modified>
</cp:coreProperties>
</file>