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781" w:rsidRDefault="00A719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Sprint 1</w:t>
      </w:r>
    </w:p>
    <w:p w:rsidR="00A7192B" w:rsidRDefault="00A719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Velocity: 2+5+5+8+5+5+5+5+3=43 story points</w:t>
      </w:r>
    </w:p>
    <w:p w:rsidR="00A7192B" w:rsidRDefault="00A719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Hours: 135</w:t>
      </w:r>
    </w:p>
    <w:p w:rsidR="00A7192B" w:rsidRDefault="00A7192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7192B" w:rsidRDefault="00195B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Sprint 2</w:t>
      </w:r>
    </w:p>
    <w:p w:rsidR="00195B16" w:rsidRDefault="00195B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Velocity: 8+8+8+8+5=37 story points</w:t>
      </w:r>
    </w:p>
    <w:p w:rsidR="00195B16" w:rsidRDefault="00195B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Hours: 126</w:t>
      </w:r>
    </w:p>
    <w:p w:rsidR="00195B16" w:rsidRDefault="00195B1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95B16" w:rsidRDefault="00195B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Sprint 3</w:t>
      </w:r>
    </w:p>
    <w:p w:rsidR="00195B16" w:rsidRDefault="00195B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Velocity:</w:t>
      </w:r>
      <w:r w:rsidR="001F6200">
        <w:rPr>
          <w:rFonts w:ascii="Times New Roman" w:hAnsi="Times New Roman" w:cs="Times New Roman"/>
          <w:sz w:val="28"/>
          <w:szCs w:val="28"/>
          <w:lang w:val="en-US"/>
        </w:rPr>
        <w:t xml:space="preserve"> 8+8+8+8+5=37 story points</w:t>
      </w:r>
    </w:p>
    <w:p w:rsidR="00195B16" w:rsidRDefault="00195B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Hours</w:t>
      </w:r>
      <w:r w:rsidR="001F6200">
        <w:rPr>
          <w:rFonts w:ascii="Times New Roman" w:hAnsi="Times New Roman" w:cs="Times New Roman"/>
          <w:sz w:val="28"/>
          <w:szCs w:val="28"/>
          <w:lang w:val="en-US"/>
        </w:rPr>
        <w:t xml:space="preserve">: 117 </w:t>
      </w:r>
    </w:p>
    <w:p w:rsidR="001F6200" w:rsidRDefault="001F620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6200" w:rsidRDefault="001F62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Sprint 4</w:t>
      </w:r>
    </w:p>
    <w:p w:rsidR="001F6200" w:rsidRDefault="001F62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Velocity: 8+5+8+5=26</w:t>
      </w:r>
      <w:bookmarkStart w:id="0" w:name="_GoBack"/>
      <w:bookmarkEnd w:id="0"/>
    </w:p>
    <w:p w:rsidR="001F6200" w:rsidRDefault="001F62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Hours: 69</w:t>
      </w:r>
    </w:p>
    <w:p w:rsidR="00195B16" w:rsidRDefault="00195B1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95B16" w:rsidRPr="00C63EC2" w:rsidRDefault="00195B1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95B16" w:rsidRPr="00C63E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C67"/>
    <w:rsid w:val="00195B16"/>
    <w:rsid w:val="001F6200"/>
    <w:rsid w:val="00272416"/>
    <w:rsid w:val="0035176F"/>
    <w:rsid w:val="00363A54"/>
    <w:rsid w:val="005D0781"/>
    <w:rsid w:val="006B3C67"/>
    <w:rsid w:val="007072FE"/>
    <w:rsid w:val="00A7192B"/>
    <w:rsid w:val="00AA576E"/>
    <w:rsid w:val="00B07D69"/>
    <w:rsid w:val="00C63EC2"/>
    <w:rsid w:val="00CC4373"/>
    <w:rsid w:val="00FE5139"/>
    <w:rsid w:val="00FE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0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0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Anastasia</cp:lastModifiedBy>
  <cp:revision>7</cp:revision>
  <dcterms:created xsi:type="dcterms:W3CDTF">2016-11-24T06:09:00Z</dcterms:created>
  <dcterms:modified xsi:type="dcterms:W3CDTF">2016-12-24T10:59:00Z</dcterms:modified>
</cp:coreProperties>
</file>