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554B6" w14:textId="77777777" w:rsidR="000149DA" w:rsidRDefault="000149DA" w:rsidP="000149DA">
      <w:pPr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771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Пользовательский сценарий</w:t>
      </w:r>
      <w:r w:rsidRPr="0066771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:</w:t>
      </w:r>
      <w:r w:rsidRPr="0066771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66771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Предположительная целевая аудитория сайта - люди от 17 до 35 лет. Другими словами, абитуриенты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бакалавриата</w:t>
      </w:r>
      <w:r w:rsidRPr="0066771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66771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A7FBBEE" w14:textId="77777777" w:rsidR="000149DA" w:rsidRDefault="000149DA" w:rsidP="000149DA">
      <w:pPr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59965E" w14:textId="77777777" w:rsidR="000149DA" w:rsidRDefault="000149DA" w:rsidP="000149DA">
      <w:pPr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EA661F" w14:textId="77777777" w:rsidR="000149DA" w:rsidRPr="00FB498D" w:rsidRDefault="000149DA" w:rsidP="000149DA">
      <w:pPr>
        <w:spacing w:after="60" w:line="270" w:lineRule="atLeast"/>
        <w:ind w:right="795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  <w:proofErr w:type="spellStart"/>
      <w:r w:rsidRPr="00FB498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Сценарий</w:t>
      </w:r>
      <w:proofErr w:type="spellEnd"/>
      <w:r w:rsidRPr="00FB498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1: </w:t>
      </w:r>
      <w:r w:rsidRPr="00FB498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Регистрация пользователя.</w:t>
      </w:r>
    </w:p>
    <w:p w14:paraId="4F5C8229" w14:textId="77777777" w:rsidR="000149DA" w:rsidRDefault="000149DA" w:rsidP="000149DA">
      <w:pPr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AFA4300" w14:textId="77777777" w:rsidR="000149DA" w:rsidRDefault="000149DA" w:rsidP="000149DA">
      <w:pPr>
        <w:pStyle w:val="ListParagraph"/>
        <w:numPr>
          <w:ilvl w:val="0"/>
          <w:numId w:val="1"/>
        </w:numPr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Пользователь вводит свой логин.</w:t>
      </w:r>
    </w:p>
    <w:p w14:paraId="5DE92440" w14:textId="77777777" w:rsidR="000149DA" w:rsidRDefault="000149DA" w:rsidP="000149DA">
      <w:pPr>
        <w:pStyle w:val="ListParagraph"/>
        <w:numPr>
          <w:ilvl w:val="0"/>
          <w:numId w:val="1"/>
        </w:numPr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Пользователь вводит свой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B7710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mail</w:t>
      </w:r>
      <w:r w:rsidRPr="00B7710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адресс.</w:t>
      </w:r>
    </w:p>
    <w:p w14:paraId="54208F81" w14:textId="77777777" w:rsidR="000149DA" w:rsidRDefault="000149DA" w:rsidP="000149DA">
      <w:pPr>
        <w:pStyle w:val="ListParagraph"/>
        <w:numPr>
          <w:ilvl w:val="0"/>
          <w:numId w:val="1"/>
        </w:numPr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Пользователь вводит пароль два раза.</w:t>
      </w:r>
    </w:p>
    <w:p w14:paraId="002E230E" w14:textId="77777777" w:rsidR="000149DA" w:rsidRDefault="000149DA" w:rsidP="000149DA">
      <w:pPr>
        <w:pStyle w:val="ListParagraph"/>
        <w:numPr>
          <w:ilvl w:val="0"/>
          <w:numId w:val="1"/>
        </w:numPr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Система проверяет есть ли в базе данных пользователь с таким логином, если есть выводит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  <w:r w:rsidRPr="00B7710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B7710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r w:rsidRPr="00B7710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available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»</w:t>
      </w:r>
    </w:p>
    <w:p w14:paraId="050385BD" w14:textId="77777777" w:rsidR="000149DA" w:rsidRDefault="000149DA" w:rsidP="000149DA">
      <w:pPr>
        <w:pStyle w:val="ListParagraph"/>
        <w:numPr>
          <w:ilvl w:val="0"/>
          <w:numId w:val="1"/>
        </w:numPr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Система проверяет есть ли в базе данных пользователь с такой электронной почтой и является ли почта настоящей, если нет, выводит на экран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Change</w:t>
      </w:r>
      <w:r w:rsidRPr="00B7710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r w:rsidRPr="00B7710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B7710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mail</w:t>
      </w:r>
      <w:r w:rsidRPr="00B7710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»</w:t>
      </w:r>
      <w:r w:rsidRPr="00B7710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732E593C" w14:textId="77777777" w:rsidR="000149DA" w:rsidRPr="00B77102" w:rsidRDefault="000149DA" w:rsidP="000149DA">
      <w:pPr>
        <w:pStyle w:val="ListParagraph"/>
        <w:numPr>
          <w:ilvl w:val="0"/>
          <w:numId w:val="1"/>
        </w:numPr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Система проверяет совпадают ли пароли, если нет, выводит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Password</w:t>
      </w:r>
      <w:r w:rsidRPr="00B7710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B7710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incorrect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»</w:t>
      </w:r>
      <w:r w:rsidRPr="00B7710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54223623" w14:textId="77777777" w:rsidR="000149DA" w:rsidRPr="00FB498D" w:rsidRDefault="000149DA" w:rsidP="000149DA">
      <w:pPr>
        <w:pStyle w:val="ListParagraph"/>
        <w:numPr>
          <w:ilvl w:val="0"/>
          <w:numId w:val="1"/>
        </w:numPr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Если система не выводит никаких ошибок, на экран выводится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Success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»</w:t>
      </w:r>
      <w:r w:rsidRPr="00FB49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5D80F53A" w14:textId="77777777" w:rsidR="0077298F" w:rsidRDefault="0077298F" w:rsidP="000149DA">
      <w:pPr>
        <w:spacing w:after="60" w:line="270" w:lineRule="atLeast"/>
        <w:ind w:right="795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3F83C098" w14:textId="13346E87" w:rsidR="000149DA" w:rsidRDefault="000149DA" w:rsidP="000149DA">
      <w:pPr>
        <w:spacing w:after="60" w:line="270" w:lineRule="atLeast"/>
        <w:ind w:right="795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  <w:bookmarkStart w:id="0" w:name="_GoBack"/>
      <w:bookmarkEnd w:id="0"/>
      <w:r w:rsidRPr="00FB498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Сценарий 2</w:t>
      </w:r>
      <w:r w:rsidRPr="00FB498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: </w:t>
      </w:r>
      <w:r w:rsidRPr="00FB498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Авторизация пользователя.</w:t>
      </w:r>
    </w:p>
    <w:p w14:paraId="3C8065EE" w14:textId="77777777" w:rsidR="000149DA" w:rsidRDefault="000149DA" w:rsidP="000149DA">
      <w:pPr>
        <w:spacing w:after="60" w:line="270" w:lineRule="atLeast"/>
        <w:ind w:left="360"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4D325B8" w14:textId="77777777" w:rsidR="000149DA" w:rsidRDefault="000149DA" w:rsidP="000149DA">
      <w:pPr>
        <w:pStyle w:val="ListParagraph"/>
        <w:numPr>
          <w:ilvl w:val="0"/>
          <w:numId w:val="2"/>
        </w:numPr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Пользователь вводит логин.</w:t>
      </w:r>
    </w:p>
    <w:p w14:paraId="535AB78B" w14:textId="77777777" w:rsidR="000149DA" w:rsidRDefault="000149DA" w:rsidP="000149DA">
      <w:pPr>
        <w:pStyle w:val="ListParagraph"/>
        <w:numPr>
          <w:ilvl w:val="0"/>
          <w:numId w:val="2"/>
        </w:numPr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Пользователь вводит пароль.</w:t>
      </w:r>
    </w:p>
    <w:p w14:paraId="5A403612" w14:textId="77777777" w:rsidR="000149DA" w:rsidRPr="00FB498D" w:rsidRDefault="000149DA" w:rsidP="000149DA">
      <w:pPr>
        <w:pStyle w:val="ListParagraph"/>
        <w:numPr>
          <w:ilvl w:val="0"/>
          <w:numId w:val="2"/>
        </w:numPr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Система ищет в базе данных пользователя с таким логином, если такого нет, на экран выводится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  <w:r w:rsidRPr="00FB49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FB49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incorrect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»</w:t>
      </w:r>
      <w:r w:rsidRPr="00FB49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6C6743ED" w14:textId="77777777" w:rsidR="000149DA" w:rsidRPr="00FB498D" w:rsidRDefault="000149DA" w:rsidP="000149DA">
      <w:pPr>
        <w:pStyle w:val="ListParagraph"/>
        <w:numPr>
          <w:ilvl w:val="0"/>
          <w:numId w:val="2"/>
        </w:numPr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Система ищет в базе данных пользователя с таким паролем, если такого нет, то на экран выводится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Password</w:t>
      </w:r>
      <w:r w:rsidRPr="00FB49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FB49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incorrect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»</w:t>
      </w:r>
      <w:r w:rsidRPr="00FB49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50A5D0CF" w14:textId="77777777" w:rsidR="000149DA" w:rsidRPr="00FB498D" w:rsidRDefault="000149DA" w:rsidP="000149DA">
      <w:pPr>
        <w:pStyle w:val="ListParagraph"/>
        <w:numPr>
          <w:ilvl w:val="0"/>
          <w:numId w:val="2"/>
        </w:numPr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Если ошибки найдены не были, то на экран выводится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Success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»</w:t>
      </w:r>
      <w:r w:rsidRPr="00FB49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4487CD4" w14:textId="77777777" w:rsidR="000149DA" w:rsidRDefault="000149DA" w:rsidP="000149DA">
      <w:pPr>
        <w:pStyle w:val="ListParagraph"/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BE98C82" w14:textId="77777777" w:rsidR="000149DA" w:rsidRDefault="000149DA" w:rsidP="000149DA">
      <w:pPr>
        <w:pStyle w:val="ListParagraph"/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9C0399B" w14:textId="77777777" w:rsidR="000149DA" w:rsidRDefault="000149DA" w:rsidP="000149DA">
      <w:pPr>
        <w:spacing w:after="60" w:line="270" w:lineRule="atLeast"/>
        <w:ind w:right="795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  <w:r w:rsidRPr="00FB498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Сценарий 3: Поиск университета.</w:t>
      </w:r>
    </w:p>
    <w:p w14:paraId="5E6EDC2E" w14:textId="77777777" w:rsidR="000149DA" w:rsidRDefault="000149DA" w:rsidP="000149DA">
      <w:pPr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E01A7B4" w14:textId="77777777" w:rsidR="000149DA" w:rsidRDefault="000149DA" w:rsidP="000149DA">
      <w:pPr>
        <w:pStyle w:val="ListParagraph"/>
        <w:numPr>
          <w:ilvl w:val="0"/>
          <w:numId w:val="3"/>
        </w:numPr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Пользователь вводит желаемые критерии университета: страна нахождения, язык обучения, город, факльтет.</w:t>
      </w:r>
    </w:p>
    <w:p w14:paraId="008B79D0" w14:textId="77777777" w:rsidR="000149DA" w:rsidRDefault="000149DA" w:rsidP="000149DA">
      <w:pPr>
        <w:pStyle w:val="ListParagraph"/>
        <w:numPr>
          <w:ilvl w:val="0"/>
          <w:numId w:val="3"/>
        </w:numPr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Пользователь вводит желаемую сортировку: по рейтингу, цене обучения.</w:t>
      </w:r>
    </w:p>
    <w:p w14:paraId="01CCD6BD" w14:textId="77777777" w:rsidR="000149DA" w:rsidRDefault="000149DA" w:rsidP="000149DA">
      <w:pPr>
        <w:pStyle w:val="ListParagraph"/>
        <w:numPr>
          <w:ilvl w:val="0"/>
          <w:numId w:val="3"/>
        </w:numPr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Система по введенным критериям выводит наиболее подходящие уриверситеты, опираясб на базу данных.</w:t>
      </w:r>
    </w:p>
    <w:p w14:paraId="00A79068" w14:textId="77777777" w:rsidR="005B4F04" w:rsidRPr="000149DA" w:rsidRDefault="005B4F04">
      <w:pPr>
        <w:rPr>
          <w:lang w:val="ru-RU"/>
        </w:rPr>
      </w:pPr>
    </w:p>
    <w:sectPr w:rsidR="005B4F04" w:rsidRPr="00014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474"/>
    <w:multiLevelType w:val="hybridMultilevel"/>
    <w:tmpl w:val="B7E20D48"/>
    <w:lvl w:ilvl="0" w:tplc="FC7E2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2D1E0F"/>
    <w:multiLevelType w:val="hybridMultilevel"/>
    <w:tmpl w:val="CD8AC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8398E"/>
    <w:multiLevelType w:val="hybridMultilevel"/>
    <w:tmpl w:val="5E122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04"/>
    <w:rsid w:val="000149DA"/>
    <w:rsid w:val="005163BB"/>
    <w:rsid w:val="005B4F04"/>
    <w:rsid w:val="0077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4276"/>
  <w15:chartTrackingRefBased/>
  <w15:docId w15:val="{DB4A5425-8678-40CC-B975-6EFB2421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Ганьшина</dc:creator>
  <cp:keywords/>
  <dc:description/>
  <cp:lastModifiedBy>Анастасия Ганьшина</cp:lastModifiedBy>
  <cp:revision>4</cp:revision>
  <dcterms:created xsi:type="dcterms:W3CDTF">2018-03-16T19:38:00Z</dcterms:created>
  <dcterms:modified xsi:type="dcterms:W3CDTF">2018-03-17T20:35:00Z</dcterms:modified>
</cp:coreProperties>
</file>