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58FA7" w14:textId="2AE73209" w:rsidR="00EF26B4" w:rsidRDefault="00CA72EF">
      <w:r>
        <w:t>Для моего проекта планирую написать эндпоинты связанные с корзиной, каталогом, избранными товарами, заказами</w:t>
      </w:r>
      <w:r w:rsidR="00103165">
        <w:t>,</w:t>
      </w:r>
      <w:r>
        <w:t xml:space="preserve"> авторизацией </w:t>
      </w:r>
    </w:p>
    <w:p w14:paraId="52FBB95A" w14:textId="1C8EA270" w:rsidR="00CA72EF" w:rsidRDefault="00CA72EF">
      <w:r>
        <w:t>Корзина :</w:t>
      </w:r>
    </w:p>
    <w:p w14:paraId="6EDF02DF" w14:textId="51873F83" w:rsidR="00CA72EF" w:rsidRDefault="00CA72EF" w:rsidP="00CA72EF">
      <w:pPr>
        <w:pStyle w:val="a7"/>
        <w:numPr>
          <w:ilvl w:val="0"/>
          <w:numId w:val="1"/>
        </w:numPr>
      </w:pPr>
      <w:r>
        <w:t>получение товаров корзины пользователя</w:t>
      </w:r>
    </w:p>
    <w:p w14:paraId="25B175B4" w14:textId="4251EA47" w:rsidR="00CA72EF" w:rsidRDefault="00CA72EF" w:rsidP="00CA72EF">
      <w:pPr>
        <w:pStyle w:val="a7"/>
        <w:numPr>
          <w:ilvl w:val="0"/>
          <w:numId w:val="1"/>
        </w:numPr>
      </w:pPr>
      <w:r>
        <w:t xml:space="preserve">добавление товара </w:t>
      </w:r>
    </w:p>
    <w:p w14:paraId="11B5B6DF" w14:textId="2F106FE3" w:rsidR="00CA72EF" w:rsidRDefault="00CA72EF" w:rsidP="00CA72EF">
      <w:pPr>
        <w:pStyle w:val="a7"/>
        <w:numPr>
          <w:ilvl w:val="0"/>
          <w:numId w:val="1"/>
        </w:numPr>
      </w:pPr>
      <w:r>
        <w:t xml:space="preserve">изменение количества в корзине </w:t>
      </w:r>
    </w:p>
    <w:p w14:paraId="56CDB06E" w14:textId="4984EB13" w:rsidR="00CA72EF" w:rsidRDefault="00CA72EF" w:rsidP="00CA72EF">
      <w:pPr>
        <w:pStyle w:val="a7"/>
        <w:numPr>
          <w:ilvl w:val="0"/>
          <w:numId w:val="1"/>
        </w:numPr>
      </w:pPr>
      <w:r>
        <w:t>удаление товара</w:t>
      </w:r>
    </w:p>
    <w:p w14:paraId="5589FAC4" w14:textId="272C5F7A" w:rsidR="00103165" w:rsidRDefault="00CA72EF" w:rsidP="00103165">
      <w:pPr>
        <w:pStyle w:val="a7"/>
        <w:numPr>
          <w:ilvl w:val="0"/>
          <w:numId w:val="1"/>
        </w:numPr>
      </w:pPr>
      <w:r>
        <w:t>очистка всей корзины</w:t>
      </w:r>
    </w:p>
    <w:p w14:paraId="2FE9F46F" w14:textId="3F5B57CC" w:rsidR="00103165" w:rsidRDefault="00103165" w:rsidP="00103165">
      <w:r>
        <w:t>Каталог</w:t>
      </w:r>
      <w:r>
        <w:rPr>
          <w:lang w:val="en-US"/>
        </w:rPr>
        <w:t>:</w:t>
      </w:r>
    </w:p>
    <w:p w14:paraId="1BA33317" w14:textId="05F8BC52" w:rsidR="00103165" w:rsidRDefault="00DE04F3" w:rsidP="00103165">
      <w:pPr>
        <w:pStyle w:val="a7"/>
        <w:numPr>
          <w:ilvl w:val="0"/>
          <w:numId w:val="2"/>
        </w:numPr>
      </w:pPr>
      <w:r>
        <w:t>получение списка всех книг</w:t>
      </w:r>
    </w:p>
    <w:p w14:paraId="40EFFA71" w14:textId="32CD8339" w:rsidR="00DE04F3" w:rsidRDefault="00DE04F3" w:rsidP="00103165">
      <w:pPr>
        <w:pStyle w:val="a7"/>
        <w:numPr>
          <w:ilvl w:val="0"/>
          <w:numId w:val="2"/>
        </w:numPr>
      </w:pPr>
      <w:r>
        <w:t>получение информации о  книге(1 конкретной)</w:t>
      </w:r>
    </w:p>
    <w:p w14:paraId="77620C15" w14:textId="136A46A6" w:rsidR="00DE04F3" w:rsidRDefault="00DE04F3" w:rsidP="00103165">
      <w:pPr>
        <w:pStyle w:val="a7"/>
        <w:numPr>
          <w:ilvl w:val="0"/>
          <w:numId w:val="2"/>
        </w:numPr>
      </w:pPr>
      <w:r>
        <w:t>получение книг определенных категорий(новинки, аниме, обучающие книги) (</w:t>
      </w:r>
      <w:r>
        <w:rPr>
          <w:lang w:val="en-US"/>
        </w:rPr>
        <w:t>get</w:t>
      </w:r>
      <w:r w:rsidRPr="00DE04F3">
        <w:t>/</w:t>
      </w:r>
      <w:r>
        <w:rPr>
          <w:lang w:val="en-US"/>
        </w:rPr>
        <w:t>books</w:t>
      </w:r>
      <w:r w:rsidRPr="00DE04F3">
        <w:t>/</w:t>
      </w:r>
      <w:r>
        <w:rPr>
          <w:lang w:val="en-US"/>
        </w:rPr>
        <w:t>novelties</w:t>
      </w:r>
      <w:r w:rsidRPr="00DE04F3">
        <w:t>)</w:t>
      </w:r>
    </w:p>
    <w:p w14:paraId="2373C831" w14:textId="77777777" w:rsidR="00103165" w:rsidRPr="00DE04F3" w:rsidRDefault="00103165" w:rsidP="00103165">
      <w:pPr>
        <w:rPr>
          <w:lang w:val="en-US"/>
        </w:rPr>
      </w:pPr>
    </w:p>
    <w:p w14:paraId="76C1D7BC" w14:textId="0BC4D864" w:rsidR="00103165" w:rsidRDefault="00103165" w:rsidP="00103165">
      <w:r>
        <w:t>Избранное:</w:t>
      </w:r>
    </w:p>
    <w:p w14:paraId="38BF799F" w14:textId="114DA0BA" w:rsidR="00103165" w:rsidRDefault="00DE04F3" w:rsidP="00103165">
      <w:pPr>
        <w:pStyle w:val="a7"/>
        <w:numPr>
          <w:ilvl w:val="0"/>
          <w:numId w:val="2"/>
        </w:numPr>
      </w:pPr>
      <w:r>
        <w:t>получение избранных товаров пользователя</w:t>
      </w:r>
    </w:p>
    <w:p w14:paraId="4465BCE2" w14:textId="34E0FDC6" w:rsidR="00DE04F3" w:rsidRDefault="00DE04F3" w:rsidP="00103165">
      <w:pPr>
        <w:pStyle w:val="a7"/>
        <w:numPr>
          <w:ilvl w:val="0"/>
          <w:numId w:val="2"/>
        </w:numPr>
      </w:pPr>
      <w:r>
        <w:t>добавление книги в избранное</w:t>
      </w:r>
    </w:p>
    <w:p w14:paraId="2C3A6832" w14:textId="6D84BE6B" w:rsidR="00DE04F3" w:rsidRDefault="00DE04F3" w:rsidP="00103165">
      <w:pPr>
        <w:pStyle w:val="a7"/>
        <w:numPr>
          <w:ilvl w:val="0"/>
          <w:numId w:val="2"/>
        </w:numPr>
      </w:pPr>
      <w:r>
        <w:t>удаление из избранного</w:t>
      </w:r>
    </w:p>
    <w:p w14:paraId="7D83FFA8" w14:textId="77777777" w:rsidR="00DE04F3" w:rsidRDefault="00103165" w:rsidP="00103165">
      <w:r>
        <w:t>Заказы</w:t>
      </w:r>
    </w:p>
    <w:p w14:paraId="53262E78" w14:textId="77777777" w:rsidR="00DE04F3" w:rsidRDefault="00DE04F3" w:rsidP="00DE04F3">
      <w:pPr>
        <w:pStyle w:val="a7"/>
        <w:numPr>
          <w:ilvl w:val="0"/>
          <w:numId w:val="6"/>
        </w:numPr>
      </w:pPr>
      <w:r>
        <w:t>создание заказа</w:t>
      </w:r>
    </w:p>
    <w:p w14:paraId="19C18D5F" w14:textId="56EB2FFB" w:rsidR="00DE04F3" w:rsidRDefault="00DE04F3" w:rsidP="00DE04F3">
      <w:pPr>
        <w:pStyle w:val="a7"/>
        <w:numPr>
          <w:ilvl w:val="0"/>
          <w:numId w:val="6"/>
        </w:numPr>
      </w:pPr>
      <w:r>
        <w:t>получение списка заказов пользователя</w:t>
      </w:r>
    </w:p>
    <w:p w14:paraId="2B445F83" w14:textId="171074C1" w:rsidR="00DE04F3" w:rsidRDefault="00DE04F3" w:rsidP="00103165">
      <w:pPr>
        <w:pStyle w:val="a7"/>
        <w:numPr>
          <w:ilvl w:val="0"/>
          <w:numId w:val="6"/>
        </w:numPr>
      </w:pPr>
      <w:r>
        <w:t>получение подробностей 1 конкретного заказа</w:t>
      </w:r>
    </w:p>
    <w:p w14:paraId="00A51F61" w14:textId="6D5BD040" w:rsidR="00103165" w:rsidRDefault="00103165" w:rsidP="00103165">
      <w:r>
        <w:t>Авторизация</w:t>
      </w:r>
      <w:r w:rsidR="00DE04F3">
        <w:t>:</w:t>
      </w:r>
    </w:p>
    <w:p w14:paraId="08C8351A" w14:textId="5319B2C6" w:rsidR="00DE04F3" w:rsidRDefault="00DE04F3" w:rsidP="00DE04F3">
      <w:pPr>
        <w:pStyle w:val="a7"/>
        <w:numPr>
          <w:ilvl w:val="0"/>
          <w:numId w:val="7"/>
        </w:numPr>
      </w:pPr>
      <w:r>
        <w:t>регистрация нового пользователя</w:t>
      </w:r>
    </w:p>
    <w:p w14:paraId="4D7E9AEC" w14:textId="503C30A9" w:rsidR="00DE04F3" w:rsidRDefault="00DE04F3" w:rsidP="00DE04F3">
      <w:pPr>
        <w:pStyle w:val="a7"/>
        <w:numPr>
          <w:ilvl w:val="0"/>
          <w:numId w:val="7"/>
        </w:numPr>
      </w:pPr>
      <w:r>
        <w:t xml:space="preserve">вход в систему </w:t>
      </w:r>
    </w:p>
    <w:p w14:paraId="62118FEE" w14:textId="26EEB5CE" w:rsidR="00B15C92" w:rsidRDefault="00B15C92" w:rsidP="00DE04F3">
      <w:pPr>
        <w:pStyle w:val="a7"/>
        <w:numPr>
          <w:ilvl w:val="0"/>
          <w:numId w:val="7"/>
        </w:numPr>
      </w:pPr>
      <w:r>
        <w:t>получение данных профиля</w:t>
      </w:r>
    </w:p>
    <w:p w14:paraId="4DF5C413" w14:textId="3C95335F" w:rsidR="00B15C92" w:rsidRDefault="00B15C92" w:rsidP="00DE04F3">
      <w:pPr>
        <w:pStyle w:val="a7"/>
        <w:numPr>
          <w:ilvl w:val="0"/>
          <w:numId w:val="7"/>
        </w:numPr>
      </w:pPr>
      <w:r>
        <w:t>редактирование профиля</w:t>
      </w:r>
    </w:p>
    <w:p w14:paraId="2162AA25" w14:textId="65B209AB" w:rsidR="003522B8" w:rsidRDefault="003522B8" w:rsidP="003522B8">
      <w:r>
        <w:t>Фильтрация:</w:t>
      </w:r>
    </w:p>
    <w:p w14:paraId="31E84E80" w14:textId="6FBB212F" w:rsidR="003522B8" w:rsidRDefault="003522B8" w:rsidP="003522B8">
      <w:pPr>
        <w:pStyle w:val="a7"/>
        <w:numPr>
          <w:ilvl w:val="0"/>
          <w:numId w:val="8"/>
        </w:numPr>
      </w:pPr>
      <w:r>
        <w:t>поиск по заданному фильтру</w:t>
      </w:r>
    </w:p>
    <w:p w14:paraId="1F6C8108" w14:textId="77777777" w:rsidR="00DE04F3" w:rsidRPr="00103165" w:rsidRDefault="00DE04F3" w:rsidP="00103165"/>
    <w:sectPr w:rsidR="00DE04F3" w:rsidRPr="001031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2961"/>
    <w:multiLevelType w:val="hybridMultilevel"/>
    <w:tmpl w:val="59E62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13021"/>
    <w:multiLevelType w:val="hybridMultilevel"/>
    <w:tmpl w:val="3EACCA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15649A"/>
    <w:multiLevelType w:val="hybridMultilevel"/>
    <w:tmpl w:val="8D600B84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 w15:restartNumberingAfterBreak="0">
    <w:nsid w:val="2EC27540"/>
    <w:multiLevelType w:val="hybridMultilevel"/>
    <w:tmpl w:val="921A5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34904"/>
    <w:multiLevelType w:val="hybridMultilevel"/>
    <w:tmpl w:val="C07CD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E57FE"/>
    <w:multiLevelType w:val="hybridMultilevel"/>
    <w:tmpl w:val="D2F82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B3E45"/>
    <w:multiLevelType w:val="hybridMultilevel"/>
    <w:tmpl w:val="39782E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7F35C6"/>
    <w:multiLevelType w:val="hybridMultilevel"/>
    <w:tmpl w:val="379E0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284320">
    <w:abstractNumId w:val="5"/>
  </w:num>
  <w:num w:numId="2" w16cid:durableId="274405918">
    <w:abstractNumId w:val="3"/>
  </w:num>
  <w:num w:numId="3" w16cid:durableId="1707606876">
    <w:abstractNumId w:val="0"/>
  </w:num>
  <w:num w:numId="4" w16cid:durableId="392654355">
    <w:abstractNumId w:val="2"/>
  </w:num>
  <w:num w:numId="5" w16cid:durableId="1433168030">
    <w:abstractNumId w:val="6"/>
  </w:num>
  <w:num w:numId="6" w16cid:durableId="1285886460">
    <w:abstractNumId w:val="1"/>
  </w:num>
  <w:num w:numId="7" w16cid:durableId="414716127">
    <w:abstractNumId w:val="7"/>
  </w:num>
  <w:num w:numId="8" w16cid:durableId="993007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12"/>
    <w:rsid w:val="000154BF"/>
    <w:rsid w:val="00103165"/>
    <w:rsid w:val="003522B8"/>
    <w:rsid w:val="00B15C92"/>
    <w:rsid w:val="00CA72EF"/>
    <w:rsid w:val="00DE04F3"/>
    <w:rsid w:val="00E31C12"/>
    <w:rsid w:val="00EF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033DA"/>
  <w15:chartTrackingRefBased/>
  <w15:docId w15:val="{3A25A254-DDD8-4657-8979-2696E304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C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C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C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C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C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C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C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1C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C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C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1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Grechanichenko</dc:creator>
  <cp:keywords/>
  <dc:description/>
  <cp:lastModifiedBy>Anastasia Grechanichenko</cp:lastModifiedBy>
  <cp:revision>4</cp:revision>
  <dcterms:created xsi:type="dcterms:W3CDTF">2026-05-20T17:17:00Z</dcterms:created>
  <dcterms:modified xsi:type="dcterms:W3CDTF">2026-05-20T18:41:00Z</dcterms:modified>
</cp:coreProperties>
</file>