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B5D64" w14:textId="1FC82CF3" w:rsidR="00BA16B4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t>Скрин о прохождение тестов</w:t>
      </w:r>
      <w:r w:rsidR="00B55287">
        <w:rPr>
          <w:rFonts w:ascii="Times New Roman" w:hAnsi="Times New Roman" w:cs="Times New Roman"/>
          <w:sz w:val="36"/>
          <w:szCs w:val="36"/>
        </w:rPr>
        <w:t>:</w:t>
      </w:r>
    </w:p>
    <w:p w14:paraId="7BADA1C9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1EE65829" w14:textId="67EB9DA3" w:rsidR="00342FE2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A75C4BC" wp14:editId="52A7B2F7">
            <wp:extent cx="5940425" cy="3341370"/>
            <wp:effectExtent l="0" t="0" r="3175" b="0"/>
            <wp:docPr id="57085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54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DC00" w14:textId="77777777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0E61742C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0B011E1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58737989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65CBC348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EBA7120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55E918FA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67B2A56F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302EADD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28DF80F2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59E9E4BB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6EA2073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745B6C70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336C0048" w14:textId="5551020A" w:rsidR="00BA16B4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lastRenderedPageBreak/>
        <w:t>Тест 1</w:t>
      </w:r>
      <w:r w:rsidR="00B55287">
        <w:rPr>
          <w:rFonts w:ascii="Times New Roman" w:hAnsi="Times New Roman" w:cs="Times New Roman"/>
          <w:sz w:val="36"/>
          <w:szCs w:val="36"/>
        </w:rPr>
        <w:t>:</w:t>
      </w:r>
    </w:p>
    <w:p w14:paraId="4711D07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856B487" w14:textId="462864E6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6B39E5A" wp14:editId="589AE478">
            <wp:extent cx="5940425" cy="3341370"/>
            <wp:effectExtent l="0" t="0" r="3175" b="0"/>
            <wp:docPr id="33037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0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077" w14:textId="1CD3E145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B5528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775E824" wp14:editId="1CF319B2">
            <wp:extent cx="5940425" cy="3341370"/>
            <wp:effectExtent l="0" t="0" r="3175" b="0"/>
            <wp:docPr id="58056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63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23A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64B76F27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7B3DC43B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377E3B6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2BEDF803" w14:textId="245112F5" w:rsidR="00BA16B4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lastRenderedPageBreak/>
        <w:t>Тест 2</w:t>
      </w:r>
      <w:r w:rsidR="00B55287">
        <w:rPr>
          <w:rFonts w:ascii="Times New Roman" w:hAnsi="Times New Roman" w:cs="Times New Roman"/>
          <w:sz w:val="36"/>
          <w:szCs w:val="36"/>
        </w:rPr>
        <w:t>:</w:t>
      </w:r>
    </w:p>
    <w:p w14:paraId="4C5BD5D7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60EAF9BE" w14:textId="078667BD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A46672C" wp14:editId="27ABDD46">
            <wp:extent cx="5940425" cy="3341370"/>
            <wp:effectExtent l="0" t="0" r="3175" b="0"/>
            <wp:docPr id="196546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68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F9E2" w14:textId="0B7C168C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2799D93" wp14:editId="75FADF37">
            <wp:extent cx="5940425" cy="3341370"/>
            <wp:effectExtent l="0" t="0" r="3175" b="0"/>
            <wp:docPr id="998435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35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C33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16346182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125E96C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3F6D188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F70DE4A" w14:textId="3298A079" w:rsidR="00BA16B4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lastRenderedPageBreak/>
        <w:t>Тест 3</w:t>
      </w:r>
      <w:r w:rsidR="00B55287">
        <w:rPr>
          <w:rFonts w:ascii="Times New Roman" w:hAnsi="Times New Roman" w:cs="Times New Roman"/>
          <w:sz w:val="36"/>
          <w:szCs w:val="36"/>
        </w:rPr>
        <w:t>:</w:t>
      </w:r>
    </w:p>
    <w:p w14:paraId="568B5E6C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507EB882" w14:textId="192E04F7" w:rsidR="00BA16B4" w:rsidRPr="00B55287" w:rsidRDefault="00BA16B4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5812C42" wp14:editId="7D16AF21">
            <wp:extent cx="5940425" cy="3341370"/>
            <wp:effectExtent l="0" t="0" r="3175" b="0"/>
            <wp:docPr id="15186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288" w14:textId="3BEB4C9C" w:rsidR="00BA16B4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CE6D4F0" wp14:editId="17C679E7">
            <wp:extent cx="5940425" cy="3341370"/>
            <wp:effectExtent l="0" t="0" r="3175" b="0"/>
            <wp:docPr id="105801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9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A7CB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51B3216E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4C0FAC65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3ABE626A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01225B23" w14:textId="6AF6807A" w:rsid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lastRenderedPageBreak/>
        <w:t>Скрин о выполнение работы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3DE73C06" w14:textId="77777777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</w:p>
    <w:p w14:paraId="28BEEDD3" w14:textId="167EC3DD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82CBFFE" wp14:editId="1D55574A">
            <wp:extent cx="5940425" cy="3341370"/>
            <wp:effectExtent l="0" t="0" r="3175" b="0"/>
            <wp:docPr id="113584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1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30A" w14:textId="39B66425" w:rsidR="00B55287" w:rsidRPr="00B55287" w:rsidRDefault="00B55287" w:rsidP="00BA16B4">
      <w:pPr>
        <w:tabs>
          <w:tab w:val="left" w:pos="5529"/>
        </w:tabs>
        <w:rPr>
          <w:rFonts w:ascii="Times New Roman" w:hAnsi="Times New Roman" w:cs="Times New Roman"/>
          <w:sz w:val="36"/>
          <w:szCs w:val="36"/>
        </w:rPr>
      </w:pPr>
      <w:r w:rsidRPr="00B552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52CB83C" wp14:editId="2897C351">
            <wp:extent cx="5940425" cy="3341370"/>
            <wp:effectExtent l="0" t="0" r="3175" b="0"/>
            <wp:docPr id="406438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8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287" w:rsidRPr="00B55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D8"/>
    <w:rsid w:val="00342FE2"/>
    <w:rsid w:val="00B55287"/>
    <w:rsid w:val="00BA16B4"/>
    <w:rsid w:val="00D0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99A28"/>
  <w15:chartTrackingRefBased/>
  <w15:docId w15:val="{B1887AD6-6C1B-4B6E-BED9-AA4DFF68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мальков</dc:creator>
  <cp:keywords/>
  <dc:description/>
  <cp:lastModifiedBy>александр мальков</cp:lastModifiedBy>
  <cp:revision>2</cp:revision>
  <dcterms:created xsi:type="dcterms:W3CDTF">2024-02-26T03:18:00Z</dcterms:created>
  <dcterms:modified xsi:type="dcterms:W3CDTF">2024-02-26T03:37:00Z</dcterms:modified>
</cp:coreProperties>
</file>