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3963" w14:textId="77777777" w:rsidR="007446FD" w:rsidRPr="007446FD" w:rsidRDefault="007446FD" w:rsidP="007446FD">
      <w:r w:rsidRPr="007446FD">
        <w:rPr>
          <w:b/>
          <w:bCs/>
        </w:rPr>
        <w:t>Видение проекта (роль: Заказчик)</w:t>
      </w:r>
      <w:r w:rsidRPr="007446FD">
        <w:br/>
      </w:r>
      <w:r w:rsidRPr="007446FD">
        <w:rPr>
          <w:b/>
          <w:bCs/>
        </w:rPr>
        <w:t>Название проекта:</w:t>
      </w:r>
      <w:r w:rsidRPr="007446FD">
        <w:t xml:space="preserve"> </w:t>
      </w:r>
      <w:proofErr w:type="spellStart"/>
      <w:r w:rsidRPr="007446FD">
        <w:t>PlayNext</w:t>
      </w:r>
      <w:proofErr w:type="spellEnd"/>
    </w:p>
    <w:p w14:paraId="49FC7DFB" w14:textId="77777777" w:rsidR="007446FD" w:rsidRPr="007446FD" w:rsidRDefault="007446FD" w:rsidP="007446FD">
      <w:r w:rsidRPr="007446FD">
        <w:rPr>
          <w:b/>
          <w:bCs/>
        </w:rPr>
        <w:t>Цель проекта:</w:t>
      </w:r>
      <w:r w:rsidRPr="007446FD">
        <w:br/>
        <w:t>Создать веб-платформу с интеллектуальной системой рекомендаций, которая помогает пользователям находить интересные игры и получать полезную аналитику для продвижения проектов.</w:t>
      </w:r>
    </w:p>
    <w:p w14:paraId="7679D920" w14:textId="77777777" w:rsidR="007446FD" w:rsidRPr="007446FD" w:rsidRDefault="007446FD" w:rsidP="007446FD">
      <w:r w:rsidRPr="007446FD">
        <w:rPr>
          <w:b/>
          <w:bCs/>
        </w:rPr>
        <w:t>Задачи проекта:</w:t>
      </w:r>
    </w:p>
    <w:p w14:paraId="3B8BA3C0" w14:textId="77777777" w:rsidR="007446FD" w:rsidRPr="007446FD" w:rsidRDefault="007446FD" w:rsidP="007446FD">
      <w:pPr>
        <w:numPr>
          <w:ilvl w:val="0"/>
          <w:numId w:val="1"/>
        </w:numPr>
      </w:pPr>
      <w:r w:rsidRPr="007446FD">
        <w:t>Предоставлять персонализированные рекомендации и удобный интерфейс для поиска и оценки игр.</w:t>
      </w:r>
    </w:p>
    <w:p w14:paraId="7715D1CA" w14:textId="77777777" w:rsidR="007446FD" w:rsidRPr="007446FD" w:rsidRDefault="007446FD" w:rsidP="007446FD">
      <w:pPr>
        <w:numPr>
          <w:ilvl w:val="0"/>
          <w:numId w:val="1"/>
        </w:numPr>
      </w:pPr>
      <w:r w:rsidRPr="007446FD">
        <w:t>Обеспечивать сбор и отображение обратной связи о играх.</w:t>
      </w:r>
    </w:p>
    <w:p w14:paraId="32CDBAC6" w14:textId="0E2802A4" w:rsidR="007446FD" w:rsidRPr="007446FD" w:rsidRDefault="007446FD" w:rsidP="007446FD">
      <w:pPr>
        <w:numPr>
          <w:ilvl w:val="0"/>
          <w:numId w:val="1"/>
        </w:numPr>
      </w:pPr>
      <w:r w:rsidRPr="007446FD">
        <w:t>Давать разработчикам аналитические инструменты для отслеживания популярности и продвижения игр.</w:t>
      </w:r>
    </w:p>
    <w:p w14:paraId="56AFAF52" w14:textId="77777777" w:rsidR="00AA4235" w:rsidRDefault="00AA4235"/>
    <w:sectPr w:rsidR="00AA4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FD282C"/>
    <w:multiLevelType w:val="multilevel"/>
    <w:tmpl w:val="C244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24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FD"/>
    <w:rsid w:val="0053585F"/>
    <w:rsid w:val="007446FD"/>
    <w:rsid w:val="00AA4235"/>
    <w:rsid w:val="00D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D263"/>
  <w15:chartTrackingRefBased/>
  <w15:docId w15:val="{9A9C87F4-11A7-409F-834D-90FF5ED7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4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4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4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4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4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4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4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4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46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46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46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46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46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46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4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4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4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4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4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46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46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46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4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46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4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Зинкин</dc:creator>
  <cp:keywords/>
  <dc:description/>
  <cp:lastModifiedBy>Станислав Зинкин</cp:lastModifiedBy>
  <cp:revision>1</cp:revision>
  <dcterms:created xsi:type="dcterms:W3CDTF">2025-10-04T06:31:00Z</dcterms:created>
  <dcterms:modified xsi:type="dcterms:W3CDTF">2025-10-04T06:32:00Z</dcterms:modified>
</cp:coreProperties>
</file>