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4AA" w:rsidRPr="00035A8F" w:rsidRDefault="00F614AA" w:rsidP="00F614AA">
      <w:pPr>
        <w:pStyle w:val="Standard"/>
        <w:spacing w:before="1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035A8F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035A8F">
        <w:rPr>
          <w:rFonts w:cs="Times New Roman"/>
          <w:sz w:val="22"/>
          <w:szCs w:val="22"/>
          <w:shd w:val="clear" w:color="auto" w:fill="FFFFFF"/>
        </w:rPr>
        <w:t>- Понятно, - сказал Вар, опустив глаза. - Поиск потерянных людей - нелегкая задача. Но не отчаивайся, мы тебе поможем. У нас здесь немало опыта в разных приключениях. Возможно, у нас найдутся идеи, как продвинуться в твоем поиске.</w:t>
      </w:r>
    </w:p>
    <w:p w:rsidR="00F614AA" w:rsidRPr="00035A8F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035A8F">
        <w:rPr>
          <w:rFonts w:cs="Times New Roman"/>
          <w:sz w:val="22"/>
          <w:szCs w:val="22"/>
          <w:shd w:val="clear" w:color="auto" w:fill="FFFFFF"/>
        </w:rPr>
        <w:t>Каллисто почувствовала некую надежду в голосе Вара. Впервые за долгое время она не чувствовала себя одинокой в своем стремлении. Возможно, эти люди, Вар и Спирит, станут ее верными спутниками на этом сложном пути.</w:t>
      </w:r>
    </w:p>
    <w:p w:rsidR="00F614AA" w:rsidRPr="00035A8F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035A8F">
        <w:rPr>
          <w:rFonts w:cs="Times New Roman"/>
          <w:sz w:val="22"/>
          <w:szCs w:val="22"/>
          <w:shd w:val="clear" w:color="auto" w:fill="FFFFFF"/>
        </w:rPr>
        <w:t>- Спасибо, - пробормотала она, подняв глаза и улыбнувшись им. - Я ценю вашу поддержку. Мне действительно нужна помощь в этом деле.</w:t>
      </w:r>
    </w:p>
    <w:p w:rsidR="00F614AA" w:rsidRPr="00035A8F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035A8F">
        <w:rPr>
          <w:rFonts w:cs="Times New Roman"/>
          <w:sz w:val="22"/>
          <w:szCs w:val="22"/>
          <w:shd w:val="clear" w:color="auto" w:fill="FFFFFF"/>
        </w:rPr>
        <w:t>- Не стоит благодарности, - ответил Вар с улыбкой. - Мы здесь, чтобы помогать друг другу. Обещаем, что сделаем все, что в наших силах, чтобы помочь тебе найти того, кого ты потеряла.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035A8F">
        <w:rPr>
          <w:rFonts w:cs="Times New Roman"/>
          <w:sz w:val="22"/>
          <w:szCs w:val="22"/>
          <w:shd w:val="clear" w:color="auto" w:fill="FFFFFF"/>
        </w:rPr>
        <w:t>Каллисто почувствовала какую-то теплоту внутри себя. Она могла ошибиться, но ей казалось, что эти люди, Вар и Спирит, станут ее семьей в этом новом мире. И она была готова пройти через все трудности и опасности, чтобы найти то, что потеряла.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О, но ты ошибаешься, - возразил Вар, поднявшись с кровати и перешагнув через лужу от чая. - Мое имя означает "уязвимый". А я полудух. Думаешь, такой живописный дуэт мы составляем?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Спирит, не снимая взгляда с чашки, согласно кивнул.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Между прочим, Вар, - возразила Каллисто, пытаясь отвлечься от тревоги по поводу Варового состояния, - уязвимость не всегда плохая черта. Она может сделать человека более чутким и эмпатичным к окружающим.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lastRenderedPageBreak/>
        <w:t>Спирит подхватил последние слова и прокомментировал с улыбкой: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Это точно! Без уязвимости не было бы ни сочувствия, ни понимания.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Вар улыбнулся, словно благодаря этому обмену слов чувствовал себя немного лучше.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Вы оба правы, - сказал он, опускаясь обратно на кровать. - Но сейчас я чувствую себя довольно уязвимым в физическом плане. Я болею и ищу способ вылечиться.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А я в это время мечтаю побывать на Призрачном утёсе, - вмешался Спирит с улыбкой. - Говорят, что там можно увидеть самые потрясающие ночные сияния на всей Солнечной системе!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Каллисто и Вар переглянулись, изумленные противоположностью желаний.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 xml:space="preserve">- Я думаю, у нас есть общая цель, - улыбнулся Вар. - Я хочу вылечиться и почувствовать себя снова здоровым, а ты хочешь увидеть великолепие ночного неба. Почему бы нам не найти способ совместить наши желания? 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Каллисто и Спирит обменялись заинтересованными взглядами, и их сердца наполнились надеждой на приключения и неожиданные открытия.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Да, давайте это сделаем, - согласилась Каллисто, улыбаясь Вару. - Найдем способ вылечить тебя и отправимся на Призрачный утес.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Круто, действительно, - согласился Вар, улыбаясь. - Каллисто, а давайте отправимся в столовую, я думаю, место для продолжения нашего разговора найдется. Может быть, придумаем план и начнем планировать это путешествие на Призрачный утес?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lastRenderedPageBreak/>
        <w:t>Каллисто и Спирит кивнули в знак согласия, и трое друзей направились в столовую. Когда они сели за стол, взяли меню и начали обсуждать возможности и риски, связанные с путешествием, к ним подошел Варов дядя Владик, который также жил в гостинице и был их куратором.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Доброе утро, молодняк! - приветствовал он и присоединился к ним за столом.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Доброе утро, дядя Владик, - отозвался Вар. - Мы здесь обсуждаем планы нашеего путешествия на Призрачный утес. Хотим увидеть самые потрясающие ночные сияния.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Дядя Владик заинтересованно нахмурился и взглянул на Каллисто и Спирита.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Кажется, у вас здесь приключение под носом, - сказал он, указывая на ноту на столе. - Что значит "медицинское обследование в медпункте"? Что случилось?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Вар рассказал о своей болезни и о том, что они ищут способ вылечить его.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Ах, понятно. Надо будет проверить, что с тобой происходит, Вар. Не стоит рисковать здоровьем, если у нас есть возможность узнать, что делать, чтобы тебе было лучше, - сказал дядя Владик, закончив свой завтрак и отодвинув тарелку.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Ты прав, дядя Владик, - согласился Вар. - Завтра мы с Каллисто и Спиритом пойдем на обследование в медпункт.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Компания продолжила планирование путешествия, немного устраивая экскурсии по окрестностям гостиницы и обсуждая детали их приключения на Призрачном утесе.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lastRenderedPageBreak/>
        <w:t>Вар, Каллисто и Спирит вошли в медпункт и заметили, что там царит суматоха. Девушка по имени Аюна выбегала из комнаты в истерике, а за ней плотно следовала другая девушка, по имени Вики, которая пыталась успокоить ее.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Что тут происходит? - спросил Вар у Вики, когда Аюна убежала от них и исчезла за углом.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Ох, это Аюна. Она вся волнуется, потому что не поладила с одной из медсестер. У нее был намечен осмотр, но что-то пошло не так, - объяснила Вики, глядя на дверь, из которой только что выбежала Аюна.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Надо будет узнать, что произошло, - сказал Вар, обеспокоенно нахмурившись. - Может быть, мы сможем помочь Аюне разобраться в этой ситуации.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Каллисто и Спирит кивнули согласием, и они вместе с Вики отправились к Анне в ее комнату. Там они нашли Аюну, сидящую на кровати и неуверенно копаясь в сумочке.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Аюна, ты в порядке? - спросила Каллисто, проявляя заботу.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Аюна, вздрогнув от неожиданности, подняла глаза и увидела троих новых лиц.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lastRenderedPageBreak/>
        <w:t>- Да, я... Я просто не ожидала такого отношения, - пробормотала она, с трудом сдерживая слезы.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Расскажи нам, что случилось, - предложил Вар, садясь рядом с Аюной.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Аюна рассказала, что медсестра, с которой она встретилась в медпункте, была груба и недружелюбна. Она не оказала ей должного внимания и даже высмеяла ее беспокойство.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Она говорила, что мои проблемы ничего не стоят, - с горечью сказала Аюна, - Я чувствовала себя уязвимой и беспомощной.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- Звучит, как неприятная ситуация. Ты не должна терпеть такое отношение, - заявил Спирит, проявляя свою характерную решительность.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Вар и Каллисто выразили свое согласие, и вместе они решили поговорить с администрацией гостиницы о произошедшем и попросить принять меры.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Они нашли Вики снова в столовой и рассказали ей о произошедшем в медпункте.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 xml:space="preserve">- Просто ужасно, что с Аюной произошло такое. Я непременно помогу </w:t>
      </w:r>
      <w:r w:rsidRPr="00CA7A01">
        <w:rPr>
          <w:rFonts w:cs="Times New Roman"/>
          <w:sz w:val="22"/>
          <w:szCs w:val="22"/>
          <w:shd w:val="clear" w:color="auto" w:fill="FFFFFF"/>
        </w:rPr>
        <w:lastRenderedPageBreak/>
        <w:t>вам разобраться с этим, - заверила их Вики с серьезным выражением лица.</w:t>
      </w:r>
    </w:p>
    <w:p w:rsidR="00F614AA" w:rsidRPr="00CA7A01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CA7A01">
        <w:rPr>
          <w:rFonts w:cs="Times New Roman"/>
          <w:sz w:val="22"/>
          <w:szCs w:val="22"/>
          <w:shd w:val="clear" w:color="auto" w:fill="FFFFFF"/>
        </w:rPr>
        <w:t>Вар, Каллисто, Спирит и Вики собрались вместе, чтобы составить официальное заявление о происшествии. Они были решительны в своем намерении обеспечить справедливое отношение к гостям гостини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снова закатался со смехом, а Вар добавил: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приехал сюда, чтобы начать путешествие, надеясь найти лекарство от моей тяжелой болезни.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нахмурила брови, пожелтевший свитер Вара несколько беспокоил её.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Надеюсь, ваше путешествие будет успешным и принесет вам облегчение, – сказала она и добавила с улыбкой, – и, возможно, меньше приключений с чаем.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засмеялся, а Вар улыбнулся в ответ.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А как вас зовут? – спросил Вар, пытаясь начать разговор.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Каллисто, – ответила она. – Я ищу своего друга, он пропал, и я решила его найти.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Пропал? – переспросил Вар, загадочно нахмурившись. – Это опасное занятие. Вы уверены, что готовы к этому?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кивнула, чувствуя внутри себя решимость.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готова. Я должна найти его.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Звучит интересно, – вмешался Спирит, мелькнув в воздухе. – Я бы пошёл с вами на такое приключение.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улыбнулась полудуху.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Спасибо за предложение. Кто знает, может быть, нам удастся вместе разгадать эту тайну.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и Спирит обменялись взглядами, словно договариваясь о чём-то невидимом, и оба улыбнулись.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Значит, добро пожаловать в нашу компанию, Каллисто, – сказал Вар. – А завтрак через 20 минут. Вы не потеряйтесь.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мгновенно вынырнул из своей кровати, его внешний вид был довольно уникальным. Он был молодым человеком с бледно-серой кожей, будто бы дымка или тень. Его волосы и глаза были глубокого синего цвета, но выглядели почти прозрачными. В целом, он напоминал призрачного существа, полудуха, что-то между мирами.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– И я Спирит, – добавил он, поднимаясь и придавая голосу таинственный оттенок. – Добро пожаловать в нашу... скажем, живую комнату.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Вар, в свою очередь, был явно старше, но смотрелся бодрым и решительным. Он был высоким молодым человеком с каштановыми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волосами, закрывающими лоб, и глубокими зелеными глазами, напоминающими цвет осенних лесов. Он носил простую одежду, но взгляд его говорил о какой-то внутренней силе и настойчивости.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– Рады видеть нового лица, – продолжил Вар, – мы, собственно, готовимся отправиться в путешествие, чтобы... ну, это уже долгая история. Извините за хаос в комнате.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Спирит, с полупрозрачной фигурой, покачал головой, его контуры иногда бледно мерцали, словно его сущность пыталась соответствовать разным мирам одновременно.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И ты думаешь, ты сможешь найти то, что ищешь? - спросил он, пытаясь скрыть свои неловкости и сложности взаимодействия с физическим миром.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кивнул, коснувшись медной палочкой своего ослабленного тела. Он посмотрел на Спирита с доброй улыбкой.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Попробовать стоит. Лучше искать шанс на исцеление, чем смириться с тем, что есть.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Именно в этот момент в комнату заглянула Каллисто. Она была яркая и бесшабашная, смех ещё не утих в её глазах после нелепого приземления в комнату.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Ну, что, мужчины, вы уже завелись? - сказала она, улыбаясь своими голубыми глазами. - А вот я смотрю, у нас даже встреча новой подруги состоялась.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попытался втянуться в разговор, игнорируя неловкость своего полупрозрачного существования.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Привет, Каллисто. Ты, должно быть, человек? - спросил он с улыбкой, пытаясь прикрыть те моменты, когда его форма менялась настолько, </w:t>
      </w: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что становилась почти невидимой.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Да, как раз человек, и ты выглядишь интересно, если честно, - заметила Каллисто, подмигнув ему.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Ну, это типично для меня, - сказал Спирит, всё ещё пытаясь справиться с участью чая, пролитого сквозь него.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встал, поддерживая себя на палочке, и кивнул Каллисто.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Рад встрече. Я Вар, и я приехал сюда, чтобы найти лечение, - представился он, прикрывая руку рукавом своей робы, чтобы не показать слабость.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подошла ближе, с интересом рассматривая Вара.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Звучит серьезно. Надеюсь, ты найдешь, что ищешь. Может быть, даже здесь, - сказала она с улыбкой, показывая на сердце.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улыбнулся ей в ответ.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Спасибо, Каллисто. Я готов искать повсюду, лишь бы найти путь к выздоровлению.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После этой серьезной беседы, они вместе направились в столовую. Спирит попытался собраться и следовать за ними, иногда исчезая и появляясь насквозь, словно его форма становилась частью воздуха.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Впечатляющее представление, Каллисто, - добавил Вар, кивая в сторону тарелки с чаем. - Не уверен, что кто-то до этого пытался выпить чай через себя.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поднялся из своей кровати и с смехом произнес: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Что ж, когда у тебя полупрозрачное тело, иногда удивительные вещи случаются.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 xml:space="preserve">Каллисто улыбнулась Спириту, замечая его динамичное взаимодействие с миром. Затем её взгляд переключился на Вара, </w:t>
      </w:r>
      <w:bookmarkStart w:id="0" w:name="_GoBack"/>
      <w:bookmarkEnd w:id="0"/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который стоял рядом, смотря на неё с вниманием.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Извините за такой хаос в вашей комнате, - проговорила она, пытаясь смягчить неловкую обстановку.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Не волнуйтесь, это, безусловно, было нечто незабываемое, - ответил Вар, его голос звучал доброжелательно. - Меня зовут Вар, а этот странный тип, который иногда исчезает, – Спирит.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Каллисто, - представилась она, пожимая руку Вара и кивая Спириту.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Рад знакомству, - сказал Спирит, сделав витиеватый поклон.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Anastasya Kallisto, [26.08.2023 17:41]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с веселым хихиканьем прямо из своей кровати втягивал остатки чая, пролитые через него. Он выглядел совершенно нелепо: высокий, стройный, с атлетической фигурой и в то же время немного прозрачный, словно дымка. Взгляд его был игривым, с намеком на таинственность, а волосы тёмные, как ночь, но иногда казалось, что они словно пропадают в воздухе.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Вар, напротив, был сильно контрастирующей физической структуры – он был невысоким, но заметно крепким, с плечами, на которых, казалось, можно было бы выдержать весь мир. Широкое лицо с мужественными чертами, густые волосы светло-русые, но тусклое свечение в его глазах намекало на борьбу с болезнью.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Спирит, несмотря на свою игривость, оказался не слишком удачливым в ситуации с чаем. Вар при этом был настолько отвлечен от диалога с Спиритом, что даже не заметил, как чай прокладывает путь через тело полудуха и оставляет влажное пятно на его кровати. С этой комической попыткой Спирита выпить чай Каллисто невольно улыбнулась.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Спирит, подведенный и оскорбленный невозможностью выпить чай, пузырился в своей кровати, пока Каллисто, наблюдая за происходящим, подвигала табуретку и присела на самый краешек, чувствуя, что лучше бы она не заходила.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Надеюсь, вы не все так же неловко проводите время в этой гостинице, как я? – сказала она с улыбкой, пытаясь расслабить атмосферу.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взмахнул рукой и стал менять форму, чтобы восстановить свою нормальную "плоть", поднимаясь с кровати в процессе, а Вар, немного смущенный и покраснев, пожал плечами.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Ну, добро пожаловать в наш мир неудачных моментов, – сказал он с улыбкой. – Меня зовут Вар. Я в гостинице, надеюсь, не для того, чтобы пить чай сквозь себя.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снова закатался со смехом, а Вар добавил: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приехал сюда, чтобы начать путешествие, надеясь найти лекарство от моей тяжелой болезни.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нахмурила брови, пожелтевший свитер Вара несколько беспокоил её.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Надеюсь, ваше путешествие будет успешным и принесет вам облегчение, – сказала она и добавила с улыбкой, – и, возможно, меньше приключений с чаем.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Спирит засмеялся, а Вар улыбнулся в ответ.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lastRenderedPageBreak/>
        <w:t>А как вас зовут? – спросил Вар, пытаясь начать разговор.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Каллисто, – ответила она. – Я ищу своего друга, он пропал, и я решила его найти.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Пропал? – переспросил Вар, загадочно нахмурившись. – Это опасное занятие. Вы уверены, что готовы к этому?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кивнула, чувствуя внутри себя решимость.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Я готова. Я должна найти его.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Звучит интересно, – вмешался Спирит, мелькнув в воздухе. – Я бы пошёл с вами на такое приключение.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Каллисто улыбнулась полудуху.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Спасибо за предложение. Кто знает, может быть, нам удастся вместе разгадать эту тайну.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Вар и Спирит обменялись взглядами, словно договариваясь о чём-то невидимом, и оба улыбнулись.</w:t>
      </w: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72501C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 w:rsidRPr="0072501C">
        <w:rPr>
          <w:rFonts w:cs="Times New Roman"/>
          <w:sz w:val="22"/>
          <w:szCs w:val="22"/>
          <w:shd w:val="clear" w:color="auto" w:fill="FFFFFF"/>
        </w:rPr>
        <w:t>Диалог блаблабла знакомство, описание внешности, Спирит полудух пролил чай сквозь себя, в двух словах про себя рассказали и пошли жрунькать короче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D77949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  <w:r>
        <w:rPr>
          <w:rFonts w:cs="Times New Roman"/>
          <w:sz w:val="22"/>
          <w:szCs w:val="22"/>
          <w:shd w:val="clear" w:color="auto" w:fill="FFFFFF"/>
        </w:rPr>
        <w:t>Диалог блаблабла знакомство, описание внешности, Спирит полудух сука пролил чай сквозь себя, в двух словах про себя рассказали и пошли жрунькать короче</w:t>
      </w:r>
    </w:p>
    <w:p w:rsidR="00F614AA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F614AA" w:rsidRPr="00310E64" w:rsidRDefault="00F614AA" w:rsidP="00F614AA">
      <w:pPr>
        <w:pStyle w:val="Standard"/>
        <w:spacing w:before="120"/>
        <w:ind w:firstLine="20"/>
        <w15:collapsed/>
        <w:rPr>
          <w:rFonts w:cs="Times New Roman"/>
          <w:sz w:val="22"/>
          <w:szCs w:val="22"/>
          <w:shd w:val="clear" w:color="auto" w:fill="FFFFFF"/>
        </w:rPr>
      </w:pPr>
    </w:p>
    <w:p w:rsidR="00E377D7" w:rsidRDefault="00D01091"/>
    <w:sectPr w:rsidR="00E377D7" w:rsidSect="00AC5A5A">
      <w:footerReference w:type="default" r:id="rId4"/>
      <w:pgSz w:w="8391" w:h="11906" w:code="11"/>
      <w:pgMar w:top="851" w:right="1134" w:bottom="851" w:left="1134" w:header="0" w:footer="113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2428984"/>
      <w:docPartObj>
        <w:docPartGallery w:val="Page Numbers (Bottom of Page)"/>
        <w:docPartUnique/>
      </w:docPartObj>
    </w:sdtPr>
    <w:sdtEndPr/>
    <w:sdtContent>
      <w:p w:rsidR="001C3031" w:rsidRDefault="00D0109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14AA">
          <w:rPr>
            <w:noProof/>
          </w:rPr>
          <w:t>11</w:t>
        </w:r>
        <w:r>
          <w:fldChar w:fldCharType="end"/>
        </w:r>
      </w:p>
    </w:sdtContent>
  </w:sdt>
  <w:p w:rsidR="001C3031" w:rsidRDefault="00D01091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7A9"/>
    <w:rsid w:val="00186996"/>
    <w:rsid w:val="00327E78"/>
    <w:rsid w:val="008B57A9"/>
    <w:rsid w:val="00D01091"/>
    <w:rsid w:val="00F6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0DEC3396-C4D6-49A2-A180-92FA487F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614A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uiPriority w:val="99"/>
    <w:unhideWhenUsed/>
    <w:rsid w:val="00F614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614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3</cp:revision>
  <dcterms:created xsi:type="dcterms:W3CDTF">2023-09-02T11:15:00Z</dcterms:created>
  <dcterms:modified xsi:type="dcterms:W3CDTF">2023-09-02T11:33:00Z</dcterms:modified>
</cp:coreProperties>
</file>