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D0AA7" w14:textId="77777777" w:rsidR="00657AA7" w:rsidRDefault="00657AA7" w:rsidP="00657A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ФГБОУ ВО «МОСКОВСКИЙ ПОЛИТЕХНИЧЕСКИЙ УНИВЕРСИТЕТ»</w:t>
      </w:r>
    </w:p>
    <w:p w14:paraId="123E7D1E" w14:textId="77777777" w:rsidR="00657AA7" w:rsidRDefault="00657AA7" w:rsidP="00657A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529037" w14:textId="77777777" w:rsidR="00657AA7" w:rsidRDefault="00657AA7" w:rsidP="00657A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7336D1" w14:textId="77777777" w:rsidR="00657AA7" w:rsidRDefault="00657AA7" w:rsidP="00657A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0AC98B" w14:textId="77777777" w:rsidR="00657AA7" w:rsidRDefault="00657AA7" w:rsidP="00657A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E2AD45" w14:textId="77777777" w:rsidR="00657AA7" w:rsidRDefault="00657AA7" w:rsidP="00657A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1DE665" w14:textId="77777777" w:rsidR="00657AA7" w:rsidRDefault="00657AA7" w:rsidP="00657A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1C5841" w14:textId="7849E70C" w:rsidR="00657AA7" w:rsidRDefault="00657AA7" w:rsidP="00657AA7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Курсовой проект</w:t>
      </w:r>
    </w:p>
    <w:p w14:paraId="6007F833" w14:textId="0BA13385" w:rsidR="00657AA7" w:rsidRPr="00657AA7" w:rsidRDefault="00657AA7" w:rsidP="00657A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657AA7">
        <w:rPr>
          <w:rFonts w:ascii="Times New Roman" w:hAnsi="Times New Roman" w:cs="Times New Roman"/>
          <w:sz w:val="28"/>
          <w:szCs w:val="28"/>
        </w:rPr>
        <w:t>Генератор персонажей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CC99F22" w14:textId="77777777" w:rsidR="00657AA7" w:rsidRDefault="00657AA7" w:rsidP="00657A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4DEAB6B0" w14:textId="77777777" w:rsidR="00657AA7" w:rsidRDefault="00657AA7" w:rsidP="00657A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Программирование</w:t>
      </w:r>
    </w:p>
    <w:p w14:paraId="406F67E3" w14:textId="77777777" w:rsidR="00657AA7" w:rsidRDefault="00657AA7" w:rsidP="00657A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F1432A" w14:textId="77777777" w:rsidR="00657AA7" w:rsidRDefault="00657AA7" w:rsidP="00657A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AA519D" w14:textId="77777777" w:rsidR="00657AA7" w:rsidRDefault="00657AA7" w:rsidP="00657A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09C616" w14:textId="77777777" w:rsidR="00657AA7" w:rsidRDefault="00657AA7" w:rsidP="00657A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00E980" w14:textId="77777777" w:rsidR="00657AA7" w:rsidRDefault="00657AA7" w:rsidP="00657A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0A8D1F" w14:textId="77777777" w:rsidR="00657AA7" w:rsidRDefault="00657AA7" w:rsidP="00657A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D4ABE2" w14:textId="77777777" w:rsidR="00657AA7" w:rsidRDefault="00657AA7" w:rsidP="00657A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D30432" w14:textId="77777777" w:rsidR="00657AA7" w:rsidRDefault="00657AA7" w:rsidP="00657AA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Выполнила </w:t>
      </w:r>
    </w:p>
    <w:p w14:paraId="7954DF2E" w14:textId="77777777" w:rsidR="00657AA7" w:rsidRDefault="00657AA7" w:rsidP="00657AA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Студентка 1 курса</w:t>
      </w:r>
    </w:p>
    <w:p w14:paraId="4802F2ED" w14:textId="77777777" w:rsidR="00657AA7" w:rsidRDefault="00657AA7" w:rsidP="00657AA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группы 253-321</w:t>
      </w:r>
    </w:p>
    <w:p w14:paraId="342E5AD2" w14:textId="77777777" w:rsidR="00657AA7" w:rsidRDefault="00657AA7" w:rsidP="00657AA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Клишина А.И.</w:t>
      </w:r>
    </w:p>
    <w:p w14:paraId="715EF344" w14:textId="77777777" w:rsidR="00657AA7" w:rsidRDefault="00657AA7" w:rsidP="00657AA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Проверила</w:t>
      </w:r>
    </w:p>
    <w:p w14:paraId="62A774C2" w14:textId="77777777" w:rsidR="00657AA7" w:rsidRDefault="00657AA7" w:rsidP="00657AA7">
      <w:pPr>
        <w:jc w:val="right"/>
      </w:pPr>
      <w:r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Красникова И.Н.</w:t>
      </w:r>
    </w:p>
    <w:p w14:paraId="4D371676" w14:textId="77777777" w:rsidR="00657AA7" w:rsidRDefault="00657AA7" w:rsidP="00657A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657A7E" w14:textId="77777777" w:rsidR="00657AA7" w:rsidRDefault="00657AA7" w:rsidP="00657A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МОСКВА 2026</w:t>
      </w:r>
    </w:p>
    <w:p w14:paraId="1763F141" w14:textId="424226D8" w:rsidR="004E3C62" w:rsidRDefault="004E3C62"/>
    <w:p w14:paraId="7ED908C7" w14:textId="6732B21A" w:rsidR="00657AA7" w:rsidRDefault="00657AA7"/>
    <w:p w14:paraId="1EE77A5F" w14:textId="314E49B5" w:rsidR="00657AA7" w:rsidRDefault="00657AA7"/>
    <w:p w14:paraId="52BDC0CD" w14:textId="77777777" w:rsidR="00233658" w:rsidRPr="00D63E77" w:rsidRDefault="00657AA7" w:rsidP="00D63E77">
      <w:pPr>
        <w:spacing w:line="3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3E77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p w14:paraId="4E9B749F" w14:textId="13CE9AD2" w:rsidR="00233658" w:rsidRPr="00D63E77" w:rsidRDefault="00233658" w:rsidP="00D63E77">
      <w:pPr>
        <w:pStyle w:val="a5"/>
        <w:numPr>
          <w:ilvl w:val="0"/>
          <w:numId w:val="11"/>
        </w:numPr>
        <w:spacing w:line="30" w:lineRule="atLeast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D63E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Введение </w:t>
      </w:r>
    </w:p>
    <w:p w14:paraId="41FEAE95" w14:textId="5CD88ED6" w:rsidR="00233658" w:rsidRPr="00D63E77" w:rsidRDefault="00233658" w:rsidP="00D63E77">
      <w:pPr>
        <w:pStyle w:val="a5"/>
        <w:numPr>
          <w:ilvl w:val="0"/>
          <w:numId w:val="11"/>
        </w:numPr>
        <w:suppressAutoHyphens w:val="0"/>
        <w:overflowPunct/>
        <w:spacing w:after="0" w:line="30" w:lineRule="atLeast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3E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предметной области </w:t>
      </w:r>
    </w:p>
    <w:p w14:paraId="4D36C9C3" w14:textId="7AB60180" w:rsidR="00233658" w:rsidRPr="00D63E77" w:rsidRDefault="00233658" w:rsidP="00D63E77">
      <w:pPr>
        <w:pStyle w:val="a5"/>
        <w:numPr>
          <w:ilvl w:val="0"/>
          <w:numId w:val="11"/>
        </w:numPr>
        <w:suppressAutoHyphens w:val="0"/>
        <w:overflowPunct/>
        <w:spacing w:after="0" w:line="30" w:lineRule="atLeast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3E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Постановка задачи </w:t>
      </w:r>
    </w:p>
    <w:p w14:paraId="49E726F7" w14:textId="5534CF72" w:rsidR="00233658" w:rsidRPr="00D63E77" w:rsidRDefault="00233658" w:rsidP="00D63E77">
      <w:pPr>
        <w:pStyle w:val="a5"/>
        <w:numPr>
          <w:ilvl w:val="0"/>
          <w:numId w:val="11"/>
        </w:numPr>
        <w:suppressAutoHyphens w:val="0"/>
        <w:overflowPunct/>
        <w:spacing w:after="0" w:line="30" w:lineRule="atLeast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3E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Проектирование системы </w:t>
      </w:r>
    </w:p>
    <w:p w14:paraId="43CEA580" w14:textId="2A32C0E0" w:rsidR="00233658" w:rsidRPr="00D63E77" w:rsidRDefault="00233658" w:rsidP="00D63E77">
      <w:pPr>
        <w:pStyle w:val="a5"/>
        <w:numPr>
          <w:ilvl w:val="0"/>
          <w:numId w:val="11"/>
        </w:numPr>
        <w:suppressAutoHyphens w:val="0"/>
        <w:overflowPunct/>
        <w:spacing w:after="0" w:line="30" w:lineRule="atLeast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3E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программного обеспечения </w:t>
      </w:r>
    </w:p>
    <w:p w14:paraId="69AFFC2F" w14:textId="2A85EC08" w:rsidR="00233658" w:rsidRPr="00D63E77" w:rsidRDefault="00233658" w:rsidP="00D63E77">
      <w:pPr>
        <w:pStyle w:val="a5"/>
        <w:numPr>
          <w:ilvl w:val="0"/>
          <w:numId w:val="11"/>
        </w:numPr>
        <w:suppressAutoHyphens w:val="0"/>
        <w:overflowPunct/>
        <w:spacing w:after="0" w:line="30" w:lineRule="atLeast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3E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Тестирование </w:t>
      </w:r>
    </w:p>
    <w:p w14:paraId="1F6A8B5E" w14:textId="28F20135" w:rsidR="00233658" w:rsidRPr="00D63E77" w:rsidRDefault="00233658" w:rsidP="00D63E77">
      <w:pPr>
        <w:pStyle w:val="a5"/>
        <w:numPr>
          <w:ilvl w:val="0"/>
          <w:numId w:val="11"/>
        </w:numPr>
        <w:suppressAutoHyphens w:val="0"/>
        <w:overflowPunct/>
        <w:spacing w:after="0" w:line="30" w:lineRule="atLeast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3E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Заключение </w:t>
      </w:r>
    </w:p>
    <w:p w14:paraId="66C708FE" w14:textId="7E27D655" w:rsidR="00657AA7" w:rsidRPr="00D63E77" w:rsidRDefault="00233658" w:rsidP="00D63E77">
      <w:pPr>
        <w:pStyle w:val="a5"/>
        <w:numPr>
          <w:ilvl w:val="0"/>
          <w:numId w:val="11"/>
        </w:numPr>
        <w:suppressAutoHyphens w:val="0"/>
        <w:overflowPunct/>
        <w:spacing w:line="30" w:lineRule="atLeast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D63E77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использованных источников</w:t>
      </w:r>
      <w:r w:rsidR="00657AA7" w:rsidRPr="00D63E77">
        <w:rPr>
          <w:rFonts w:ascii="Times New Roman" w:hAnsi="Times New Roman" w:cs="Times New Roman"/>
          <w:sz w:val="28"/>
          <w:szCs w:val="28"/>
        </w:rPr>
        <w:br w:type="page"/>
      </w:r>
    </w:p>
    <w:p w14:paraId="6AD028AE" w14:textId="64DA60C9" w:rsidR="00A64AF3" w:rsidRPr="0001711A" w:rsidRDefault="00A64AF3" w:rsidP="0001711A">
      <w:pPr>
        <w:spacing w:line="3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711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E553A2D" w14:textId="3C6ADDEA" w:rsidR="00A64AF3" w:rsidRPr="0001711A" w:rsidRDefault="00A64AF3" w:rsidP="0001711A">
      <w:pPr>
        <w:spacing w:line="3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 xml:space="preserve">В последние годы наблюдается устойчивый рост интереса к ролевым играм (RPG) — как к компьютерным (The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Witcher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Baldur’s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Gate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 3,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Skyrim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>), так и к настольным (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Pathfinder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>). Одновременно с этим развивается движение писателей-фантастов и участников текстовых ролевых игр. Всех этих людей объединяет общая потребность: быстрое создание большого количества уникальных персонажей с проработанными характеристиками, биографией и предысторией.</w:t>
      </w:r>
    </w:p>
    <w:p w14:paraId="46A58BEA" w14:textId="77777777" w:rsidR="00A64AF3" w:rsidRPr="0001711A" w:rsidRDefault="00A64AF3" w:rsidP="0001711A">
      <w:pPr>
        <w:spacing w:line="3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Традиционный подход — ручное заполнение таблиц, придумывание имени, распределение очков навыков, написание биографии. На одного персонажа у опытного мастера или писателя уходит от 10 до 30 минут. Если требуется создать 10–20 второстепенных персонажей, время работы вырастает до нескольких часов. Это снижает творческую эффективность и отвлекает от основных задач — разработки сюжета или написания глав.</w:t>
      </w:r>
    </w:p>
    <w:p w14:paraId="57F5795B" w14:textId="77777777" w:rsidR="00A64AF3" w:rsidRPr="0001711A" w:rsidRDefault="00A64AF3" w:rsidP="0001711A">
      <w:pPr>
        <w:spacing w:line="3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 xml:space="preserve">Существующие онлайн-решения (donjon.bin.sh,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Chaotic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Shiny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>) имеют ряд ограничений: требуют постоянного подключения к Интернету, содержат рекламу, не позволяют сохранять базу персонажей локально. Локальные аналоги либо привязаны к конкретной игровой платформе, либо являются частью платных программ.</w:t>
      </w:r>
    </w:p>
    <w:p w14:paraId="7F3D80BB" w14:textId="77777777" w:rsidR="00A64AF3" w:rsidRPr="0001711A" w:rsidRDefault="00A64AF3" w:rsidP="0001711A">
      <w:pPr>
        <w:spacing w:line="3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Таким образом, существует реальная потребность в простом, бесплатном, автономном и легко настраиваемом инструменте для генерации RPG-персонажей с возможностью сохранения, поиска и статистической обработки данных.</w:t>
      </w:r>
    </w:p>
    <w:p w14:paraId="75807C9E" w14:textId="77777777" w:rsidR="00A64AF3" w:rsidRPr="0001711A" w:rsidRDefault="00A64AF3" w:rsidP="0001711A">
      <w:pPr>
        <w:spacing w:line="3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01711A">
        <w:rPr>
          <w:rFonts w:ascii="Times New Roman" w:hAnsi="Times New Roman" w:cs="Times New Roman"/>
          <w:sz w:val="28"/>
          <w:szCs w:val="28"/>
        </w:rPr>
        <w:t xml:space="preserve"> данной работы заключается в разработке приложения «Генератор RPG-персонажей» на Python с использованием базы данных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>.</w:t>
      </w:r>
    </w:p>
    <w:p w14:paraId="5D39AECF" w14:textId="77777777" w:rsidR="00A64AF3" w:rsidRPr="0001711A" w:rsidRDefault="00A64AF3" w:rsidP="0001711A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Для достижения поставленной цели были решены следующие </w:t>
      </w:r>
      <w:r w:rsidRPr="0001711A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01711A">
        <w:rPr>
          <w:rFonts w:ascii="Times New Roman" w:hAnsi="Times New Roman" w:cs="Times New Roman"/>
          <w:sz w:val="28"/>
          <w:szCs w:val="28"/>
        </w:rPr>
        <w:t>:</w:t>
      </w:r>
    </w:p>
    <w:p w14:paraId="08F42D52" w14:textId="77777777" w:rsidR="00A64AF3" w:rsidRPr="0001711A" w:rsidRDefault="00A64AF3" w:rsidP="0001711A">
      <w:pPr>
        <w:numPr>
          <w:ilvl w:val="0"/>
          <w:numId w:val="10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Изучение и анализ основных теоретических положений информационных систем;</w:t>
      </w:r>
    </w:p>
    <w:p w14:paraId="1A7B4868" w14:textId="77777777" w:rsidR="00A64AF3" w:rsidRPr="0001711A" w:rsidRDefault="00A64AF3" w:rsidP="0001711A">
      <w:pPr>
        <w:numPr>
          <w:ilvl w:val="0"/>
          <w:numId w:val="10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 xml:space="preserve">Выбор языка программирования и библиотек (Python,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>);</w:t>
      </w:r>
    </w:p>
    <w:p w14:paraId="0695784E" w14:textId="77777777" w:rsidR="00A64AF3" w:rsidRPr="0001711A" w:rsidRDefault="00A64AF3" w:rsidP="0001711A">
      <w:pPr>
        <w:numPr>
          <w:ilvl w:val="0"/>
          <w:numId w:val="10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Проектирование структуры базы данных для хранения персонажей;</w:t>
      </w:r>
    </w:p>
    <w:p w14:paraId="2F34F67E" w14:textId="77777777" w:rsidR="00A64AF3" w:rsidRPr="0001711A" w:rsidRDefault="00A64AF3" w:rsidP="0001711A">
      <w:pPr>
        <w:numPr>
          <w:ilvl w:val="0"/>
          <w:numId w:val="10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Реализация логики генерации характеристик и текстовой биографии;</w:t>
      </w:r>
    </w:p>
    <w:p w14:paraId="1DE1156B" w14:textId="77777777" w:rsidR="00A64AF3" w:rsidRPr="0001711A" w:rsidRDefault="00A64AF3" w:rsidP="0001711A">
      <w:pPr>
        <w:numPr>
          <w:ilvl w:val="0"/>
          <w:numId w:val="10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Разработка графического интерфейса с тёмной темой;</w:t>
      </w:r>
    </w:p>
    <w:p w14:paraId="5EFF74F3" w14:textId="77777777" w:rsidR="00A64AF3" w:rsidRPr="0001711A" w:rsidRDefault="00A64AF3" w:rsidP="0001711A">
      <w:pPr>
        <w:numPr>
          <w:ilvl w:val="0"/>
          <w:numId w:val="10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Добавление фонового музыкального сопровождения;</w:t>
      </w:r>
    </w:p>
    <w:p w14:paraId="09366845" w14:textId="2A590C3D" w:rsidR="00A64AF3" w:rsidRPr="0001711A" w:rsidRDefault="00A64AF3" w:rsidP="0001711A">
      <w:pPr>
        <w:spacing w:line="3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36E6B43" w14:textId="7D30DED6" w:rsidR="00657AA7" w:rsidRPr="0001711A" w:rsidRDefault="00233658" w:rsidP="0001711A">
      <w:pPr>
        <w:spacing w:line="3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711A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</w:p>
    <w:p w14:paraId="63E191D2" w14:textId="42CA0314" w:rsidR="00233658" w:rsidRPr="0001711A" w:rsidRDefault="00233658" w:rsidP="0001711A">
      <w:pPr>
        <w:spacing w:line="3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lastRenderedPageBreak/>
        <w:t xml:space="preserve">Ролевые игры (RPG —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Role-Playing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 Game) являются одним из наиболее популярных жанров как среди компьютерных игр, так и среди настольных игровых систем. Основной особенностью RPG является наличие персонажа, обладающего уникальными характеристиками, способностями, историей и игровыми параметрами.</w:t>
      </w:r>
    </w:p>
    <w:p w14:paraId="31CFE30A" w14:textId="13BC886A" w:rsidR="00233658" w:rsidRPr="0001711A" w:rsidRDefault="00233658" w:rsidP="0001711A">
      <w:pPr>
        <w:spacing w:line="3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Во многих RPG-системах создание персонажа представляет собой отдельный и достаточно сложный этап игрового процесса. Игроку необходимо выбрать расу, класс, оружие, распределить характеристики и продумать предысторию персонажа. В крупных игровых системах количество возможных комбинаций может быть очень большим, что усложняет процесс выбора.</w:t>
      </w:r>
    </w:p>
    <w:p w14:paraId="043EC4ED" w14:textId="77D3CF16" w:rsidR="00233658" w:rsidRPr="0001711A" w:rsidRDefault="00233658" w:rsidP="0001711A">
      <w:pPr>
        <w:spacing w:line="3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 xml:space="preserve">В настольных RPG-системах, таких как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Pathfinder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, создание персонажа часто требует работы с большим количеством правил и параметров. Аналогичная ситуация наблюдается и в компьютерных RPG, например в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Divinity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Original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>, где персонажи имеют множество характеристик, влияющих на игровой процесс.</w:t>
      </w:r>
    </w:p>
    <w:p w14:paraId="0C28B3F0" w14:textId="37634ED3" w:rsidR="00233658" w:rsidRPr="0001711A" w:rsidRDefault="00233658" w:rsidP="0001711A">
      <w:pPr>
        <w:spacing w:line="3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Основной проблемой предметной области является необходимость быстрого создания разнообразных и сбалансированных персонажей. Ручная генерация требует значительных временных затрат и может приводить к повторению одинаковых комбинаций характеристик.</w:t>
      </w:r>
    </w:p>
    <w:p w14:paraId="5D5BF3B3" w14:textId="59629E64" w:rsidR="00233658" w:rsidRPr="0001711A" w:rsidRDefault="00233658" w:rsidP="0001711A">
      <w:pPr>
        <w:spacing w:line="3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Для решения данной проблемы используются генераторы персонажей — специальные программные инструменты, автоматически создающие игровых персонажей на основе заданных параметров и случайной генерации.</w:t>
      </w:r>
    </w:p>
    <w:p w14:paraId="5B7B7D81" w14:textId="13FC283D" w:rsidR="00233658" w:rsidRPr="0001711A" w:rsidRDefault="00233658" w:rsidP="0001711A">
      <w:pPr>
        <w:spacing w:line="30" w:lineRule="atLeast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Разрабатываемое приложение относится к категории вспомогательных RPG-инструментов и предназначено для автоматизации процесса генерации персонажей. Программа позволяет случайным образом создавать персонажей с различными характеристиками, включая:</w:t>
      </w:r>
    </w:p>
    <w:p w14:paraId="2B8AAD49" w14:textId="77777777" w:rsidR="00233658" w:rsidRPr="0001711A" w:rsidRDefault="00233658" w:rsidP="0001711A">
      <w:pPr>
        <w:pStyle w:val="a5"/>
        <w:numPr>
          <w:ilvl w:val="0"/>
          <w:numId w:val="14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имя;</w:t>
      </w:r>
    </w:p>
    <w:p w14:paraId="022680D2" w14:textId="77777777" w:rsidR="00233658" w:rsidRPr="0001711A" w:rsidRDefault="00233658" w:rsidP="0001711A">
      <w:pPr>
        <w:pStyle w:val="a5"/>
        <w:numPr>
          <w:ilvl w:val="0"/>
          <w:numId w:val="14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расу;</w:t>
      </w:r>
    </w:p>
    <w:p w14:paraId="1A28ADB7" w14:textId="77777777" w:rsidR="00233658" w:rsidRPr="0001711A" w:rsidRDefault="00233658" w:rsidP="0001711A">
      <w:pPr>
        <w:pStyle w:val="a5"/>
        <w:numPr>
          <w:ilvl w:val="0"/>
          <w:numId w:val="14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класс;</w:t>
      </w:r>
    </w:p>
    <w:p w14:paraId="259D0C84" w14:textId="77777777" w:rsidR="00233658" w:rsidRPr="0001711A" w:rsidRDefault="00233658" w:rsidP="0001711A">
      <w:pPr>
        <w:pStyle w:val="a5"/>
        <w:numPr>
          <w:ilvl w:val="0"/>
          <w:numId w:val="14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оружие;</w:t>
      </w:r>
    </w:p>
    <w:p w14:paraId="14F5F5ED" w14:textId="77777777" w:rsidR="00233658" w:rsidRPr="0001711A" w:rsidRDefault="00233658" w:rsidP="0001711A">
      <w:pPr>
        <w:pStyle w:val="a5"/>
        <w:numPr>
          <w:ilvl w:val="0"/>
          <w:numId w:val="14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уровень;</w:t>
      </w:r>
    </w:p>
    <w:p w14:paraId="3AE853FF" w14:textId="77777777" w:rsidR="00233658" w:rsidRPr="0001711A" w:rsidRDefault="00233658" w:rsidP="0001711A">
      <w:pPr>
        <w:pStyle w:val="a5"/>
        <w:numPr>
          <w:ilvl w:val="0"/>
          <w:numId w:val="14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основные параметры персонажа;</w:t>
      </w:r>
    </w:p>
    <w:p w14:paraId="4545E346" w14:textId="5EB65588" w:rsidR="00233658" w:rsidRPr="0001711A" w:rsidRDefault="00233658" w:rsidP="0001711A">
      <w:pPr>
        <w:pStyle w:val="a5"/>
        <w:numPr>
          <w:ilvl w:val="0"/>
          <w:numId w:val="14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биографию.</w:t>
      </w:r>
    </w:p>
    <w:p w14:paraId="44846CA2" w14:textId="1446F0A7" w:rsidR="00233658" w:rsidRPr="0001711A" w:rsidRDefault="00233658" w:rsidP="0001711A">
      <w:pPr>
        <w:spacing w:line="30" w:lineRule="atLeast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Дополнительно приложение обеспечивает возможность:</w:t>
      </w:r>
    </w:p>
    <w:p w14:paraId="27485ABF" w14:textId="77777777" w:rsidR="00233658" w:rsidRPr="0001711A" w:rsidRDefault="00233658" w:rsidP="0001711A">
      <w:pPr>
        <w:pStyle w:val="a5"/>
        <w:numPr>
          <w:ilvl w:val="0"/>
          <w:numId w:val="13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сохранения персонажей в базе данных;</w:t>
      </w:r>
    </w:p>
    <w:p w14:paraId="1DCE0756" w14:textId="77777777" w:rsidR="00233658" w:rsidRPr="0001711A" w:rsidRDefault="00233658" w:rsidP="0001711A">
      <w:pPr>
        <w:pStyle w:val="a5"/>
        <w:numPr>
          <w:ilvl w:val="0"/>
          <w:numId w:val="13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поиска и фильтрации записей;</w:t>
      </w:r>
    </w:p>
    <w:p w14:paraId="03FC3FB1" w14:textId="77777777" w:rsidR="00233658" w:rsidRPr="0001711A" w:rsidRDefault="00233658" w:rsidP="0001711A">
      <w:pPr>
        <w:pStyle w:val="a5"/>
        <w:numPr>
          <w:ilvl w:val="0"/>
          <w:numId w:val="13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просмотра статистики;</w:t>
      </w:r>
    </w:p>
    <w:p w14:paraId="29FD529C" w14:textId="1F0EC276" w:rsidR="00233658" w:rsidRPr="0001711A" w:rsidRDefault="00233658" w:rsidP="0001711A">
      <w:pPr>
        <w:pStyle w:val="a5"/>
        <w:numPr>
          <w:ilvl w:val="0"/>
          <w:numId w:val="13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удаления данных.</w:t>
      </w:r>
    </w:p>
    <w:p w14:paraId="01104164" w14:textId="5AC3A7F2" w:rsidR="00233658" w:rsidRPr="0001711A" w:rsidRDefault="00233658" w:rsidP="0001711A">
      <w:pPr>
        <w:spacing w:line="30" w:lineRule="atLeast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средства хранения информации используется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>, позволяющая организовать локальную базу данных без необходимости установки серверного программного обеспечения.</w:t>
      </w:r>
    </w:p>
    <w:p w14:paraId="63286133" w14:textId="432C59C5" w:rsidR="00233658" w:rsidRPr="0001711A" w:rsidRDefault="00233658" w:rsidP="0001711A">
      <w:pPr>
        <w:spacing w:line="30" w:lineRule="atLeast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 xml:space="preserve">Для реализации графического интерфейса используется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>, входящий в стандартную библиотеку Python. Данное решение обеспечивает простоту разработки и достаточную функциональность для создания настольного приложения.</w:t>
      </w:r>
    </w:p>
    <w:p w14:paraId="56E1ACDB" w14:textId="5AE4F56C" w:rsidR="00233658" w:rsidRPr="0001711A" w:rsidRDefault="00233658" w:rsidP="0001711A">
      <w:pPr>
        <w:spacing w:line="30" w:lineRule="atLeast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Таким образом, предметная область проекта включает процессы генерации, хранения и обработки информации о RPG-персонажах, а разработанное приложение позволяет автоматизировать данные процессы и упростить работу пользователя с игровыми данными.</w:t>
      </w:r>
    </w:p>
    <w:p w14:paraId="1CA8244D" w14:textId="79855F4F" w:rsidR="00233658" w:rsidRPr="0001711A" w:rsidRDefault="00233658" w:rsidP="0001711A">
      <w:pPr>
        <w:suppressAutoHyphens w:val="0"/>
        <w:overflowPunct/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br w:type="page"/>
      </w:r>
    </w:p>
    <w:p w14:paraId="0CA64287" w14:textId="3AE142AF" w:rsidR="00233658" w:rsidRPr="0001711A" w:rsidRDefault="00233658" w:rsidP="0001711A">
      <w:pPr>
        <w:spacing w:line="30" w:lineRule="atLeast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711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65C43D3A" w14:textId="77777777" w:rsidR="00233658" w:rsidRPr="0001711A" w:rsidRDefault="00233658" w:rsidP="0001711A">
      <w:pPr>
        <w:pStyle w:val="a6"/>
        <w:spacing w:line="30" w:lineRule="atLeast"/>
        <w:ind w:firstLine="360"/>
        <w:jc w:val="both"/>
        <w:rPr>
          <w:sz w:val="28"/>
          <w:szCs w:val="28"/>
        </w:rPr>
      </w:pPr>
      <w:r w:rsidRPr="0001711A">
        <w:rPr>
          <w:sz w:val="28"/>
          <w:szCs w:val="28"/>
        </w:rPr>
        <w:t>В рамках курсового проекта необходимо разработать программное приложение, предназначенное для автоматизации процесса генерации и управления персонажами ролевых игр.</w:t>
      </w:r>
    </w:p>
    <w:p w14:paraId="346DC046" w14:textId="77777777" w:rsidR="00233658" w:rsidRPr="0001711A" w:rsidRDefault="00233658" w:rsidP="0001711A">
      <w:pPr>
        <w:pStyle w:val="a6"/>
        <w:spacing w:line="30" w:lineRule="atLeast"/>
        <w:ind w:firstLine="360"/>
        <w:jc w:val="both"/>
        <w:rPr>
          <w:sz w:val="28"/>
          <w:szCs w:val="28"/>
        </w:rPr>
      </w:pPr>
      <w:r w:rsidRPr="0001711A">
        <w:rPr>
          <w:sz w:val="28"/>
          <w:szCs w:val="28"/>
        </w:rPr>
        <w:t>Современные RPG-системы предполагают наличие большого количества параметров персонажа, что делает процесс их создания трудоёмким и однообразным при ручной реализации. В связи с этим требуется создание программного инструмента, который позволит автоматически формировать персонажей с различными характеристиками и обеспечивать их дальнейшую обработку.</w:t>
      </w:r>
    </w:p>
    <w:p w14:paraId="669BB298" w14:textId="77777777" w:rsidR="00233658" w:rsidRPr="00233658" w:rsidRDefault="00233658" w:rsidP="0001711A">
      <w:pPr>
        <w:suppressAutoHyphens w:val="0"/>
        <w:overflowPunct/>
        <w:spacing w:before="100" w:beforeAutospacing="1" w:after="100" w:afterAutospacing="1" w:line="30" w:lineRule="atLeast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65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7E1F63A1" w14:textId="77777777" w:rsidR="00233658" w:rsidRPr="00233658" w:rsidRDefault="00233658" w:rsidP="0001711A">
      <w:pPr>
        <w:numPr>
          <w:ilvl w:val="0"/>
          <w:numId w:val="15"/>
        </w:numPr>
        <w:suppressAutoHyphens w:val="0"/>
        <w:overflowPunct/>
        <w:spacing w:before="100" w:beforeAutospacing="1" w:after="100" w:afterAutospacing="1" w:line="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6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алгоритм случайной генерации персонажей с набором характеристик; </w:t>
      </w:r>
    </w:p>
    <w:p w14:paraId="153E25B5" w14:textId="77777777" w:rsidR="00233658" w:rsidRPr="00233658" w:rsidRDefault="00233658" w:rsidP="0001711A">
      <w:pPr>
        <w:numPr>
          <w:ilvl w:val="0"/>
          <w:numId w:val="15"/>
        </w:numPr>
        <w:suppressAutoHyphens w:val="0"/>
        <w:overflowPunct/>
        <w:spacing w:before="100" w:beforeAutospacing="1" w:after="100" w:afterAutospacing="1" w:line="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6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графический интерфейс пользователя для взаимодействия с приложением; </w:t>
      </w:r>
    </w:p>
    <w:p w14:paraId="0C393AF1" w14:textId="77777777" w:rsidR="00233658" w:rsidRPr="00233658" w:rsidRDefault="00233658" w:rsidP="0001711A">
      <w:pPr>
        <w:numPr>
          <w:ilvl w:val="0"/>
          <w:numId w:val="15"/>
        </w:numPr>
        <w:suppressAutoHyphens w:val="0"/>
        <w:overflowPunct/>
        <w:spacing w:before="100" w:beforeAutospacing="1" w:after="100" w:afterAutospacing="1" w:line="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6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организовать хранение данных о персонажах в базе данных </w:t>
      </w:r>
      <w:proofErr w:type="spellStart"/>
      <w:r w:rsidRPr="00233658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2336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A96ED25" w14:textId="77777777" w:rsidR="00233658" w:rsidRPr="00233658" w:rsidRDefault="00233658" w:rsidP="0001711A">
      <w:pPr>
        <w:numPr>
          <w:ilvl w:val="0"/>
          <w:numId w:val="15"/>
        </w:numPr>
        <w:suppressAutoHyphens w:val="0"/>
        <w:overflowPunct/>
        <w:spacing w:before="100" w:beforeAutospacing="1" w:after="100" w:afterAutospacing="1" w:line="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6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обеспечить возможность сохранения и удаления записей; </w:t>
      </w:r>
    </w:p>
    <w:p w14:paraId="5B1463C1" w14:textId="77777777" w:rsidR="00233658" w:rsidRPr="00233658" w:rsidRDefault="00233658" w:rsidP="0001711A">
      <w:pPr>
        <w:numPr>
          <w:ilvl w:val="0"/>
          <w:numId w:val="15"/>
        </w:numPr>
        <w:suppressAutoHyphens w:val="0"/>
        <w:overflowPunct/>
        <w:spacing w:before="100" w:beforeAutospacing="1" w:after="100" w:afterAutospacing="1" w:line="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6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функции просмотра всех сохранённых персонажей; </w:t>
      </w:r>
    </w:p>
    <w:p w14:paraId="3843CF9C" w14:textId="77777777" w:rsidR="00233658" w:rsidRPr="00233658" w:rsidRDefault="00233658" w:rsidP="0001711A">
      <w:pPr>
        <w:numPr>
          <w:ilvl w:val="0"/>
          <w:numId w:val="15"/>
        </w:numPr>
        <w:suppressAutoHyphens w:val="0"/>
        <w:overflowPunct/>
        <w:spacing w:before="100" w:beforeAutospacing="1" w:after="100" w:afterAutospacing="1" w:line="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6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поиск персонажей по заданным параметрам (например, по классу); </w:t>
      </w:r>
    </w:p>
    <w:p w14:paraId="1C806E1D" w14:textId="77777777" w:rsidR="00233658" w:rsidRPr="00233658" w:rsidRDefault="00233658" w:rsidP="0001711A">
      <w:pPr>
        <w:numPr>
          <w:ilvl w:val="0"/>
          <w:numId w:val="15"/>
        </w:numPr>
        <w:suppressAutoHyphens w:val="0"/>
        <w:overflowPunct/>
        <w:spacing w:before="100" w:beforeAutospacing="1" w:after="100" w:afterAutospacing="1" w:line="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6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систему фильтрации персонажей по пользовательским условиям; </w:t>
      </w:r>
    </w:p>
    <w:p w14:paraId="060D0B3B" w14:textId="77777777" w:rsidR="00233658" w:rsidRPr="00233658" w:rsidRDefault="00233658" w:rsidP="0001711A">
      <w:pPr>
        <w:numPr>
          <w:ilvl w:val="0"/>
          <w:numId w:val="15"/>
        </w:numPr>
        <w:suppressAutoHyphens w:val="0"/>
        <w:overflowPunct/>
        <w:spacing w:before="100" w:beforeAutospacing="1" w:after="100" w:afterAutospacing="1" w:line="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6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модуль статистического анализа данных; </w:t>
      </w:r>
    </w:p>
    <w:p w14:paraId="3D748EDB" w14:textId="3364936C" w:rsidR="00233658" w:rsidRPr="0001711A" w:rsidRDefault="00233658" w:rsidP="0001711A">
      <w:pPr>
        <w:numPr>
          <w:ilvl w:val="0"/>
          <w:numId w:val="15"/>
        </w:numPr>
        <w:suppressAutoHyphens w:val="0"/>
        <w:overflowPunct/>
        <w:spacing w:before="100" w:beforeAutospacing="1" w:after="100" w:afterAutospacing="1" w:line="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6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обеспечить удобство использования интерфейса для конечного пользователя. </w:t>
      </w:r>
    </w:p>
    <w:p w14:paraId="34785CE5" w14:textId="08907BAF" w:rsidR="00233658" w:rsidRPr="0001711A" w:rsidRDefault="00233658" w:rsidP="0001711A">
      <w:pPr>
        <w:suppressAutoHyphens w:val="0"/>
        <w:overflowPunct/>
        <w:spacing w:line="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1A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9E5AEC9" w14:textId="01D0F5D8" w:rsidR="00233658" w:rsidRPr="0001711A" w:rsidRDefault="00233658" w:rsidP="0001711A">
      <w:pPr>
        <w:suppressAutoHyphens w:val="0"/>
        <w:overflowPunct/>
        <w:spacing w:before="100" w:beforeAutospacing="1" w:after="100" w:afterAutospacing="1" w:line="30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1711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Проектирование системы</w:t>
      </w:r>
    </w:p>
    <w:p w14:paraId="4874127F" w14:textId="0E96D962" w:rsidR="00233658" w:rsidRPr="0001711A" w:rsidRDefault="00233658" w:rsidP="0001711A">
      <w:pPr>
        <w:suppressAutoHyphens w:val="0"/>
        <w:overflowPunct/>
        <w:spacing w:before="100" w:beforeAutospacing="1" w:after="100" w:afterAutospacing="1" w:line="3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Проектирование программной системы «Генератор RPG-персонажей» выполнено с учётом требований к настольным приложениям и ориентировано на простоту архитектуры, удобство расширения функциональности и наглядность хранения данных.</w:t>
      </w:r>
    </w:p>
    <w:p w14:paraId="1ABE299E" w14:textId="77777777" w:rsidR="00233658" w:rsidRPr="0001711A" w:rsidRDefault="00233658" w:rsidP="0001711A">
      <w:pPr>
        <w:spacing w:line="30" w:lineRule="atLeast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1711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5.1 Архитектура приложения</w:t>
      </w:r>
    </w:p>
    <w:p w14:paraId="0C4F522A" w14:textId="77777777" w:rsidR="00233658" w:rsidRPr="00233658" w:rsidRDefault="00233658" w:rsidP="0001711A">
      <w:pPr>
        <w:suppressAutoHyphens w:val="0"/>
        <w:overflowPunct/>
        <w:spacing w:before="100" w:beforeAutospacing="1" w:after="100" w:afterAutospacing="1" w:line="30" w:lineRule="atLeast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65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Разрабатываемое приложение имеет монолитную архитектуру и состоит из трёх основных логических модулей:</w:t>
      </w:r>
    </w:p>
    <w:p w14:paraId="5A0FDED6" w14:textId="77777777" w:rsidR="00233658" w:rsidRPr="00233658" w:rsidRDefault="00233658" w:rsidP="0001711A">
      <w:pPr>
        <w:numPr>
          <w:ilvl w:val="0"/>
          <w:numId w:val="16"/>
        </w:numPr>
        <w:suppressAutoHyphens w:val="0"/>
        <w:overflowPunct/>
        <w:spacing w:before="100" w:beforeAutospacing="1" w:after="100" w:afterAutospacing="1" w:line="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6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генерации персонажей</w:t>
      </w:r>
      <w:r w:rsidRPr="0023365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Отвечает за создание случайного набора характеристик персонажа, включая имя, расу, класс, оружие, уровень и параметры. </w:t>
      </w:r>
    </w:p>
    <w:p w14:paraId="2DE49FD2" w14:textId="77777777" w:rsidR="00233658" w:rsidRPr="00233658" w:rsidRDefault="00233658" w:rsidP="0001711A">
      <w:pPr>
        <w:numPr>
          <w:ilvl w:val="0"/>
          <w:numId w:val="16"/>
        </w:numPr>
        <w:suppressAutoHyphens w:val="0"/>
        <w:overflowPunct/>
        <w:spacing w:before="100" w:beforeAutospacing="1" w:after="100" w:afterAutospacing="1" w:line="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6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работы с базой данных</w:t>
      </w:r>
      <w:r w:rsidRPr="0023365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Обеспечивает взаимодействие с локальной базой данных </w:t>
      </w:r>
      <w:proofErr w:type="spellStart"/>
      <w:r w:rsidRPr="00233658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2336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создание таблиц, добавление, удаление, выборку и фильтрацию данных. </w:t>
      </w:r>
    </w:p>
    <w:p w14:paraId="36D3FA3B" w14:textId="77777777" w:rsidR="00233658" w:rsidRPr="00233658" w:rsidRDefault="00233658" w:rsidP="0001711A">
      <w:pPr>
        <w:numPr>
          <w:ilvl w:val="0"/>
          <w:numId w:val="16"/>
        </w:numPr>
        <w:suppressAutoHyphens w:val="0"/>
        <w:overflowPunct/>
        <w:spacing w:before="100" w:beforeAutospacing="1" w:after="100" w:afterAutospacing="1" w:line="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6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пользовательского интерфейса</w:t>
      </w:r>
      <w:r w:rsidRPr="0023365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Реализует графическое взаимодействие пользователя с системой с использованием библиотеки </w:t>
      </w:r>
      <w:proofErr w:type="spellStart"/>
      <w:r w:rsidRPr="00233658">
        <w:rPr>
          <w:rFonts w:ascii="Times New Roman" w:eastAsia="Times New Roman" w:hAnsi="Times New Roman" w:cs="Times New Roman"/>
          <w:sz w:val="28"/>
          <w:szCs w:val="28"/>
          <w:lang w:eastAsia="ru-RU"/>
        </w:rPr>
        <w:t>Tkinter</w:t>
      </w:r>
      <w:proofErr w:type="spellEnd"/>
      <w:r w:rsidRPr="002336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7D337316" w14:textId="77777777" w:rsidR="00233658" w:rsidRPr="00233658" w:rsidRDefault="00233658" w:rsidP="0001711A">
      <w:pPr>
        <w:suppressAutoHyphens w:val="0"/>
        <w:overflowPunct/>
        <w:spacing w:before="100" w:beforeAutospacing="1" w:after="100" w:afterAutospacing="1" w:line="30" w:lineRule="atLeast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658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 между модулями осуществляется напрямую через вызовы функций внутри одного программного файла.</w:t>
      </w:r>
    </w:p>
    <w:p w14:paraId="111F81F3" w14:textId="77777777" w:rsidR="00233658" w:rsidRPr="0001711A" w:rsidRDefault="00233658" w:rsidP="0001711A">
      <w:pPr>
        <w:spacing w:line="3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711A">
        <w:rPr>
          <w:rFonts w:ascii="Times New Roman" w:hAnsi="Times New Roman" w:cs="Times New Roman"/>
          <w:b/>
          <w:bCs/>
          <w:sz w:val="28"/>
          <w:szCs w:val="28"/>
        </w:rPr>
        <w:t>5.2 Структура базы данных</w:t>
      </w:r>
    </w:p>
    <w:p w14:paraId="1FBCF0D1" w14:textId="77777777" w:rsidR="00D4331C" w:rsidRDefault="00D4331C" w:rsidP="00D4331C">
      <w:pPr>
        <w:spacing w:line="3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331C">
        <w:rPr>
          <w:rFonts w:ascii="Times New Roman" w:hAnsi="Times New Roman" w:cs="Times New Roman"/>
          <w:sz w:val="28"/>
          <w:szCs w:val="28"/>
        </w:rPr>
        <w:t xml:space="preserve">В разработанном приложении используется реляционная база данных </w:t>
      </w:r>
      <w:proofErr w:type="spellStart"/>
      <w:r w:rsidRPr="00D4331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4331C">
        <w:rPr>
          <w:rFonts w:ascii="Times New Roman" w:hAnsi="Times New Roman" w:cs="Times New Roman"/>
          <w:sz w:val="28"/>
          <w:szCs w:val="28"/>
        </w:rPr>
        <w:t xml:space="preserve">. База данных предназначена для хранения информации о персонажах, их расах и классах. Структура базы данных включает три основные таблицы: </w:t>
      </w:r>
      <w:proofErr w:type="spellStart"/>
      <w:r w:rsidRPr="00D4331C">
        <w:rPr>
          <w:rFonts w:ascii="Times New Roman" w:hAnsi="Times New Roman" w:cs="Times New Roman"/>
          <w:sz w:val="28"/>
          <w:szCs w:val="28"/>
        </w:rPr>
        <w:t>races</w:t>
      </w:r>
      <w:proofErr w:type="spellEnd"/>
      <w:r w:rsidRPr="00D433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31C">
        <w:rPr>
          <w:rFonts w:ascii="Times New Roman" w:hAnsi="Times New Roman" w:cs="Times New Roman"/>
          <w:sz w:val="28"/>
          <w:szCs w:val="28"/>
        </w:rPr>
        <w:t>classes</w:t>
      </w:r>
      <w:proofErr w:type="spellEnd"/>
      <w:r w:rsidRPr="00D4331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4331C">
        <w:rPr>
          <w:rFonts w:ascii="Times New Roman" w:hAnsi="Times New Roman" w:cs="Times New Roman"/>
          <w:sz w:val="28"/>
          <w:szCs w:val="28"/>
        </w:rPr>
        <w:t>characters</w:t>
      </w:r>
      <w:proofErr w:type="spellEnd"/>
      <w:r w:rsidRPr="00D4331C">
        <w:rPr>
          <w:rFonts w:ascii="Times New Roman" w:hAnsi="Times New Roman" w:cs="Times New Roman"/>
          <w:sz w:val="28"/>
          <w:szCs w:val="28"/>
        </w:rPr>
        <w:t>.</w:t>
      </w:r>
    </w:p>
    <w:p w14:paraId="6DDE0A10" w14:textId="2E6F3E18" w:rsidR="00D63E77" w:rsidRDefault="00D63E77" w:rsidP="0001711A">
      <w:pPr>
        <w:spacing w:line="3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711A">
        <w:rPr>
          <w:rFonts w:ascii="Times New Roman" w:hAnsi="Times New Roman" w:cs="Times New Roman"/>
          <w:b/>
          <w:bCs/>
          <w:sz w:val="28"/>
          <w:szCs w:val="28"/>
        </w:rPr>
        <w:t>5.3 Логическая модель данных (ER-модель)</w:t>
      </w:r>
    </w:p>
    <w:p w14:paraId="6F54F68F" w14:textId="4446A2F6" w:rsidR="00D4331C" w:rsidRPr="00D4331C" w:rsidRDefault="00D4331C" w:rsidP="00D4331C">
      <w:pPr>
        <w:spacing w:line="3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331C">
        <w:rPr>
          <w:rFonts w:ascii="Times New Roman" w:eastAsia="Times New Roman" w:hAnsi="Times New Roman" w:cs="Times New Roman"/>
          <w:sz w:val="28"/>
          <w:szCs w:val="28"/>
        </w:rPr>
        <w:t xml:space="preserve">Структура базы данных состоит из трёх взаимосвязанных таблиц: </w:t>
      </w:r>
      <w:proofErr w:type="spellStart"/>
      <w:r w:rsidRPr="00D4331C">
        <w:rPr>
          <w:rFonts w:ascii="Times New Roman" w:eastAsia="Times New Roman" w:hAnsi="Times New Roman" w:cs="Times New Roman"/>
          <w:sz w:val="28"/>
          <w:szCs w:val="28"/>
        </w:rPr>
        <w:t>races</w:t>
      </w:r>
      <w:proofErr w:type="spellEnd"/>
      <w:r w:rsidRPr="00D4331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4331C">
        <w:rPr>
          <w:rFonts w:ascii="Times New Roman" w:eastAsia="Times New Roman" w:hAnsi="Times New Roman" w:cs="Times New Roman"/>
          <w:sz w:val="28"/>
          <w:szCs w:val="28"/>
        </w:rPr>
        <w:t>classes</w:t>
      </w:r>
      <w:proofErr w:type="spellEnd"/>
      <w:r w:rsidRPr="00D4331C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D4331C">
        <w:rPr>
          <w:rFonts w:ascii="Times New Roman" w:eastAsia="Times New Roman" w:hAnsi="Times New Roman" w:cs="Times New Roman"/>
          <w:sz w:val="28"/>
          <w:szCs w:val="28"/>
        </w:rPr>
        <w:t>characters</w:t>
      </w:r>
      <w:proofErr w:type="spellEnd"/>
      <w:r w:rsidRPr="00D433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CCF0D6F" w14:textId="64E69540" w:rsidR="00D4331C" w:rsidRPr="00D4331C" w:rsidRDefault="00D4331C" w:rsidP="00D4331C">
      <w:pPr>
        <w:spacing w:line="3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331C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D4331C">
        <w:rPr>
          <w:rFonts w:ascii="Times New Roman" w:eastAsia="Times New Roman" w:hAnsi="Times New Roman" w:cs="Times New Roman"/>
          <w:sz w:val="28"/>
          <w:szCs w:val="28"/>
        </w:rPr>
        <w:t>races</w:t>
      </w:r>
      <w:proofErr w:type="spellEnd"/>
      <w:r w:rsidRPr="00D4331C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для хранения информации о расах персонажей. В ней содержатся названия рас и их краткие описания. Каждая запись имеет уникальный идентификатор, который используется для связи с основной таблицей персонажей. Данная таблица позволяет избежать повторения одинаковых названий рас при сохранении большого количества персонажей.</w:t>
      </w:r>
    </w:p>
    <w:p w14:paraId="2404F64D" w14:textId="0BE0A5D5" w:rsidR="00D4331C" w:rsidRPr="00D4331C" w:rsidRDefault="00D4331C" w:rsidP="00D4331C">
      <w:pPr>
        <w:spacing w:line="3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331C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D4331C">
        <w:rPr>
          <w:rFonts w:ascii="Times New Roman" w:eastAsia="Times New Roman" w:hAnsi="Times New Roman" w:cs="Times New Roman"/>
          <w:sz w:val="28"/>
          <w:szCs w:val="28"/>
        </w:rPr>
        <w:t>classes</w:t>
      </w:r>
      <w:proofErr w:type="spellEnd"/>
      <w:r w:rsidRPr="00D4331C">
        <w:rPr>
          <w:rFonts w:ascii="Times New Roman" w:eastAsia="Times New Roman" w:hAnsi="Times New Roman" w:cs="Times New Roman"/>
          <w:sz w:val="28"/>
          <w:szCs w:val="28"/>
        </w:rPr>
        <w:t xml:space="preserve"> предназначена для хранения игровых классов персонажей. В таблице содержится название класса и его роль. Как и таблица рас, она имеет уникальный идентификатор, используемый для установления связей с таблицей персонажей.</w:t>
      </w:r>
    </w:p>
    <w:p w14:paraId="0B3D7142" w14:textId="21CB35EE" w:rsidR="00D4331C" w:rsidRPr="00D4331C" w:rsidRDefault="00D4331C" w:rsidP="00D4331C">
      <w:pPr>
        <w:spacing w:line="3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331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Основной таблицей базы данных является таблица </w:t>
      </w:r>
      <w:proofErr w:type="spellStart"/>
      <w:r w:rsidRPr="00D4331C">
        <w:rPr>
          <w:rFonts w:ascii="Times New Roman" w:eastAsia="Times New Roman" w:hAnsi="Times New Roman" w:cs="Times New Roman"/>
          <w:sz w:val="28"/>
          <w:szCs w:val="28"/>
        </w:rPr>
        <w:t>characters</w:t>
      </w:r>
      <w:proofErr w:type="spellEnd"/>
      <w:r w:rsidRPr="00D4331C">
        <w:rPr>
          <w:rFonts w:ascii="Times New Roman" w:eastAsia="Times New Roman" w:hAnsi="Times New Roman" w:cs="Times New Roman"/>
          <w:sz w:val="28"/>
          <w:szCs w:val="28"/>
        </w:rPr>
        <w:t xml:space="preserve">. В ней хранится вся информация о созданных персонажах: имя, оружие, уровень, характеристики, биография и дата создания. Также таблица содержит ссылки на расу и класс персонажа через внешние ключи </w:t>
      </w:r>
      <w:proofErr w:type="spellStart"/>
      <w:r w:rsidRPr="00D4331C">
        <w:rPr>
          <w:rFonts w:ascii="Times New Roman" w:eastAsia="Times New Roman" w:hAnsi="Times New Roman" w:cs="Times New Roman"/>
          <w:sz w:val="28"/>
          <w:szCs w:val="28"/>
        </w:rPr>
        <w:t>race_id</w:t>
      </w:r>
      <w:proofErr w:type="spellEnd"/>
      <w:r w:rsidRPr="00D4331C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D4331C">
        <w:rPr>
          <w:rFonts w:ascii="Times New Roman" w:eastAsia="Times New Roman" w:hAnsi="Times New Roman" w:cs="Times New Roman"/>
          <w:sz w:val="28"/>
          <w:szCs w:val="28"/>
        </w:rPr>
        <w:t>class_id</w:t>
      </w:r>
      <w:proofErr w:type="spellEnd"/>
      <w:r w:rsidRPr="00D4331C">
        <w:rPr>
          <w:rFonts w:ascii="Times New Roman" w:eastAsia="Times New Roman" w:hAnsi="Times New Roman" w:cs="Times New Roman"/>
          <w:sz w:val="28"/>
          <w:szCs w:val="28"/>
        </w:rPr>
        <w:t>. Благодаря этому обеспечивается связь между таблицами и сохраняется целостность данных.</w:t>
      </w:r>
    </w:p>
    <w:p w14:paraId="4C08C092" w14:textId="76F14AB0" w:rsidR="00D4331C" w:rsidRPr="00D4331C" w:rsidRDefault="00D4331C" w:rsidP="00D4331C">
      <w:pPr>
        <w:spacing w:line="3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331C">
        <w:rPr>
          <w:rFonts w:ascii="Times New Roman" w:eastAsia="Times New Roman" w:hAnsi="Times New Roman" w:cs="Times New Roman"/>
          <w:sz w:val="28"/>
          <w:szCs w:val="28"/>
        </w:rPr>
        <w:t>Связь между таблицами построена по принципу «один ко многим». Одна раса может принадлежать нескольким персонажам, и один класс также может использоваться несколькими персонажами. Такая структура базы данных позволяет уменьшить дублирование информации и делает систему более удобной для расширения и поддержки.</w:t>
      </w:r>
    </w:p>
    <w:p w14:paraId="7CADF316" w14:textId="06D079D5" w:rsidR="00D4331C" w:rsidRPr="00D4331C" w:rsidRDefault="00D4331C" w:rsidP="00D4331C">
      <w:pPr>
        <w:spacing w:line="30" w:lineRule="atLeast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331C">
        <w:rPr>
          <w:rFonts w:ascii="Times New Roman" w:eastAsia="Times New Roman" w:hAnsi="Times New Roman" w:cs="Times New Roman"/>
          <w:sz w:val="28"/>
          <w:szCs w:val="28"/>
        </w:rPr>
        <w:t>Разработанная база данных обеспечивает выполнение основных функций приложения: генерацию персонажей, сохранение данных, поиск персонажей по классу, просмотр списка персонажей, удаление записей и получение статистики.</w:t>
      </w:r>
    </w:p>
    <w:p w14:paraId="7D0515E8" w14:textId="7A66B258" w:rsidR="00D63E77" w:rsidRPr="0001711A" w:rsidRDefault="00D4331C" w:rsidP="0062177C">
      <w:pPr>
        <w:pStyle w:val="a6"/>
        <w:keepNext/>
        <w:spacing w:line="30" w:lineRule="atLeast"/>
        <w:ind w:firstLine="360"/>
        <w:jc w:val="center"/>
        <w:rPr>
          <w:sz w:val="28"/>
          <w:szCs w:val="28"/>
        </w:rPr>
      </w:pPr>
      <w:r w:rsidRPr="00D4331C">
        <w:rPr>
          <w:sz w:val="28"/>
          <w:szCs w:val="28"/>
        </w:rPr>
        <w:drawing>
          <wp:inline distT="0" distB="0" distL="0" distR="0" wp14:anchorId="50D4C497" wp14:editId="236E5C7A">
            <wp:extent cx="1577408" cy="435292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0752" cy="436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70D0" w14:textId="6D2B0636" w:rsidR="00D63E77" w:rsidRDefault="00D63E77" w:rsidP="0062177C">
      <w:pPr>
        <w:pStyle w:val="aa"/>
        <w:spacing w:line="30" w:lineRule="atLeast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217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217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217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217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D4331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6217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217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Pr="0062177C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ER</w:t>
      </w:r>
      <w:r w:rsidRPr="006217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-модель</w:t>
      </w:r>
    </w:p>
    <w:p w14:paraId="1F78E643" w14:textId="77777777" w:rsidR="00D4331C" w:rsidRPr="00D4331C" w:rsidRDefault="00D4331C" w:rsidP="00D4331C">
      <w:pPr>
        <w:keepNext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331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5579D37" wp14:editId="10FFED7C">
            <wp:extent cx="2676525" cy="505565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8525" cy="50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0DF4" w14:textId="7457A14F" w:rsidR="00D4331C" w:rsidRPr="00D4331C" w:rsidRDefault="00D4331C" w:rsidP="00D4331C">
      <w:pPr>
        <w:pStyle w:val="aa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433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D433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433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433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D4331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D433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D433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 Логическая диаграмма БД</w:t>
      </w:r>
    </w:p>
    <w:p w14:paraId="31055235" w14:textId="3E4DEFA6" w:rsidR="0001711A" w:rsidRPr="00650EDF" w:rsidRDefault="0001711A" w:rsidP="0001711A">
      <w:pPr>
        <w:spacing w:line="3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0EDF">
        <w:rPr>
          <w:rFonts w:ascii="Times New Roman" w:hAnsi="Times New Roman" w:cs="Times New Roman"/>
          <w:b/>
          <w:bCs/>
          <w:sz w:val="28"/>
          <w:szCs w:val="28"/>
        </w:rPr>
        <w:t>6. Реализация программного обеспечения</w:t>
      </w:r>
    </w:p>
    <w:p w14:paraId="342F77CC" w14:textId="77777777" w:rsidR="0001711A" w:rsidRPr="0001711A" w:rsidRDefault="0001711A" w:rsidP="0001711A">
      <w:pPr>
        <w:spacing w:line="3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Приложение разработано на языке Python с использованием следующих технологий:</w:t>
      </w:r>
    </w:p>
    <w:p w14:paraId="1C139DF6" w14:textId="77777777" w:rsidR="0001711A" w:rsidRPr="0001711A" w:rsidRDefault="0001711A" w:rsidP="0001711A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711A">
        <w:rPr>
          <w:rStyle w:val="whitespace-normal"/>
          <w:rFonts w:ascii="Times New Roman" w:hAnsi="Times New Roman" w:cs="Times New Roman"/>
          <w:sz w:val="28"/>
          <w:szCs w:val="28"/>
        </w:rPr>
        <w:t>Tkinter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 — для создания графического интерфейса; </w:t>
      </w:r>
    </w:p>
    <w:p w14:paraId="379F9978" w14:textId="77777777" w:rsidR="0001711A" w:rsidRPr="0001711A" w:rsidRDefault="0001711A" w:rsidP="0001711A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711A">
        <w:rPr>
          <w:rStyle w:val="whitespace-normal"/>
          <w:rFonts w:ascii="Times New Roman" w:hAnsi="Times New Roman" w:cs="Times New Roman"/>
          <w:sz w:val="28"/>
          <w:szCs w:val="28"/>
        </w:rPr>
        <w:t>SQLite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 — для хранения данных; </w:t>
      </w:r>
    </w:p>
    <w:p w14:paraId="2F80BE04" w14:textId="57936FC6" w:rsidR="0001711A" w:rsidRPr="0001711A" w:rsidRDefault="0001711A" w:rsidP="0001711A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711A">
        <w:rPr>
          <w:rStyle w:val="whitespace-normal"/>
          <w:rFonts w:ascii="Times New Roman" w:hAnsi="Times New Roman" w:cs="Times New Roman"/>
          <w:sz w:val="28"/>
          <w:szCs w:val="28"/>
        </w:rPr>
        <w:t>Pygame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 — для фонового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аудиосопровождения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 (опционально). </w:t>
      </w:r>
    </w:p>
    <w:p w14:paraId="79066BCE" w14:textId="77777777" w:rsidR="0001711A" w:rsidRPr="0062177C" w:rsidRDefault="0001711A" w:rsidP="0001711A">
      <w:pPr>
        <w:spacing w:line="3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177C">
        <w:rPr>
          <w:rFonts w:ascii="Times New Roman" w:hAnsi="Times New Roman" w:cs="Times New Roman"/>
          <w:b/>
          <w:bCs/>
          <w:sz w:val="28"/>
          <w:szCs w:val="28"/>
        </w:rPr>
        <w:t>6.1 Основной функционал</w:t>
      </w:r>
    </w:p>
    <w:p w14:paraId="0662A6B4" w14:textId="77777777" w:rsidR="0001711A" w:rsidRPr="0001711A" w:rsidRDefault="0001711A" w:rsidP="0001711A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Программа реализует следующие возможности:</w:t>
      </w:r>
    </w:p>
    <w:p w14:paraId="11A1EFA1" w14:textId="77777777" w:rsidR="0001711A" w:rsidRPr="0001711A" w:rsidRDefault="0001711A" w:rsidP="0001711A">
      <w:pPr>
        <w:pStyle w:val="a5"/>
        <w:numPr>
          <w:ilvl w:val="0"/>
          <w:numId w:val="20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 xml:space="preserve">генерация случайного персонажа; </w:t>
      </w:r>
    </w:p>
    <w:p w14:paraId="0C72BBB9" w14:textId="77777777" w:rsidR="0001711A" w:rsidRPr="0001711A" w:rsidRDefault="0001711A" w:rsidP="0001711A">
      <w:pPr>
        <w:pStyle w:val="a5"/>
        <w:numPr>
          <w:ilvl w:val="0"/>
          <w:numId w:val="20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 xml:space="preserve">отображение характеристик; </w:t>
      </w:r>
    </w:p>
    <w:p w14:paraId="28985F95" w14:textId="77777777" w:rsidR="0001711A" w:rsidRPr="0001711A" w:rsidRDefault="0001711A" w:rsidP="0001711A">
      <w:pPr>
        <w:pStyle w:val="a5"/>
        <w:numPr>
          <w:ilvl w:val="0"/>
          <w:numId w:val="20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 xml:space="preserve">сохранение в базу данных; </w:t>
      </w:r>
    </w:p>
    <w:p w14:paraId="78979385" w14:textId="77777777" w:rsidR="0001711A" w:rsidRPr="0001711A" w:rsidRDefault="0001711A" w:rsidP="0001711A">
      <w:pPr>
        <w:pStyle w:val="a5"/>
        <w:numPr>
          <w:ilvl w:val="0"/>
          <w:numId w:val="20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 xml:space="preserve">просмотр всех записей; </w:t>
      </w:r>
    </w:p>
    <w:p w14:paraId="6A033E97" w14:textId="77777777" w:rsidR="0001711A" w:rsidRPr="0001711A" w:rsidRDefault="0001711A" w:rsidP="0001711A">
      <w:pPr>
        <w:pStyle w:val="a5"/>
        <w:numPr>
          <w:ilvl w:val="0"/>
          <w:numId w:val="20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 xml:space="preserve">удаление персонажей; </w:t>
      </w:r>
    </w:p>
    <w:p w14:paraId="198508A4" w14:textId="77777777" w:rsidR="0001711A" w:rsidRPr="0001711A" w:rsidRDefault="0001711A" w:rsidP="0001711A">
      <w:pPr>
        <w:pStyle w:val="a5"/>
        <w:numPr>
          <w:ilvl w:val="0"/>
          <w:numId w:val="20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 xml:space="preserve">поиск по классу; </w:t>
      </w:r>
    </w:p>
    <w:p w14:paraId="1FA930A1" w14:textId="77777777" w:rsidR="0001711A" w:rsidRPr="0001711A" w:rsidRDefault="0001711A" w:rsidP="0001711A">
      <w:pPr>
        <w:pStyle w:val="a5"/>
        <w:numPr>
          <w:ilvl w:val="0"/>
          <w:numId w:val="20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 xml:space="preserve">фильтрация по параметрам; </w:t>
      </w:r>
    </w:p>
    <w:p w14:paraId="06A08493" w14:textId="511CCAD8" w:rsidR="0001711A" w:rsidRPr="0001711A" w:rsidRDefault="0001711A" w:rsidP="0001711A">
      <w:pPr>
        <w:pStyle w:val="a5"/>
        <w:numPr>
          <w:ilvl w:val="0"/>
          <w:numId w:val="20"/>
        </w:num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lastRenderedPageBreak/>
        <w:t xml:space="preserve">отображение статистики. </w:t>
      </w:r>
    </w:p>
    <w:p w14:paraId="570AAB21" w14:textId="77777777" w:rsidR="0001711A" w:rsidRPr="0001711A" w:rsidRDefault="0001711A" w:rsidP="0001711A">
      <w:pPr>
        <w:spacing w:line="3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711A">
        <w:rPr>
          <w:rFonts w:ascii="Times New Roman" w:hAnsi="Times New Roman" w:cs="Times New Roman"/>
          <w:b/>
          <w:bCs/>
          <w:sz w:val="28"/>
          <w:szCs w:val="28"/>
        </w:rPr>
        <w:t>6.2 Интерфейс приложения</w:t>
      </w:r>
    </w:p>
    <w:p w14:paraId="65724A00" w14:textId="3ED7ED4D" w:rsidR="0001711A" w:rsidRDefault="0001711A" w:rsidP="0001711A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Графический интерфейс выполнен в тёмной RPG-стилистике. Управление осуществляется через кнопочное меню. Результаты работы отображаются в текстовом поле с прокруткой.</w:t>
      </w:r>
    </w:p>
    <w:p w14:paraId="1BCFA93D" w14:textId="77777777" w:rsidR="00650EDF" w:rsidRPr="00650EDF" w:rsidRDefault="00650EDF" w:rsidP="00650EDF">
      <w:pPr>
        <w:keepNext/>
        <w:spacing w:line="3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650E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DBB109" wp14:editId="45B165D3">
            <wp:extent cx="5940425" cy="44145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7E88" w14:textId="2E8A2BEB" w:rsidR="00650EDF" w:rsidRPr="00650EDF" w:rsidRDefault="00650EDF" w:rsidP="00650EDF">
      <w:pPr>
        <w:pStyle w:val="a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50E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50E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50E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50E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4331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650E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50E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Интерфейс программы</w:t>
      </w:r>
    </w:p>
    <w:p w14:paraId="1DAE12DD" w14:textId="190B87CB" w:rsidR="0062177C" w:rsidRDefault="0062177C" w:rsidP="0062177C">
      <w:pPr>
        <w:spacing w:line="3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177C">
        <w:rPr>
          <w:rFonts w:ascii="Times New Roman" w:hAnsi="Times New Roman" w:cs="Times New Roman"/>
          <w:sz w:val="28"/>
          <w:szCs w:val="28"/>
        </w:rPr>
        <w:t xml:space="preserve">Для повышения удобства использования в приложении реализовано отдельное окно настройки генерации персонажа. Пользователь может указать параметры исключения классов, рас и оружия перед созданием персонажа. Интерфейс окна реализован с использованием библиотеки </w:t>
      </w:r>
      <w:proofErr w:type="spellStart"/>
      <w:r w:rsidRPr="0062177C">
        <w:rPr>
          <w:rStyle w:val="whitespace-normal"/>
          <w:rFonts w:ascii="Times New Roman" w:hAnsi="Times New Roman" w:cs="Times New Roman"/>
          <w:sz w:val="28"/>
          <w:szCs w:val="28"/>
        </w:rPr>
        <w:t>Tkinter</w:t>
      </w:r>
      <w:proofErr w:type="spellEnd"/>
      <w:r w:rsidRPr="0062177C">
        <w:rPr>
          <w:rFonts w:ascii="Times New Roman" w:hAnsi="Times New Roman" w:cs="Times New Roman"/>
          <w:sz w:val="28"/>
          <w:szCs w:val="28"/>
        </w:rPr>
        <w:t>.</w:t>
      </w:r>
    </w:p>
    <w:p w14:paraId="35B45D2F" w14:textId="77777777" w:rsidR="0062177C" w:rsidRPr="0062177C" w:rsidRDefault="0062177C" w:rsidP="0062177C">
      <w:pPr>
        <w:keepNext/>
        <w:spacing w:line="30" w:lineRule="atLeast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62177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E210610" wp14:editId="30E05130">
            <wp:extent cx="4531010" cy="41910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08" cy="419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2CB1" w14:textId="43C228B6" w:rsidR="0062177C" w:rsidRPr="0062177C" w:rsidRDefault="0062177C" w:rsidP="0062177C">
      <w:pPr>
        <w:pStyle w:val="aa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6217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217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217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217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D4331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6217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217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Окно настройки генерации персонажа</w:t>
      </w:r>
    </w:p>
    <w:p w14:paraId="6C8DC3DB" w14:textId="50E5DF23" w:rsidR="0001711A" w:rsidRPr="0001711A" w:rsidRDefault="0001711A" w:rsidP="0001711A">
      <w:pPr>
        <w:spacing w:line="3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711A">
        <w:rPr>
          <w:rFonts w:ascii="Times New Roman" w:hAnsi="Times New Roman" w:cs="Times New Roman"/>
          <w:b/>
          <w:bCs/>
          <w:sz w:val="28"/>
          <w:szCs w:val="28"/>
        </w:rPr>
        <w:t>6.3 Особенности реализации</w:t>
      </w:r>
    </w:p>
    <w:p w14:paraId="159F8AF1" w14:textId="77777777" w:rsidR="0001711A" w:rsidRPr="0001711A" w:rsidRDefault="0001711A" w:rsidP="0001711A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>Особенностью программы является система генерации биографий персонажей, включающая происхождение, черты характера и сюжетные цели.</w:t>
      </w:r>
    </w:p>
    <w:p w14:paraId="7319877B" w14:textId="4A97A2E3" w:rsidR="00D63E77" w:rsidRPr="0001711A" w:rsidRDefault="0001711A" w:rsidP="0001711A">
      <w:pPr>
        <w:pStyle w:val="a6"/>
        <w:spacing w:line="30" w:lineRule="atLeast"/>
        <w:jc w:val="both"/>
        <w:rPr>
          <w:b/>
          <w:bCs/>
          <w:sz w:val="28"/>
          <w:szCs w:val="28"/>
        </w:rPr>
      </w:pPr>
      <w:r w:rsidRPr="0001711A">
        <w:rPr>
          <w:b/>
          <w:bCs/>
          <w:sz w:val="28"/>
          <w:szCs w:val="28"/>
        </w:rPr>
        <w:t>7.Тестирование</w:t>
      </w:r>
    </w:p>
    <w:p w14:paraId="686F6CC3" w14:textId="77777777" w:rsidR="0001711A" w:rsidRPr="0001711A" w:rsidRDefault="0001711A" w:rsidP="0001711A">
      <w:pPr>
        <w:suppressAutoHyphens w:val="0"/>
        <w:overflowPunct/>
        <w:spacing w:before="100" w:beforeAutospacing="1" w:after="100" w:afterAutospacing="1" w:line="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1A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тестирования было проверено:</w:t>
      </w:r>
    </w:p>
    <w:p w14:paraId="15AC6EC0" w14:textId="77777777" w:rsidR="0001711A" w:rsidRPr="0001711A" w:rsidRDefault="0001711A" w:rsidP="0001711A">
      <w:pPr>
        <w:numPr>
          <w:ilvl w:val="0"/>
          <w:numId w:val="21"/>
        </w:numPr>
        <w:suppressAutoHyphens w:val="0"/>
        <w:overflowPunct/>
        <w:spacing w:before="100" w:beforeAutospacing="1" w:after="100" w:afterAutospacing="1" w:line="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корректность генерации персонажей; </w:t>
      </w:r>
    </w:p>
    <w:p w14:paraId="13218389" w14:textId="77777777" w:rsidR="0001711A" w:rsidRPr="0001711A" w:rsidRDefault="0001711A" w:rsidP="0001711A">
      <w:pPr>
        <w:numPr>
          <w:ilvl w:val="0"/>
          <w:numId w:val="21"/>
        </w:numPr>
        <w:suppressAutoHyphens w:val="0"/>
        <w:overflowPunct/>
        <w:spacing w:before="100" w:beforeAutospacing="1" w:after="100" w:afterAutospacing="1" w:line="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сохранение данных в базе </w:t>
      </w:r>
      <w:proofErr w:type="spellStart"/>
      <w:r w:rsidRPr="0001711A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0171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7BFD2B3" w14:textId="77777777" w:rsidR="0001711A" w:rsidRPr="0001711A" w:rsidRDefault="0001711A" w:rsidP="0001711A">
      <w:pPr>
        <w:numPr>
          <w:ilvl w:val="0"/>
          <w:numId w:val="21"/>
        </w:numPr>
        <w:suppressAutoHyphens w:val="0"/>
        <w:overflowPunct/>
        <w:spacing w:before="100" w:beforeAutospacing="1" w:after="100" w:afterAutospacing="1" w:line="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выполнение SQL-запросов; </w:t>
      </w:r>
    </w:p>
    <w:p w14:paraId="6502CBC8" w14:textId="77777777" w:rsidR="0001711A" w:rsidRPr="0001711A" w:rsidRDefault="0001711A" w:rsidP="0001711A">
      <w:pPr>
        <w:numPr>
          <w:ilvl w:val="0"/>
          <w:numId w:val="21"/>
        </w:numPr>
        <w:suppressAutoHyphens w:val="0"/>
        <w:overflowPunct/>
        <w:spacing w:before="100" w:beforeAutospacing="1" w:after="100" w:afterAutospacing="1" w:line="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 фильтрации и поиска; </w:t>
      </w:r>
    </w:p>
    <w:p w14:paraId="37509EAF" w14:textId="77777777" w:rsidR="0001711A" w:rsidRPr="0001711A" w:rsidRDefault="0001711A" w:rsidP="0001711A">
      <w:pPr>
        <w:numPr>
          <w:ilvl w:val="0"/>
          <w:numId w:val="21"/>
        </w:numPr>
        <w:suppressAutoHyphens w:val="0"/>
        <w:overflowPunct/>
        <w:spacing w:before="100" w:beforeAutospacing="1" w:after="100" w:afterAutospacing="1" w:line="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стабильность интерфейса. </w:t>
      </w:r>
    </w:p>
    <w:p w14:paraId="2AE4700C" w14:textId="72279455" w:rsidR="0001711A" w:rsidRPr="0001711A" w:rsidRDefault="0001711A" w:rsidP="0001711A">
      <w:pPr>
        <w:suppressAutoHyphens w:val="0"/>
        <w:overflowPunct/>
        <w:spacing w:before="100" w:beforeAutospacing="1" w:after="100" w:afterAutospacing="1" w:line="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1A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Ошибок, влияющих на работоспособность программы, не выявлено.</w:t>
      </w:r>
    </w:p>
    <w:p w14:paraId="15FBBEF2" w14:textId="02C3FD17" w:rsidR="0001711A" w:rsidRPr="0062177C" w:rsidRDefault="0001711A" w:rsidP="0001711A">
      <w:pPr>
        <w:spacing w:line="30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2177C">
        <w:rPr>
          <w:rFonts w:ascii="Times New Roman" w:hAnsi="Times New Roman" w:cs="Times New Roman"/>
          <w:b/>
          <w:bCs/>
          <w:sz w:val="28"/>
          <w:szCs w:val="28"/>
        </w:rPr>
        <w:t>8. Заключение</w:t>
      </w:r>
    </w:p>
    <w:p w14:paraId="75D9149D" w14:textId="77777777" w:rsidR="0001711A" w:rsidRPr="0001711A" w:rsidRDefault="0001711A" w:rsidP="0001711A">
      <w:pPr>
        <w:pStyle w:val="a6"/>
        <w:spacing w:line="30" w:lineRule="atLeast"/>
        <w:ind w:firstLine="708"/>
        <w:jc w:val="both"/>
        <w:rPr>
          <w:sz w:val="28"/>
          <w:szCs w:val="28"/>
        </w:rPr>
      </w:pPr>
      <w:r w:rsidRPr="0001711A">
        <w:rPr>
          <w:sz w:val="28"/>
          <w:szCs w:val="28"/>
        </w:rPr>
        <w:t>В результате выполнения курсового проекта было разработано полноценное приложение для генерации RPG-персонажей.</w:t>
      </w:r>
    </w:p>
    <w:p w14:paraId="23F8CEE9" w14:textId="77777777" w:rsidR="0001711A" w:rsidRPr="0001711A" w:rsidRDefault="0001711A" w:rsidP="0001711A">
      <w:pPr>
        <w:pStyle w:val="a6"/>
        <w:spacing w:line="30" w:lineRule="atLeast"/>
        <w:ind w:firstLine="708"/>
        <w:jc w:val="both"/>
        <w:rPr>
          <w:sz w:val="28"/>
          <w:szCs w:val="28"/>
        </w:rPr>
      </w:pPr>
      <w:r w:rsidRPr="0001711A">
        <w:rPr>
          <w:sz w:val="28"/>
          <w:szCs w:val="28"/>
        </w:rPr>
        <w:lastRenderedPageBreak/>
        <w:t xml:space="preserve">Программа реализует основные функции работы с данными, имеет графический интерфейс и использует базу данных </w:t>
      </w:r>
      <w:proofErr w:type="spellStart"/>
      <w:r w:rsidRPr="0001711A">
        <w:rPr>
          <w:sz w:val="28"/>
          <w:szCs w:val="28"/>
        </w:rPr>
        <w:t>SQLite</w:t>
      </w:r>
      <w:proofErr w:type="spellEnd"/>
      <w:r w:rsidRPr="0001711A">
        <w:rPr>
          <w:sz w:val="28"/>
          <w:szCs w:val="28"/>
        </w:rPr>
        <w:t xml:space="preserve"> для хранения информации.</w:t>
      </w:r>
    </w:p>
    <w:p w14:paraId="1B268E7F" w14:textId="51D455C2" w:rsidR="0001711A" w:rsidRDefault="0001711A" w:rsidP="0001711A">
      <w:pPr>
        <w:pStyle w:val="a6"/>
        <w:spacing w:line="30" w:lineRule="atLeast"/>
        <w:ind w:firstLine="708"/>
        <w:jc w:val="both"/>
        <w:rPr>
          <w:sz w:val="28"/>
          <w:szCs w:val="28"/>
        </w:rPr>
      </w:pPr>
      <w:r w:rsidRPr="0001711A">
        <w:rPr>
          <w:sz w:val="28"/>
          <w:szCs w:val="28"/>
        </w:rPr>
        <w:t>Разработанное приложение может быть использовано как инструмент для настольных и компьютерных RPG-систем.</w:t>
      </w:r>
    </w:p>
    <w:p w14:paraId="3650C019" w14:textId="3A8307E1" w:rsidR="0001711A" w:rsidRPr="0062177C" w:rsidRDefault="0062177C" w:rsidP="0062177C">
      <w:pPr>
        <w:suppressAutoHyphens w:val="0"/>
        <w:overflowPunct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4C1E43FE" w14:textId="345383FE" w:rsidR="00233658" w:rsidRPr="00233658" w:rsidRDefault="0001711A" w:rsidP="00D63E77">
      <w:pPr>
        <w:suppressAutoHyphens w:val="0"/>
        <w:overflowPunct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1711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Список литературы</w:t>
      </w:r>
    </w:p>
    <w:p w14:paraId="7B29C2AD" w14:textId="44905D3B" w:rsidR="0001711A" w:rsidRPr="0001711A" w:rsidRDefault="0001711A" w:rsidP="0001711A">
      <w:pPr>
        <w:pStyle w:val="a5"/>
        <w:numPr>
          <w:ilvl w:val="0"/>
          <w:numId w:val="23"/>
        </w:numPr>
        <w:suppressAutoHyphens w:val="0"/>
        <w:overflowPunct/>
        <w:spacing w:line="30" w:lineRule="atLeast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 xml:space="preserve">Гринберг И. Графические интерфейсы на Python с использованием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 / И. Гринберг. — СПб.: БХВ-Петербург, 2019. — 320 c. </w:t>
      </w:r>
    </w:p>
    <w:p w14:paraId="0C1E5392" w14:textId="698F30E1" w:rsidR="0001711A" w:rsidRPr="0001711A" w:rsidRDefault="0001711A" w:rsidP="0001711A">
      <w:pPr>
        <w:pStyle w:val="a5"/>
        <w:numPr>
          <w:ilvl w:val="0"/>
          <w:numId w:val="23"/>
        </w:numPr>
        <w:spacing w:line="30" w:lineRule="atLeast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 xml:space="preserve">Документация Python [Электронный ресурс]. — Режим доступа: </w:t>
      </w:r>
      <w:hyperlink r:id="rId10" w:tgtFrame="_blank" w:history="1">
        <w:r w:rsidRPr="0001711A">
          <w:rPr>
            <w:rStyle w:val="a3"/>
            <w:rFonts w:ascii="Times New Roman" w:hAnsi="Times New Roman" w:cs="Times New Roman"/>
            <w:sz w:val="28"/>
            <w:szCs w:val="28"/>
          </w:rPr>
          <w:t xml:space="preserve">Python </w:t>
        </w:r>
        <w:proofErr w:type="spellStart"/>
        <w:r w:rsidRPr="0001711A">
          <w:rPr>
            <w:rStyle w:val="a3"/>
            <w:rFonts w:ascii="Times New Roman" w:hAnsi="Times New Roman" w:cs="Times New Roman"/>
            <w:sz w:val="28"/>
            <w:szCs w:val="28"/>
          </w:rPr>
          <w:t>Docs</w:t>
        </w:r>
        <w:proofErr w:type="spellEnd"/>
      </w:hyperlink>
      <w:r w:rsidRPr="0001711A">
        <w:rPr>
          <w:rFonts w:ascii="Times New Roman" w:hAnsi="Times New Roman" w:cs="Times New Roman"/>
          <w:sz w:val="28"/>
          <w:szCs w:val="28"/>
        </w:rPr>
        <w:t xml:space="preserve"> (дата обращения: 20.05.2026). </w:t>
      </w:r>
    </w:p>
    <w:p w14:paraId="0278D119" w14:textId="193EF1C0" w:rsidR="0001711A" w:rsidRPr="0001711A" w:rsidRDefault="0001711A" w:rsidP="0001711A">
      <w:pPr>
        <w:pStyle w:val="a5"/>
        <w:numPr>
          <w:ilvl w:val="0"/>
          <w:numId w:val="23"/>
        </w:numPr>
        <w:spacing w:line="30" w:lineRule="atLeast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</w:t>
      </w:r>
      <w:hyperlink r:id="rId11" w:tgtFrame="_blank" w:history="1">
        <w:proofErr w:type="spellStart"/>
        <w:r w:rsidRPr="0001711A">
          <w:rPr>
            <w:rStyle w:val="a3"/>
            <w:rFonts w:ascii="Times New Roman" w:hAnsi="Times New Roman" w:cs="Times New Roman"/>
            <w:sz w:val="28"/>
            <w:szCs w:val="28"/>
          </w:rPr>
          <w:t>Tkinter</w:t>
        </w:r>
        <w:proofErr w:type="spellEnd"/>
        <w:r w:rsidRPr="0001711A">
          <w:rPr>
            <w:rStyle w:val="a3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01711A">
          <w:rPr>
            <w:rStyle w:val="a3"/>
            <w:rFonts w:ascii="Times New Roman" w:hAnsi="Times New Roman" w:cs="Times New Roman"/>
            <w:sz w:val="28"/>
            <w:szCs w:val="28"/>
          </w:rPr>
          <w:t>Documentation</w:t>
        </w:r>
        <w:proofErr w:type="spellEnd"/>
      </w:hyperlink>
      <w:r w:rsidRPr="0001711A">
        <w:rPr>
          <w:rFonts w:ascii="Times New Roman" w:hAnsi="Times New Roman" w:cs="Times New Roman"/>
          <w:sz w:val="28"/>
          <w:szCs w:val="28"/>
        </w:rPr>
        <w:t xml:space="preserve"> (дата обращения: 20.05.2026). </w:t>
      </w:r>
    </w:p>
    <w:p w14:paraId="6FFA6360" w14:textId="78B1B918" w:rsidR="0001711A" w:rsidRPr="0001711A" w:rsidRDefault="0001711A" w:rsidP="0001711A">
      <w:pPr>
        <w:pStyle w:val="a5"/>
        <w:numPr>
          <w:ilvl w:val="0"/>
          <w:numId w:val="23"/>
        </w:numPr>
        <w:spacing w:line="30" w:lineRule="atLeast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01711A">
        <w:rPr>
          <w:rFonts w:ascii="Times New Roman" w:hAnsi="Times New Roman" w:cs="Times New Roman"/>
          <w:sz w:val="28"/>
          <w:szCs w:val="28"/>
        </w:rPr>
        <w:t xml:space="preserve">Доусон М. Программируем на Python / М. Доусон. — СПб.: Питер, 2020. — 416 c. </w:t>
      </w:r>
    </w:p>
    <w:p w14:paraId="73C35C06" w14:textId="4C76A271" w:rsidR="0001711A" w:rsidRPr="0001711A" w:rsidRDefault="0001711A" w:rsidP="0001711A">
      <w:pPr>
        <w:pStyle w:val="a5"/>
        <w:numPr>
          <w:ilvl w:val="0"/>
          <w:numId w:val="23"/>
        </w:numPr>
        <w:spacing w:line="30" w:lineRule="atLeast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711A">
        <w:rPr>
          <w:rFonts w:ascii="Times New Roman" w:hAnsi="Times New Roman" w:cs="Times New Roman"/>
          <w:sz w:val="28"/>
          <w:szCs w:val="28"/>
        </w:rPr>
        <w:t>Лутц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 М. Изучаем Python / М.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Лутц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. — СПб.: Диалектика, 2021. — 1280 c. </w:t>
      </w:r>
    </w:p>
    <w:p w14:paraId="28AE5694" w14:textId="325F4460" w:rsidR="0001711A" w:rsidRPr="0001711A" w:rsidRDefault="0001711A" w:rsidP="0001711A">
      <w:pPr>
        <w:pStyle w:val="a5"/>
        <w:numPr>
          <w:ilvl w:val="0"/>
          <w:numId w:val="23"/>
        </w:numPr>
        <w:spacing w:line="30" w:lineRule="atLeast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711A">
        <w:rPr>
          <w:rFonts w:ascii="Times New Roman" w:hAnsi="Times New Roman" w:cs="Times New Roman"/>
          <w:sz w:val="28"/>
          <w:szCs w:val="28"/>
        </w:rPr>
        <w:t>Рамальо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 Л. Python. К вершинам мастерства / Л.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Рамальо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. — СПб.: Питер, 2021. — 768 c. </w:t>
      </w:r>
    </w:p>
    <w:p w14:paraId="433C441B" w14:textId="5CD93DD0" w:rsidR="0001711A" w:rsidRPr="0001711A" w:rsidRDefault="0001711A" w:rsidP="0001711A">
      <w:pPr>
        <w:pStyle w:val="a5"/>
        <w:numPr>
          <w:ilvl w:val="0"/>
          <w:numId w:val="23"/>
        </w:numPr>
        <w:spacing w:line="30" w:lineRule="atLeast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711A">
        <w:rPr>
          <w:rFonts w:ascii="Times New Roman" w:hAnsi="Times New Roman" w:cs="Times New Roman"/>
          <w:sz w:val="28"/>
          <w:szCs w:val="28"/>
        </w:rPr>
        <w:t>Саммерфилд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 М. Программирование на Python 3 / М.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Саммерфилд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. — М.: ДМК Пресс, 2020. — 608 c. </w:t>
      </w:r>
    </w:p>
    <w:p w14:paraId="7A0D9F90" w14:textId="3CF64245" w:rsidR="0001711A" w:rsidRPr="0001711A" w:rsidRDefault="0001711A" w:rsidP="0001711A">
      <w:pPr>
        <w:pStyle w:val="a5"/>
        <w:numPr>
          <w:ilvl w:val="0"/>
          <w:numId w:val="23"/>
        </w:numPr>
        <w:spacing w:line="30" w:lineRule="atLeast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711A">
        <w:rPr>
          <w:rFonts w:ascii="Times New Roman" w:hAnsi="Times New Roman" w:cs="Times New Roman"/>
          <w:sz w:val="28"/>
          <w:szCs w:val="28"/>
        </w:rPr>
        <w:t>Свейгарт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 Э. Автоматизация рутинных задач с помощью Python / Э.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Свейгарт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. — М.: Вильямс, 2022. — 592 c. </w:t>
      </w:r>
    </w:p>
    <w:p w14:paraId="6EC80FA9" w14:textId="37EB1733" w:rsidR="00233658" w:rsidRDefault="0001711A" w:rsidP="0001711A">
      <w:pPr>
        <w:pStyle w:val="a5"/>
        <w:numPr>
          <w:ilvl w:val="0"/>
          <w:numId w:val="23"/>
        </w:numPr>
        <w:suppressAutoHyphens w:val="0"/>
        <w:overflowPunct/>
        <w:spacing w:line="30" w:lineRule="atLeast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711A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711A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01711A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</w:t>
      </w:r>
      <w:hyperlink r:id="rId12" w:tgtFrame="_blank" w:history="1">
        <w:proofErr w:type="spellStart"/>
        <w:r w:rsidRPr="0001711A">
          <w:rPr>
            <w:rStyle w:val="a3"/>
            <w:rFonts w:ascii="Times New Roman" w:hAnsi="Times New Roman" w:cs="Times New Roman"/>
            <w:sz w:val="28"/>
            <w:szCs w:val="28"/>
          </w:rPr>
          <w:t>SQLite</w:t>
        </w:r>
        <w:proofErr w:type="spellEnd"/>
        <w:r w:rsidRPr="0001711A">
          <w:rPr>
            <w:rStyle w:val="a3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01711A">
          <w:rPr>
            <w:rStyle w:val="a3"/>
            <w:rFonts w:ascii="Times New Roman" w:hAnsi="Times New Roman" w:cs="Times New Roman"/>
            <w:sz w:val="28"/>
            <w:szCs w:val="28"/>
          </w:rPr>
          <w:t>Documentation</w:t>
        </w:r>
        <w:proofErr w:type="spellEnd"/>
      </w:hyperlink>
      <w:r w:rsidRPr="0001711A">
        <w:rPr>
          <w:rFonts w:ascii="Times New Roman" w:hAnsi="Times New Roman" w:cs="Times New Roman"/>
          <w:sz w:val="28"/>
          <w:szCs w:val="28"/>
        </w:rPr>
        <w:t xml:space="preserve"> (дата обращения: 20.05.2026).</w:t>
      </w:r>
    </w:p>
    <w:p w14:paraId="3BE0FE31" w14:textId="0F7CB928" w:rsidR="00650EDF" w:rsidRPr="00650EDF" w:rsidRDefault="00650EDF" w:rsidP="00650EDF">
      <w:pPr>
        <w:suppressAutoHyphens w:val="0"/>
        <w:overflowPunct/>
        <w:rPr>
          <w:rFonts w:ascii="Times New Roman" w:hAnsi="Times New Roman" w:cs="Times New Roman"/>
          <w:sz w:val="28"/>
          <w:szCs w:val="28"/>
        </w:rPr>
      </w:pPr>
    </w:p>
    <w:sectPr w:rsidR="00650EDF" w:rsidRPr="00650E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6C55"/>
    <w:multiLevelType w:val="hybridMultilevel"/>
    <w:tmpl w:val="A4085832"/>
    <w:lvl w:ilvl="0" w:tplc="49DC09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D0978"/>
    <w:multiLevelType w:val="multilevel"/>
    <w:tmpl w:val="C96475B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5330B68"/>
    <w:multiLevelType w:val="hybridMultilevel"/>
    <w:tmpl w:val="821271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B1002"/>
    <w:multiLevelType w:val="multilevel"/>
    <w:tmpl w:val="DD7C8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AB953F3"/>
    <w:multiLevelType w:val="multilevel"/>
    <w:tmpl w:val="DD7C8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D8648DB"/>
    <w:multiLevelType w:val="hybridMultilevel"/>
    <w:tmpl w:val="9FD66D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7577F4"/>
    <w:multiLevelType w:val="multilevel"/>
    <w:tmpl w:val="5F3E5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3501FC"/>
    <w:multiLevelType w:val="hybridMultilevel"/>
    <w:tmpl w:val="AA2849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B05572"/>
    <w:multiLevelType w:val="multilevel"/>
    <w:tmpl w:val="9066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A1656"/>
    <w:multiLevelType w:val="multilevel"/>
    <w:tmpl w:val="39864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19553C"/>
    <w:multiLevelType w:val="multilevel"/>
    <w:tmpl w:val="3806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F61A3"/>
    <w:multiLevelType w:val="hybridMultilevel"/>
    <w:tmpl w:val="F79228D6"/>
    <w:lvl w:ilvl="0" w:tplc="49DC09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333A39"/>
    <w:multiLevelType w:val="hybridMultilevel"/>
    <w:tmpl w:val="CF301902"/>
    <w:lvl w:ilvl="0" w:tplc="49DC09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FA5DA7"/>
    <w:multiLevelType w:val="multilevel"/>
    <w:tmpl w:val="5272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942BB"/>
    <w:multiLevelType w:val="hybridMultilevel"/>
    <w:tmpl w:val="619619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7A3124"/>
    <w:multiLevelType w:val="multilevel"/>
    <w:tmpl w:val="ACF00E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5D072479"/>
    <w:multiLevelType w:val="multilevel"/>
    <w:tmpl w:val="D3FC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C49A1"/>
    <w:multiLevelType w:val="multilevel"/>
    <w:tmpl w:val="C96475BC"/>
    <w:lvl w:ilvl="0">
      <w:start w:val="1"/>
      <w:numFmt w:val="decimal"/>
      <w:lvlText w:val="%1."/>
      <w:lvlJc w:val="left"/>
      <w:pPr>
        <w:ind w:left="990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1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75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3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5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9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55" w:hanging="2160"/>
      </w:pPr>
      <w:rPr>
        <w:rFonts w:hint="default"/>
      </w:rPr>
    </w:lvl>
  </w:abstractNum>
  <w:abstractNum w:abstractNumId="18" w15:restartNumberingAfterBreak="0">
    <w:nsid w:val="66192097"/>
    <w:multiLevelType w:val="multilevel"/>
    <w:tmpl w:val="DDBA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9B7F00"/>
    <w:multiLevelType w:val="multilevel"/>
    <w:tmpl w:val="E344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2F5359"/>
    <w:multiLevelType w:val="multilevel"/>
    <w:tmpl w:val="953A5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1502E5"/>
    <w:multiLevelType w:val="hybridMultilevel"/>
    <w:tmpl w:val="9A1ED848"/>
    <w:lvl w:ilvl="0" w:tplc="49DC09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891FFE"/>
    <w:multiLevelType w:val="multilevel"/>
    <w:tmpl w:val="143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2"/>
  </w:num>
  <w:num w:numId="3">
    <w:abstractNumId w:val="10"/>
  </w:num>
  <w:num w:numId="4">
    <w:abstractNumId w:val="2"/>
  </w:num>
  <w:num w:numId="5">
    <w:abstractNumId w:val="4"/>
  </w:num>
  <w:num w:numId="6">
    <w:abstractNumId w:val="15"/>
  </w:num>
  <w:num w:numId="7">
    <w:abstractNumId w:val="3"/>
  </w:num>
  <w:num w:numId="8">
    <w:abstractNumId w:val="1"/>
  </w:num>
  <w:num w:numId="9">
    <w:abstractNumId w:val="17"/>
  </w:num>
  <w:num w:numId="10">
    <w:abstractNumId w:val="20"/>
  </w:num>
  <w:num w:numId="11">
    <w:abstractNumId w:val="14"/>
  </w:num>
  <w:num w:numId="12">
    <w:abstractNumId w:val="21"/>
  </w:num>
  <w:num w:numId="13">
    <w:abstractNumId w:val="0"/>
  </w:num>
  <w:num w:numId="14">
    <w:abstractNumId w:val="11"/>
  </w:num>
  <w:num w:numId="15">
    <w:abstractNumId w:val="18"/>
  </w:num>
  <w:num w:numId="16">
    <w:abstractNumId w:val="6"/>
  </w:num>
  <w:num w:numId="17">
    <w:abstractNumId w:val="19"/>
  </w:num>
  <w:num w:numId="18">
    <w:abstractNumId w:val="8"/>
  </w:num>
  <w:num w:numId="19">
    <w:abstractNumId w:val="13"/>
  </w:num>
  <w:num w:numId="20">
    <w:abstractNumId w:val="12"/>
  </w:num>
  <w:num w:numId="21">
    <w:abstractNumId w:val="16"/>
  </w:num>
  <w:num w:numId="22">
    <w:abstractNumId w:val="7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EE0"/>
    <w:rsid w:val="0001711A"/>
    <w:rsid w:val="002072FB"/>
    <w:rsid w:val="00233658"/>
    <w:rsid w:val="002A3EE0"/>
    <w:rsid w:val="004E3C62"/>
    <w:rsid w:val="0062177C"/>
    <w:rsid w:val="00650EDF"/>
    <w:rsid w:val="00657AA7"/>
    <w:rsid w:val="00A64AF3"/>
    <w:rsid w:val="00D41644"/>
    <w:rsid w:val="00D4331C"/>
    <w:rsid w:val="00D6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53C41"/>
  <w15:chartTrackingRefBased/>
  <w15:docId w15:val="{DACE7B8A-DF07-46D4-8C89-119E0DA7D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4AF3"/>
    <w:pPr>
      <w:suppressAutoHyphens/>
      <w:overflowPunct w:val="0"/>
    </w:pPr>
    <w:rPr>
      <w:rFonts w:ascii="Calibri" w:eastAsia="Calibri" w:hAnsi="Calibri" w:cs="Tahoma"/>
    </w:rPr>
  </w:style>
  <w:style w:type="paragraph" w:styleId="1">
    <w:name w:val="heading 1"/>
    <w:basedOn w:val="a"/>
    <w:next w:val="a"/>
    <w:link w:val="10"/>
    <w:uiPriority w:val="9"/>
    <w:qFormat/>
    <w:rsid w:val="00D63E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33658"/>
    <w:pPr>
      <w:suppressAutoHyphens w:val="0"/>
      <w:overflowPunct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57AA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57AA7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57AA7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233658"/>
    <w:pPr>
      <w:suppressAutoHyphens w:val="0"/>
      <w:overflowPunct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3365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Strong"/>
    <w:basedOn w:val="a0"/>
    <w:uiPriority w:val="22"/>
    <w:qFormat/>
    <w:rsid w:val="00233658"/>
    <w:rPr>
      <w:b/>
      <w:bCs/>
    </w:rPr>
  </w:style>
  <w:style w:type="character" w:customStyle="1" w:styleId="whitespace-normal">
    <w:name w:val="whitespace-normal"/>
    <w:basedOn w:val="a0"/>
    <w:rsid w:val="00233658"/>
  </w:style>
  <w:style w:type="table" w:styleId="a8">
    <w:name w:val="Table Grid"/>
    <w:basedOn w:val="a1"/>
    <w:uiPriority w:val="39"/>
    <w:rsid w:val="00D63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D63E77"/>
    <w:pPr>
      <w:suppressAutoHyphens/>
      <w:overflowPunct w:val="0"/>
      <w:spacing w:after="0" w:line="240" w:lineRule="auto"/>
    </w:pPr>
    <w:rPr>
      <w:rFonts w:ascii="Calibri" w:eastAsia="Calibri" w:hAnsi="Calibri" w:cs="Tahoma"/>
    </w:rPr>
  </w:style>
  <w:style w:type="character" w:customStyle="1" w:styleId="10">
    <w:name w:val="Заголовок 1 Знак"/>
    <w:basedOn w:val="a0"/>
    <w:link w:val="1"/>
    <w:uiPriority w:val="9"/>
    <w:rsid w:val="00D63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caption"/>
    <w:basedOn w:val="a"/>
    <w:next w:val="a"/>
    <w:uiPriority w:val="35"/>
    <w:unhideWhenUsed/>
    <w:qFormat/>
    <w:rsid w:val="00D63E7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sqlite.org/docs.html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cs.python.org/3/library/tkinter.html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python.org/3/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E9D75-DEDB-476C-BBE4-FEE0ADEBD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13</Pages>
  <Words>1803</Words>
  <Characters>10280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Клишина</dc:creator>
  <cp:keywords/>
  <dc:description/>
  <cp:lastModifiedBy>Анастасия Клишина</cp:lastModifiedBy>
  <cp:revision>7</cp:revision>
  <dcterms:created xsi:type="dcterms:W3CDTF">2026-05-19T15:55:00Z</dcterms:created>
  <dcterms:modified xsi:type="dcterms:W3CDTF">2026-05-20T18:42:00Z</dcterms:modified>
</cp:coreProperties>
</file>