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AA614" w14:textId="7CC88E8F" w:rsidR="00D86258" w:rsidRDefault="00885C45">
      <w:r>
        <w:t xml:space="preserve">Список команды </w:t>
      </w:r>
    </w:p>
    <w:p w14:paraId="3511FA43" w14:textId="32C1BF1D" w:rsidR="00885C45" w:rsidRDefault="00885C45" w:rsidP="00885C45">
      <w:pPr>
        <w:pStyle w:val="a3"/>
        <w:numPr>
          <w:ilvl w:val="0"/>
          <w:numId w:val="1"/>
        </w:numPr>
      </w:pPr>
      <w:r>
        <w:t>Клишина Анастасия Игоревна</w:t>
      </w:r>
    </w:p>
    <w:p w14:paraId="4DCD845D" w14:textId="225026D7" w:rsidR="004162CB" w:rsidRDefault="004162CB" w:rsidP="004162CB">
      <w:r>
        <w:t>Ссылка на гит</w:t>
      </w:r>
    </w:p>
    <w:p w14:paraId="77EEBC80" w14:textId="7CCBFD9F" w:rsidR="004162CB" w:rsidRDefault="004162CB" w:rsidP="004162CB">
      <w:r w:rsidRPr="004162CB">
        <w:t>https://github.com/AnastasiaKlishina/Kursovoy_project_Klishina_A_253-321</w:t>
      </w:r>
    </w:p>
    <w:sectPr w:rsidR="004162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D60C72"/>
    <w:multiLevelType w:val="hybridMultilevel"/>
    <w:tmpl w:val="4AFC1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A2"/>
    <w:rsid w:val="003227A2"/>
    <w:rsid w:val="004162CB"/>
    <w:rsid w:val="00885C45"/>
    <w:rsid w:val="00D8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A1C4C"/>
  <w15:chartTrackingRefBased/>
  <w15:docId w15:val="{9ACA44E4-245C-4A67-9219-C2E0F2A5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5C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Клишина</dc:creator>
  <cp:keywords/>
  <dc:description/>
  <cp:lastModifiedBy>Анастасия Клишина</cp:lastModifiedBy>
  <cp:revision>3</cp:revision>
  <dcterms:created xsi:type="dcterms:W3CDTF">2026-05-23T16:48:00Z</dcterms:created>
  <dcterms:modified xsi:type="dcterms:W3CDTF">2026-05-23T16:55:00Z</dcterms:modified>
</cp:coreProperties>
</file>