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241D" w14:textId="77777777" w:rsidR="0077263F" w:rsidRDefault="002F35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46D3E36" w14:textId="77777777" w:rsidR="0077263F" w:rsidRDefault="007726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F850A5" w14:textId="77777777" w:rsidR="0077263F" w:rsidRDefault="002F35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7A3A982A" w14:textId="77777777" w:rsidR="0077263F" w:rsidRDefault="002F35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4EC7560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5FAFED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ECFEF2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D80D4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44029B" w14:textId="77777777" w:rsidR="0077263F" w:rsidRDefault="002F35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1524D9FD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CB850B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BD16F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5E7261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56D206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40166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6A25B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F8A5F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AC4E88" w14:textId="77777777" w:rsidR="0077263F" w:rsidRDefault="002F35B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№2</w:t>
      </w:r>
    </w:p>
    <w:p w14:paraId="6B4D8029" w14:textId="77777777" w:rsidR="0077263F" w:rsidRDefault="002F35B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данных. Построение инфологической модели данных БД</w:t>
      </w:r>
    </w:p>
    <w:p w14:paraId="173A8D0C" w14:textId="77777777" w:rsidR="0077263F" w:rsidRDefault="002F35B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</w:p>
    <w:p w14:paraId="3C41CB6B" w14:textId="77777777" w:rsidR="0077263F" w:rsidRDefault="002F35B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«Базы данных»</w:t>
      </w:r>
    </w:p>
    <w:p w14:paraId="43259B57" w14:textId="77777777" w:rsidR="0077263F" w:rsidRDefault="0077263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4C53FC9" w14:textId="77777777" w:rsidR="0077263F" w:rsidRDefault="0077263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2CBA10" w14:textId="77777777" w:rsidR="0077263F" w:rsidRDefault="0077263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EAF2EB" w14:textId="77777777" w:rsidR="0077263F" w:rsidRDefault="002F35B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Выполнила:</w:t>
      </w:r>
    </w:p>
    <w:p w14:paraId="04760BFF" w14:textId="77777777" w:rsidR="0077263F" w:rsidRDefault="002F35B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студентка II курса ИКТ</w:t>
      </w:r>
    </w:p>
    <w:p w14:paraId="3FB6FB52" w14:textId="77777777" w:rsidR="0077263F" w:rsidRDefault="002F35B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группы К3241 </w:t>
      </w:r>
    </w:p>
    <w:p w14:paraId="69D44FC7" w14:textId="77777777" w:rsidR="0077263F" w:rsidRDefault="002F35B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Коник Анастасия Александровна</w:t>
      </w:r>
    </w:p>
    <w:p w14:paraId="11058114" w14:textId="77777777" w:rsidR="0077263F" w:rsidRDefault="0077263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B359271" w14:textId="77777777" w:rsidR="0077263F" w:rsidRDefault="002F35B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Проверила:</w:t>
      </w:r>
    </w:p>
    <w:p w14:paraId="713FB909" w14:textId="77777777" w:rsidR="0077263F" w:rsidRDefault="002F35B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Говорова Марина Михайловна</w:t>
      </w:r>
    </w:p>
    <w:p w14:paraId="34AA931E" w14:textId="77777777" w:rsidR="0077263F" w:rsidRDefault="0077263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DAC1B0" w14:textId="77777777" w:rsidR="0077263F" w:rsidRDefault="0077263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94543F7" w14:textId="77777777" w:rsidR="0077263F" w:rsidRDefault="0077263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4D626C" w14:textId="77777777" w:rsidR="0077263F" w:rsidRDefault="0077263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C5C7A4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8A289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D0584E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D88FF7" w14:textId="77777777" w:rsidR="0077263F" w:rsidRDefault="007726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7B239" w14:textId="77777777" w:rsidR="0077263F" w:rsidRDefault="007726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1D1717" w14:textId="77777777" w:rsidR="0077263F" w:rsidRDefault="007726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0B93C9" w14:textId="77777777" w:rsidR="0077263F" w:rsidRDefault="002F35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5A317C54" w14:textId="32EA03CC" w:rsidR="0077263F" w:rsidRDefault="00390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03.11.</w:t>
      </w:r>
      <w:r w:rsidR="002F35B1"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377B9B73" w14:textId="77777777" w:rsidR="0077263F" w:rsidRDefault="002F35B1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4"/>
          <w:szCs w:val="24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1C076B10" w14:textId="77777777" w:rsidR="0077263F" w:rsidRDefault="002F35B1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eastAsia="Times New Roman" w:hAnsi="Times New Roman" w:cs="Times New Roman"/>
          <w:sz w:val="24"/>
          <w:szCs w:val="24"/>
        </w:rPr>
        <w:t>: компьютерный класс, мультимедийный проектор.</w:t>
      </w:r>
    </w:p>
    <w:p w14:paraId="63A307F2" w14:textId="77777777" w:rsidR="0077263F" w:rsidRDefault="002F35B1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Программное обеспечение</w:t>
      </w:r>
      <w:r>
        <w:rPr>
          <w:rFonts w:ascii="Times New Roman" w:eastAsia="Times New Roman" w:hAnsi="Times New Roman" w:cs="Times New Roman"/>
          <w:sz w:val="24"/>
          <w:szCs w:val="24"/>
        </w:rPr>
        <w:t>: CA ERwin Data Modeler, Draw.io, ZOOM.</w:t>
      </w:r>
    </w:p>
    <w:p w14:paraId="0074C588" w14:textId="77777777" w:rsidR="0077263F" w:rsidRDefault="002F35B1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задание:</w:t>
      </w:r>
    </w:p>
    <w:p w14:paraId="1ACA9420" w14:textId="77777777" w:rsidR="0077263F" w:rsidRDefault="002F35B1">
      <w:pPr>
        <w:numPr>
          <w:ilvl w:val="0"/>
          <w:numId w:val="1"/>
        </w:numPr>
        <w:tabs>
          <w:tab w:val="left" w:pos="1134"/>
        </w:tabs>
        <w:spacing w:before="120" w:after="12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Проанализировать предметную область согласно варианту задания.</w:t>
      </w:r>
    </w:p>
    <w:p w14:paraId="68A15F6C" w14:textId="77777777" w:rsidR="0077263F" w:rsidRDefault="002F35B1">
      <w:pPr>
        <w:numPr>
          <w:ilvl w:val="0"/>
          <w:numId w:val="1"/>
        </w:numPr>
        <w:tabs>
          <w:tab w:val="left" w:pos="1134"/>
        </w:tabs>
        <w:spacing w:before="120" w:after="12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14:paraId="11D6A8BD" w14:textId="77777777" w:rsidR="0077263F" w:rsidRDefault="002F35B1">
      <w:pPr>
        <w:numPr>
          <w:ilvl w:val="0"/>
          <w:numId w:val="1"/>
        </w:numPr>
        <w:tabs>
          <w:tab w:val="left" w:pos="1134"/>
        </w:tabs>
        <w:spacing w:before="120" w:after="12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разработанную ИЛМ в нотации IDEF1X.</w:t>
      </w:r>
    </w:p>
    <w:p w14:paraId="73140511" w14:textId="77777777" w:rsidR="0077263F" w:rsidRDefault="002F35B1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БД «Учет выполнения заданий»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135609" w14:textId="77777777" w:rsidR="0077263F" w:rsidRDefault="002F35B1">
      <w:pPr>
        <w:spacing w:before="120" w:after="120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 предметной области: Сотрудники организации выполняют проекты. Проекты состоят из нескольких заданий. Каждый проект имеет руководителя проекта из числа сотрудников. Каждый сотрудник может участвовать в одном или нескольких проектах, или временно не участвовать ни в каких проектах. Над каждым проектом может работать несколько сотрудников отделов, или временно проект может быть приостановлен, тогда над ним не работает ни один сотрудник. Над каждым заданием (этапом) в проекте может работать несколько сотрудников сотрудник. Каждый сотрудник числится в одном отделе. </w:t>
      </w:r>
    </w:p>
    <w:p w14:paraId="1AD870A9" w14:textId="77777777" w:rsidR="0077263F" w:rsidRDefault="002F35B1">
      <w:pPr>
        <w:spacing w:before="120" w:after="120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БД должна содержать следующий минимальный набор сведений: Номер сотрудника. Фамилия сотрудника. Имя сотрудника. Отчество сотрудника. Должность сотрудника. Оклад сотрудника. Название организации-заказчика. Номер организации. Адрес организации. Номер телефона отдела. Номер отдела. Название отдела. Код проекта. Название проекта. Сроки выполнения проекта. Руководитель проекта. Номер задания. Дата начала выполнения задания. Срок выполнения задания. Отметка о выполнении задания. Отметка о выполнении задания каждым сотрудником. Дата контроля выполнения задания. Причина невыполнения задания. </w:t>
      </w:r>
    </w:p>
    <w:p w14:paraId="7C66D19E" w14:textId="77777777" w:rsidR="0077263F" w:rsidRDefault="002F35B1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Выполнение:</w:t>
      </w:r>
    </w:p>
    <w:p w14:paraId="0F848C84" w14:textId="77777777" w:rsidR="0077263F" w:rsidRDefault="002F35B1">
      <w:pPr>
        <w:numPr>
          <w:ilvl w:val="0"/>
          <w:numId w:val="2"/>
        </w:numPr>
        <w:tabs>
          <w:tab w:val="left" w:pos="993"/>
        </w:tabs>
        <w:spacing w:before="120" w:after="120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создаваемой БД: «Учет выполнения заданий».</w:t>
      </w:r>
    </w:p>
    <w:p w14:paraId="6B0F7001" w14:textId="77777777" w:rsidR="0077263F" w:rsidRDefault="002F35B1">
      <w:pPr>
        <w:numPr>
          <w:ilvl w:val="0"/>
          <w:numId w:val="2"/>
        </w:numPr>
        <w:tabs>
          <w:tab w:val="left" w:pos="993"/>
        </w:tabs>
        <w:spacing w:before="120" w:after="120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 реквизитов сущностей: </w:t>
      </w:r>
    </w:p>
    <w:p w14:paraId="4A48BE37" w14:textId="6214B7FD" w:rsidR="0077263F" w:rsidRDefault="002F35B1">
      <w:pPr>
        <w:tabs>
          <w:tab w:val="left" w:pos="993"/>
        </w:tabs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Номер сотрудника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6D9A">
        <w:rPr>
          <w:rFonts w:ascii="Times New Roman" w:eastAsia="Times New Roman" w:hAnsi="Times New Roman" w:cs="Times New Roman"/>
          <w:sz w:val="24"/>
          <w:szCs w:val="24"/>
        </w:rPr>
        <w:t>Идентификатор (FK), Номер отдела (FK), Код (FK)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E6D9A">
        <w:rPr>
          <w:rFonts w:ascii="Times New Roman" w:eastAsia="Times New Roman" w:hAnsi="Times New Roman" w:cs="Times New Roman"/>
          <w:sz w:val="24"/>
          <w:szCs w:val="24"/>
        </w:rPr>
        <w:t xml:space="preserve">Номер задания (FK), </w:t>
      </w:r>
      <w:r>
        <w:rPr>
          <w:rFonts w:ascii="Times New Roman" w:eastAsia="Times New Roman" w:hAnsi="Times New Roman" w:cs="Times New Roman"/>
          <w:sz w:val="24"/>
          <w:szCs w:val="24"/>
        </w:rPr>
        <w:t>Фамилия, Имя, Отчество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>, Контакты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B61487" w14:textId="415F2DCB" w:rsidR="0077263F" w:rsidRPr="000E6D9A" w:rsidRDefault="002F35B1">
      <w:pPr>
        <w:tabs>
          <w:tab w:val="left" w:pos="993"/>
        </w:tabs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Код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E6D9A">
        <w:rPr>
          <w:rFonts w:ascii="Times New Roman" w:eastAsia="Times New Roman" w:hAnsi="Times New Roman" w:cs="Times New Roman"/>
          <w:sz w:val="24"/>
          <w:szCs w:val="24"/>
        </w:rPr>
        <w:t>Номер сотрудника (FK)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E6D9A">
        <w:rPr>
          <w:rFonts w:ascii="Times New Roman" w:eastAsia="Times New Roman" w:hAnsi="Times New Roman" w:cs="Times New Roman"/>
          <w:sz w:val="24"/>
          <w:szCs w:val="24"/>
        </w:rPr>
        <w:t>Номер организации (FK)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E6D9A">
        <w:rPr>
          <w:rFonts w:ascii="Times New Roman" w:eastAsia="Times New Roman" w:hAnsi="Times New Roman" w:cs="Times New Roman"/>
          <w:sz w:val="24"/>
          <w:szCs w:val="24"/>
        </w:rPr>
        <w:t>Название проекта, Руководитель, Дата начала, Дата окончания, Дата фактического окончания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Статус оплаты, Статус выполнения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5B3E62FF" w14:textId="2E7F11C8" w:rsidR="0077263F" w:rsidRDefault="002F35B1">
      <w:pPr>
        <w:tabs>
          <w:tab w:val="left" w:pos="993"/>
        </w:tabs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Номер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6D9A">
        <w:rPr>
          <w:rFonts w:ascii="Times New Roman" w:eastAsia="Times New Roman" w:hAnsi="Times New Roman" w:cs="Times New Roman"/>
          <w:sz w:val="24"/>
          <w:szCs w:val="24"/>
        </w:rPr>
        <w:t>Код (FK)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Дата начала выполнения, Срок выполнения)</w:t>
      </w:r>
    </w:p>
    <w:p w14:paraId="0368B652" w14:textId="77777777" w:rsidR="0077263F" w:rsidRDefault="002F35B1">
      <w:pPr>
        <w:tabs>
          <w:tab w:val="left" w:pos="993"/>
        </w:tabs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Организация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Номер организации</w:t>
      </w:r>
      <w:r>
        <w:rPr>
          <w:rFonts w:ascii="Times New Roman" w:eastAsia="Times New Roman" w:hAnsi="Times New Roman" w:cs="Times New Roman"/>
          <w:sz w:val="24"/>
          <w:szCs w:val="24"/>
        </w:rPr>
        <w:t>, Название, Адрес )</w:t>
      </w:r>
    </w:p>
    <w:p w14:paraId="6327078F" w14:textId="695BCAC9" w:rsidR="0077263F" w:rsidRDefault="002F35B1">
      <w:pPr>
        <w:tabs>
          <w:tab w:val="left" w:pos="993"/>
        </w:tabs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Должность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Идентификатор</w:t>
      </w:r>
      <w:r>
        <w:rPr>
          <w:rFonts w:ascii="Times New Roman" w:eastAsia="Times New Roman" w:hAnsi="Times New Roman" w:cs="Times New Roman"/>
          <w:sz w:val="24"/>
          <w:szCs w:val="24"/>
        </w:rPr>
        <w:t>, Название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0E6D9A" w:rsidRPr="000E6D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D9A">
        <w:rPr>
          <w:rFonts w:ascii="Times New Roman" w:eastAsia="Times New Roman" w:hAnsi="Times New Roman" w:cs="Times New Roman"/>
          <w:sz w:val="24"/>
          <w:szCs w:val="24"/>
        </w:rPr>
        <w:t>Оклад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59D363" w14:textId="455424E7" w:rsidR="0077263F" w:rsidRDefault="002F35B1">
      <w:pPr>
        <w:tabs>
          <w:tab w:val="left" w:pos="993"/>
        </w:tabs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Номер отдела</w:t>
      </w:r>
      <w:r>
        <w:rPr>
          <w:rFonts w:ascii="Times New Roman" w:eastAsia="Times New Roman" w:hAnsi="Times New Roman" w:cs="Times New Roman"/>
          <w:sz w:val="24"/>
          <w:szCs w:val="24"/>
        </w:rPr>
        <w:t>, Название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E6D9A">
        <w:rPr>
          <w:rFonts w:ascii="Times New Roman" w:eastAsia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0F6004" w14:textId="110C552D" w:rsidR="0077263F" w:rsidRPr="000E6D9A" w:rsidRDefault="002F35B1">
      <w:pPr>
        <w:tabs>
          <w:tab w:val="left" w:pos="993"/>
        </w:tabs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 выполнения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 контроля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E6D9A">
        <w:rPr>
          <w:rFonts w:ascii="Times New Roman" w:eastAsia="Times New Roman" w:hAnsi="Times New Roman" w:cs="Times New Roman"/>
          <w:sz w:val="24"/>
          <w:szCs w:val="24"/>
          <w:u w:val="single"/>
        </w:rPr>
        <w:t>Номер задания (FK</w:t>
      </w:r>
      <w:r w:rsidR="000E6D9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)</w:t>
      </w:r>
      <w:r w:rsidR="000E6D9A">
        <w:rPr>
          <w:rFonts w:ascii="Times New Roman" w:eastAsia="Times New Roman" w:hAnsi="Times New Roman" w:cs="Times New Roman"/>
          <w:sz w:val="24"/>
          <w:szCs w:val="24"/>
        </w:rPr>
        <w:t>, Код (FK)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Статус выполнения, Причина невыполнения</w:t>
      </w:r>
      <w:r w:rsidR="000E6D9A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18E37EC1" w14:textId="212C5BE4" w:rsidR="0077263F" w:rsidRDefault="002F35B1">
      <w:pPr>
        <w:numPr>
          <w:ilvl w:val="0"/>
          <w:numId w:val="2"/>
        </w:numPr>
        <w:tabs>
          <w:tab w:val="left" w:pos="993"/>
        </w:tabs>
        <w:spacing w:before="120" w:after="120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инфологической модели данных БД в нотации Питера Чена.</w:t>
      </w:r>
    </w:p>
    <w:p w14:paraId="3DCE0AAD" w14:textId="1F888DFF" w:rsidR="000E6D9A" w:rsidRDefault="000E6D9A" w:rsidP="000E6D9A">
      <w:pPr>
        <w:tabs>
          <w:tab w:val="left" w:pos="993"/>
        </w:tabs>
        <w:spacing w:before="120" w:after="12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F73606" wp14:editId="775D1F6F">
            <wp:extent cx="6120052" cy="358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872" cy="35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1A38" w14:textId="4A8BE514" w:rsidR="0077263F" w:rsidRDefault="002F35B1">
      <w:pPr>
        <w:numPr>
          <w:ilvl w:val="0"/>
          <w:numId w:val="2"/>
        </w:numPr>
        <w:tabs>
          <w:tab w:val="left" w:pos="993"/>
        </w:tabs>
        <w:spacing w:before="120" w:after="120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инфологической модели данных БД в нотации IDEF1X.</w:t>
      </w:r>
    </w:p>
    <w:p w14:paraId="73DFFE90" w14:textId="2DE3C21E" w:rsidR="000E6D9A" w:rsidRDefault="000E6D9A" w:rsidP="000E6D9A">
      <w:pPr>
        <w:tabs>
          <w:tab w:val="left" w:pos="993"/>
        </w:tabs>
        <w:spacing w:before="120" w:after="12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6EBCDD" wp14:editId="6CE88C33">
            <wp:extent cx="6103620" cy="3202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591" cy="321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BE27" w14:textId="77777777" w:rsidR="0077263F" w:rsidRDefault="002F35B1">
      <w:pPr>
        <w:numPr>
          <w:ilvl w:val="0"/>
          <w:numId w:val="2"/>
        </w:numPr>
        <w:tabs>
          <w:tab w:val="left" w:pos="993"/>
        </w:tabs>
        <w:spacing w:before="120" w:after="120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Описание атрибутов сущностей и ограничений на данные (таблица 1).</w:t>
      </w:r>
    </w:p>
    <w:p w14:paraId="0F45928C" w14:textId="77777777" w:rsidR="0077263F" w:rsidRDefault="002F35B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 – Описание атрибутов сущностей</w:t>
      </w:r>
    </w:p>
    <w:p w14:paraId="7B13B70F" w14:textId="77777777" w:rsidR="0077263F" w:rsidRDefault="0077263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6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379"/>
        <w:gridCol w:w="105"/>
        <w:gridCol w:w="1515"/>
        <w:gridCol w:w="1065"/>
        <w:gridCol w:w="1110"/>
        <w:gridCol w:w="1160"/>
        <w:gridCol w:w="1669"/>
      </w:tblGrid>
      <w:tr w:rsidR="0077263F" w14:paraId="45CC9DAD" w14:textId="77777777">
        <w:tc>
          <w:tcPr>
            <w:tcW w:w="1598" w:type="dxa"/>
            <w:vMerge w:val="restart"/>
            <w:vAlign w:val="center"/>
          </w:tcPr>
          <w:p w14:paraId="3E62AF1D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Наименова-ние атрибута</w:t>
            </w:r>
          </w:p>
        </w:tc>
        <w:tc>
          <w:tcPr>
            <w:tcW w:w="1379" w:type="dxa"/>
            <w:vMerge w:val="restart"/>
            <w:vAlign w:val="center"/>
          </w:tcPr>
          <w:p w14:paraId="6AE4BE54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685" w:type="dxa"/>
            <w:gridSpan w:val="3"/>
            <w:vAlign w:val="center"/>
          </w:tcPr>
          <w:p w14:paraId="646691B4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110" w:type="dxa"/>
            <w:vMerge w:val="restart"/>
            <w:vAlign w:val="center"/>
          </w:tcPr>
          <w:p w14:paraId="4DF08387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Внеш- ний ключ</w:t>
            </w:r>
          </w:p>
        </w:tc>
        <w:tc>
          <w:tcPr>
            <w:tcW w:w="1160" w:type="dxa"/>
            <w:vMerge w:val="restart"/>
            <w:vAlign w:val="center"/>
          </w:tcPr>
          <w:p w14:paraId="1EF2A36B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Обяза- тель- ность</w:t>
            </w:r>
          </w:p>
        </w:tc>
        <w:tc>
          <w:tcPr>
            <w:tcW w:w="1669" w:type="dxa"/>
            <w:vMerge w:val="restart"/>
            <w:vAlign w:val="center"/>
          </w:tcPr>
          <w:p w14:paraId="5D73FD63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Ограниче- ния целостности</w:t>
            </w:r>
          </w:p>
        </w:tc>
      </w:tr>
      <w:tr w:rsidR="0077263F" w14:paraId="241F70BB" w14:textId="77777777">
        <w:tc>
          <w:tcPr>
            <w:tcW w:w="1598" w:type="dxa"/>
            <w:vMerge/>
            <w:vAlign w:val="center"/>
          </w:tcPr>
          <w:p w14:paraId="55C9C01A" w14:textId="77777777" w:rsidR="0077263F" w:rsidRDefault="007726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9" w:type="dxa"/>
            <w:vMerge/>
            <w:vAlign w:val="center"/>
          </w:tcPr>
          <w:p w14:paraId="37DB7F83" w14:textId="77777777" w:rsidR="0077263F" w:rsidRDefault="007726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7AB784CD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Собствен- ный атрибут</w:t>
            </w:r>
          </w:p>
        </w:tc>
        <w:tc>
          <w:tcPr>
            <w:tcW w:w="1065" w:type="dxa"/>
            <w:vAlign w:val="center"/>
          </w:tcPr>
          <w:p w14:paraId="6D6E9FDC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Внеш- ний ключ</w:t>
            </w:r>
          </w:p>
        </w:tc>
        <w:tc>
          <w:tcPr>
            <w:tcW w:w="1110" w:type="dxa"/>
            <w:vMerge/>
            <w:vAlign w:val="center"/>
          </w:tcPr>
          <w:p w14:paraId="47F7B0A2" w14:textId="77777777" w:rsidR="0077263F" w:rsidRDefault="007726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0" w:type="dxa"/>
            <w:vMerge/>
            <w:vAlign w:val="center"/>
          </w:tcPr>
          <w:p w14:paraId="04401E7B" w14:textId="77777777" w:rsidR="0077263F" w:rsidRDefault="007726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9" w:type="dxa"/>
            <w:vMerge/>
            <w:vAlign w:val="center"/>
          </w:tcPr>
          <w:p w14:paraId="2ADE102E" w14:textId="77777777" w:rsidR="0077263F" w:rsidRDefault="007726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63F" w14:paraId="2993F219" w14:textId="77777777">
        <w:trPr>
          <w:trHeight w:val="325"/>
        </w:trPr>
        <w:tc>
          <w:tcPr>
            <w:tcW w:w="9601" w:type="dxa"/>
            <w:gridSpan w:val="8"/>
            <w:vAlign w:val="center"/>
          </w:tcPr>
          <w:p w14:paraId="65347C5D" w14:textId="77777777" w:rsidR="0077263F" w:rsidRDefault="002F3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</w:t>
            </w:r>
          </w:p>
        </w:tc>
      </w:tr>
      <w:tr w:rsidR="0077263F" w14:paraId="1EC8393A" w14:textId="77777777">
        <w:trPr>
          <w:trHeight w:val="840"/>
        </w:trPr>
        <w:tc>
          <w:tcPr>
            <w:tcW w:w="1598" w:type="dxa"/>
            <w:vAlign w:val="center"/>
          </w:tcPr>
          <w:p w14:paraId="2BBB7BA8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сотрудника</w:t>
            </w:r>
          </w:p>
        </w:tc>
        <w:tc>
          <w:tcPr>
            <w:tcW w:w="1379" w:type="dxa"/>
            <w:vAlign w:val="center"/>
          </w:tcPr>
          <w:p w14:paraId="528395F3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  <w:gridSpan w:val="2"/>
            <w:vAlign w:val="center"/>
          </w:tcPr>
          <w:p w14:paraId="1D1C74C7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  <w:vAlign w:val="center"/>
          </w:tcPr>
          <w:p w14:paraId="67B8C68A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36A58A94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07C21F91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41E2CBCD" w14:textId="77777777" w:rsidR="00A73B96" w:rsidRDefault="00A73B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Уникален</w:t>
            </w:r>
          </w:p>
          <w:p w14:paraId="3D41C250" w14:textId="0F9E2AF6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</w:tr>
      <w:tr w:rsidR="0077263F" w14:paraId="4B75D3AA" w14:textId="77777777">
        <w:trPr>
          <w:trHeight w:val="830"/>
        </w:trPr>
        <w:tc>
          <w:tcPr>
            <w:tcW w:w="1598" w:type="dxa"/>
            <w:vAlign w:val="center"/>
          </w:tcPr>
          <w:p w14:paraId="02482876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379" w:type="dxa"/>
            <w:vAlign w:val="center"/>
          </w:tcPr>
          <w:p w14:paraId="2544E7CC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CHAR(18)</w:t>
            </w:r>
          </w:p>
        </w:tc>
        <w:tc>
          <w:tcPr>
            <w:tcW w:w="1620" w:type="dxa"/>
            <w:gridSpan w:val="2"/>
            <w:vAlign w:val="center"/>
          </w:tcPr>
          <w:p w14:paraId="5F7D480A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64418AB0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417260B9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5BF56A6E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47CE2BDF" w14:textId="3D2752B9" w:rsidR="0077263F" w:rsidRPr="00A73B96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Кириллица</w:t>
            </w:r>
            <w:r w:rsidR="00A73B9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первая буква прописная</w:t>
            </w:r>
          </w:p>
        </w:tc>
      </w:tr>
      <w:tr w:rsidR="0077263F" w14:paraId="409675CE" w14:textId="77777777">
        <w:trPr>
          <w:trHeight w:val="765"/>
        </w:trPr>
        <w:tc>
          <w:tcPr>
            <w:tcW w:w="1598" w:type="dxa"/>
            <w:vAlign w:val="center"/>
          </w:tcPr>
          <w:p w14:paraId="02460FCE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379" w:type="dxa"/>
            <w:vAlign w:val="center"/>
          </w:tcPr>
          <w:p w14:paraId="54D90CA7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CHAR(18)</w:t>
            </w:r>
          </w:p>
        </w:tc>
        <w:tc>
          <w:tcPr>
            <w:tcW w:w="1620" w:type="dxa"/>
            <w:gridSpan w:val="2"/>
            <w:vAlign w:val="center"/>
          </w:tcPr>
          <w:p w14:paraId="25C75311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6ACA68F9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22A0254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50A843AE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4B02AC3D" w14:textId="358C239D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Кириллица</w:t>
            </w:r>
            <w:r w:rsidR="00A73B9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первая буква прописная</w:t>
            </w:r>
          </w:p>
        </w:tc>
      </w:tr>
      <w:tr w:rsidR="0077263F" w14:paraId="7C94036B" w14:textId="77777777">
        <w:trPr>
          <w:trHeight w:val="750"/>
        </w:trPr>
        <w:tc>
          <w:tcPr>
            <w:tcW w:w="1598" w:type="dxa"/>
            <w:vAlign w:val="center"/>
          </w:tcPr>
          <w:p w14:paraId="67322AE9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379" w:type="dxa"/>
            <w:vAlign w:val="center"/>
          </w:tcPr>
          <w:p w14:paraId="0AA52D00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CHAR(18)</w:t>
            </w:r>
          </w:p>
        </w:tc>
        <w:tc>
          <w:tcPr>
            <w:tcW w:w="1620" w:type="dxa"/>
            <w:gridSpan w:val="2"/>
            <w:vAlign w:val="center"/>
          </w:tcPr>
          <w:p w14:paraId="7DBC123E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314CC09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3FE44452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331DC978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14:paraId="1C9789F3" w14:textId="5C3F0D75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Кириллица</w:t>
            </w:r>
            <w:r w:rsidR="00A73B9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первая буква прописная</w:t>
            </w:r>
          </w:p>
        </w:tc>
      </w:tr>
      <w:tr w:rsidR="0077263F" w14:paraId="36D917F7" w14:textId="77777777">
        <w:trPr>
          <w:trHeight w:val="720"/>
        </w:trPr>
        <w:tc>
          <w:tcPr>
            <w:tcW w:w="1598" w:type="dxa"/>
            <w:vAlign w:val="center"/>
          </w:tcPr>
          <w:p w14:paraId="55541F66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1379" w:type="dxa"/>
            <w:vAlign w:val="center"/>
          </w:tcPr>
          <w:p w14:paraId="17456BE4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620" w:type="dxa"/>
            <w:gridSpan w:val="2"/>
            <w:vAlign w:val="center"/>
          </w:tcPr>
          <w:p w14:paraId="5D48C984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4C67B5ED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41BB314B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455EEF2D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38C7D8D7" w14:textId="04495E96" w:rsidR="0077263F" w:rsidRDefault="00A73B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 телефона: указывать в международ-ном формате</w:t>
            </w:r>
          </w:p>
          <w:p w14:paraId="660A5E86" w14:textId="30E7E018" w:rsidR="00A73B96" w:rsidRPr="00A73B96" w:rsidRDefault="00A73B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73B9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латиница, валидный адрес</w:t>
            </w:r>
          </w:p>
        </w:tc>
      </w:tr>
      <w:tr w:rsidR="0077263F" w14:paraId="33CF2EC5" w14:textId="77777777">
        <w:trPr>
          <w:trHeight w:val="720"/>
        </w:trPr>
        <w:tc>
          <w:tcPr>
            <w:tcW w:w="1598" w:type="dxa"/>
            <w:vAlign w:val="center"/>
          </w:tcPr>
          <w:p w14:paraId="41793E0A" w14:textId="6A7DC34B" w:rsidR="0077263F" w:rsidRDefault="000E6D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тор</w:t>
            </w:r>
          </w:p>
        </w:tc>
        <w:tc>
          <w:tcPr>
            <w:tcW w:w="1379" w:type="dxa"/>
            <w:vAlign w:val="center"/>
          </w:tcPr>
          <w:p w14:paraId="634DE145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  <w:gridSpan w:val="2"/>
            <w:vAlign w:val="center"/>
          </w:tcPr>
          <w:p w14:paraId="3DC7F387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AD64541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492BA5D4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14:paraId="2A85A057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6364F9C7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Должность</w:t>
            </w:r>
          </w:p>
        </w:tc>
      </w:tr>
      <w:tr w:rsidR="0077263F" w14:paraId="3C20AA03" w14:textId="77777777">
        <w:trPr>
          <w:trHeight w:val="735"/>
        </w:trPr>
        <w:tc>
          <w:tcPr>
            <w:tcW w:w="1598" w:type="dxa"/>
            <w:vAlign w:val="center"/>
          </w:tcPr>
          <w:p w14:paraId="2E420F7D" w14:textId="10017681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1379" w:type="dxa"/>
            <w:vAlign w:val="center"/>
          </w:tcPr>
          <w:p w14:paraId="3758F2AC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  <w:gridSpan w:val="2"/>
            <w:vAlign w:val="center"/>
          </w:tcPr>
          <w:p w14:paraId="6A62762A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5E5C269C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10422A75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14:paraId="556380AD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654C5333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Проект</w:t>
            </w:r>
          </w:p>
        </w:tc>
      </w:tr>
      <w:tr w:rsidR="0077263F" w14:paraId="1047BC03" w14:textId="77777777">
        <w:trPr>
          <w:trHeight w:val="720"/>
        </w:trPr>
        <w:tc>
          <w:tcPr>
            <w:tcW w:w="1598" w:type="dxa"/>
            <w:vAlign w:val="center"/>
          </w:tcPr>
          <w:p w14:paraId="4C2710CD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отдела</w:t>
            </w:r>
          </w:p>
        </w:tc>
        <w:tc>
          <w:tcPr>
            <w:tcW w:w="1379" w:type="dxa"/>
            <w:vAlign w:val="center"/>
          </w:tcPr>
          <w:p w14:paraId="11BC6EE7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  <w:gridSpan w:val="2"/>
            <w:vAlign w:val="center"/>
          </w:tcPr>
          <w:p w14:paraId="04F75303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1F384B52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4DAE493A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14:paraId="323C1801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4671A159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Отдел</w:t>
            </w:r>
          </w:p>
        </w:tc>
      </w:tr>
      <w:tr w:rsidR="0077263F" w14:paraId="08ADD946" w14:textId="77777777">
        <w:trPr>
          <w:trHeight w:val="720"/>
        </w:trPr>
        <w:tc>
          <w:tcPr>
            <w:tcW w:w="1598" w:type="dxa"/>
            <w:vAlign w:val="center"/>
          </w:tcPr>
          <w:p w14:paraId="2B04690D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Номер задания</w:t>
            </w:r>
          </w:p>
        </w:tc>
        <w:tc>
          <w:tcPr>
            <w:tcW w:w="1379" w:type="dxa"/>
            <w:vAlign w:val="center"/>
          </w:tcPr>
          <w:p w14:paraId="633EE6C5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20" w:type="dxa"/>
            <w:gridSpan w:val="2"/>
            <w:vAlign w:val="center"/>
          </w:tcPr>
          <w:p w14:paraId="7F28059B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D6BF6AE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1E35649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14:paraId="39722FFF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6CA81EAE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Задание</w:t>
            </w:r>
          </w:p>
        </w:tc>
      </w:tr>
      <w:tr w:rsidR="0077263F" w14:paraId="73ACEFBF" w14:textId="77777777">
        <w:tc>
          <w:tcPr>
            <w:tcW w:w="9601" w:type="dxa"/>
            <w:gridSpan w:val="8"/>
            <w:vAlign w:val="center"/>
          </w:tcPr>
          <w:p w14:paraId="107500D0" w14:textId="77777777" w:rsidR="0077263F" w:rsidRDefault="002F3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</w:t>
            </w:r>
          </w:p>
        </w:tc>
      </w:tr>
      <w:tr w:rsidR="0077263F" w14:paraId="7E6E66C8" w14:textId="77777777">
        <w:trPr>
          <w:trHeight w:val="710"/>
        </w:trPr>
        <w:tc>
          <w:tcPr>
            <w:tcW w:w="1598" w:type="dxa"/>
            <w:vAlign w:val="center"/>
          </w:tcPr>
          <w:p w14:paraId="4C765777" w14:textId="5CA70F43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1484" w:type="dxa"/>
            <w:gridSpan w:val="2"/>
            <w:vAlign w:val="center"/>
          </w:tcPr>
          <w:p w14:paraId="73064B6A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15" w:type="dxa"/>
            <w:vAlign w:val="center"/>
          </w:tcPr>
          <w:p w14:paraId="538823E2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  <w:vAlign w:val="center"/>
          </w:tcPr>
          <w:p w14:paraId="28D5710A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1F5E619B" w14:textId="77777777" w:rsidR="0077263F" w:rsidRDefault="00772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02D32A0A" w14:textId="77777777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183C6437" w14:textId="43B767ED" w:rsidR="00A73B96" w:rsidRPr="00A73B96" w:rsidRDefault="00A73B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Уникален</w:t>
            </w:r>
          </w:p>
          <w:p w14:paraId="7A0073FB" w14:textId="166E1586" w:rsidR="0077263F" w:rsidRDefault="002F35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</w:tr>
      <w:tr w:rsidR="00C257DB" w14:paraId="2B265D24" w14:textId="77777777">
        <w:trPr>
          <w:trHeight w:val="710"/>
        </w:trPr>
        <w:tc>
          <w:tcPr>
            <w:tcW w:w="1598" w:type="dxa"/>
            <w:vAlign w:val="center"/>
          </w:tcPr>
          <w:p w14:paraId="192395CB" w14:textId="29BE4A25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1484" w:type="dxa"/>
            <w:gridSpan w:val="2"/>
            <w:vAlign w:val="center"/>
          </w:tcPr>
          <w:p w14:paraId="05365EF2" w14:textId="042F2ABD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CHAR(18)</w:t>
            </w:r>
          </w:p>
        </w:tc>
        <w:tc>
          <w:tcPr>
            <w:tcW w:w="1515" w:type="dxa"/>
            <w:vAlign w:val="center"/>
          </w:tcPr>
          <w:p w14:paraId="11E5275C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1F23A5CD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359C77D9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4EAE9985" w14:textId="44EBDB31" w:rsidR="00C257DB" w:rsidRPr="009D3E50" w:rsidRDefault="009D3E50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vAlign w:val="center"/>
          </w:tcPr>
          <w:p w14:paraId="1B446D6B" w14:textId="2087381A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Кириллица, первая буква прописная</w:t>
            </w:r>
          </w:p>
        </w:tc>
      </w:tr>
      <w:tr w:rsidR="00C257DB" w14:paraId="430F7498" w14:textId="77777777">
        <w:trPr>
          <w:trHeight w:val="710"/>
        </w:trPr>
        <w:tc>
          <w:tcPr>
            <w:tcW w:w="1598" w:type="dxa"/>
            <w:vAlign w:val="center"/>
          </w:tcPr>
          <w:p w14:paraId="0A3E2748" w14:textId="7E80140F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тель</w:t>
            </w:r>
          </w:p>
        </w:tc>
        <w:tc>
          <w:tcPr>
            <w:tcW w:w="1484" w:type="dxa"/>
            <w:gridSpan w:val="2"/>
            <w:vAlign w:val="center"/>
          </w:tcPr>
          <w:p w14:paraId="0D75AABC" w14:textId="128E82C1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CHAR(254)</w:t>
            </w:r>
          </w:p>
        </w:tc>
        <w:tc>
          <w:tcPr>
            <w:tcW w:w="1515" w:type="dxa"/>
            <w:vAlign w:val="center"/>
          </w:tcPr>
          <w:p w14:paraId="76239CE6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4F472302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716DC83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43169729" w14:textId="003AF0F9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54B1C640" w14:textId="703B1F2D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Кириллица</w:t>
            </w:r>
          </w:p>
        </w:tc>
      </w:tr>
      <w:tr w:rsidR="00C257DB" w14:paraId="2509F383" w14:textId="77777777">
        <w:trPr>
          <w:trHeight w:val="710"/>
        </w:trPr>
        <w:tc>
          <w:tcPr>
            <w:tcW w:w="1598" w:type="dxa"/>
            <w:vAlign w:val="center"/>
          </w:tcPr>
          <w:p w14:paraId="3B1599F1" w14:textId="2727ED53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484" w:type="dxa"/>
            <w:gridSpan w:val="2"/>
            <w:vAlign w:val="center"/>
          </w:tcPr>
          <w:p w14:paraId="46BF874B" w14:textId="41C84146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15" w:type="dxa"/>
            <w:vAlign w:val="center"/>
          </w:tcPr>
          <w:p w14:paraId="3CB632CB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4C77AD3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63BFCBC3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4FF8F33F" w14:textId="3A7CF625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1C9897F3" w14:textId="66FBA981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Формат даты ДД.ММ.ГГ</w:t>
            </w:r>
          </w:p>
        </w:tc>
      </w:tr>
      <w:tr w:rsidR="00C257DB" w14:paraId="7C60ED70" w14:textId="77777777">
        <w:trPr>
          <w:trHeight w:val="710"/>
        </w:trPr>
        <w:tc>
          <w:tcPr>
            <w:tcW w:w="1598" w:type="dxa"/>
            <w:vAlign w:val="center"/>
          </w:tcPr>
          <w:p w14:paraId="6126E6B1" w14:textId="5FA29F51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1484" w:type="dxa"/>
            <w:gridSpan w:val="2"/>
            <w:vAlign w:val="center"/>
          </w:tcPr>
          <w:p w14:paraId="2C6CFF73" w14:textId="7CC6BE03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15" w:type="dxa"/>
            <w:vAlign w:val="center"/>
          </w:tcPr>
          <w:p w14:paraId="6C90AEE0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0591A7E3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3FE26125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6AB58C53" w14:textId="6F748641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51D53BB8" w14:textId="644F4D8B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Формат даты ДД.ММ.ГГ</w:t>
            </w:r>
          </w:p>
        </w:tc>
      </w:tr>
      <w:tr w:rsidR="00C257DB" w14:paraId="4860CBC3" w14:textId="77777777">
        <w:trPr>
          <w:trHeight w:val="710"/>
        </w:trPr>
        <w:tc>
          <w:tcPr>
            <w:tcW w:w="1598" w:type="dxa"/>
            <w:vAlign w:val="center"/>
          </w:tcPr>
          <w:p w14:paraId="7A3FF397" w14:textId="515EB6EB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фактическо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 окончания</w:t>
            </w:r>
          </w:p>
        </w:tc>
        <w:tc>
          <w:tcPr>
            <w:tcW w:w="1484" w:type="dxa"/>
            <w:gridSpan w:val="2"/>
            <w:vAlign w:val="center"/>
          </w:tcPr>
          <w:p w14:paraId="0270E49D" w14:textId="399C4504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15" w:type="dxa"/>
            <w:vAlign w:val="center"/>
          </w:tcPr>
          <w:p w14:paraId="3FFF1F25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95AAC8E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669A9375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5317E178" w14:textId="3B1076A8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56319CFF" w14:textId="01A4DA76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Формат даты ДД.ММ.ГГ</w:t>
            </w:r>
          </w:p>
        </w:tc>
      </w:tr>
      <w:tr w:rsidR="00C257DB" w14:paraId="33C46CCB" w14:textId="77777777">
        <w:trPr>
          <w:trHeight w:val="780"/>
        </w:trPr>
        <w:tc>
          <w:tcPr>
            <w:tcW w:w="1598" w:type="dxa"/>
            <w:vAlign w:val="center"/>
          </w:tcPr>
          <w:p w14:paraId="6C6A0E80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оплаты</w:t>
            </w:r>
          </w:p>
        </w:tc>
        <w:tc>
          <w:tcPr>
            <w:tcW w:w="1484" w:type="dxa"/>
            <w:gridSpan w:val="2"/>
            <w:vAlign w:val="center"/>
          </w:tcPr>
          <w:p w14:paraId="3BBB2A7A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CHAR(18)</w:t>
            </w:r>
          </w:p>
        </w:tc>
        <w:tc>
          <w:tcPr>
            <w:tcW w:w="1515" w:type="dxa"/>
            <w:vAlign w:val="center"/>
          </w:tcPr>
          <w:p w14:paraId="16596C68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7FA07C56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4ACEF60A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00C1AEC9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215AFDA2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Выбирается из списка:</w:t>
            </w:r>
          </w:p>
          <w:p w14:paraId="3AC0F490" w14:textId="162EBB79" w:rsidR="00C257DB" w:rsidRPr="00902BCC" w:rsidRDefault="00902BCC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 о</w:t>
            </w:r>
            <w:r w:rsidR="00C257DB">
              <w:rPr>
                <w:rFonts w:ascii="Times New Roman" w:eastAsia="Times New Roman" w:hAnsi="Times New Roman" w:cs="Times New Roman"/>
                <w:sz w:val="24"/>
                <w:szCs w:val="24"/>
              </w:rPr>
              <w:t>плачен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14:paraId="50BCC39D" w14:textId="1640578E" w:rsidR="00902BCC" w:rsidRPr="00902BCC" w:rsidRDefault="00902BCC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обработке,</w:t>
            </w:r>
          </w:p>
          <w:p w14:paraId="17730CF2" w14:textId="562CF7E4" w:rsidR="00C257DB" w:rsidRDefault="00902BCC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C257DB">
              <w:rPr>
                <w:rFonts w:ascii="Times New Roman" w:eastAsia="Times New Roman" w:hAnsi="Times New Roman" w:cs="Times New Roman"/>
                <w:sz w:val="24"/>
                <w:szCs w:val="24"/>
              </w:rPr>
              <w:t>плачен</w:t>
            </w:r>
          </w:p>
        </w:tc>
      </w:tr>
      <w:tr w:rsidR="00C257DB" w14:paraId="7FA7E3C6" w14:textId="77777777">
        <w:trPr>
          <w:trHeight w:val="735"/>
        </w:trPr>
        <w:tc>
          <w:tcPr>
            <w:tcW w:w="1598" w:type="dxa"/>
            <w:vAlign w:val="center"/>
          </w:tcPr>
          <w:p w14:paraId="118E6929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выполнения</w:t>
            </w:r>
          </w:p>
        </w:tc>
        <w:tc>
          <w:tcPr>
            <w:tcW w:w="1484" w:type="dxa"/>
            <w:gridSpan w:val="2"/>
            <w:vAlign w:val="center"/>
          </w:tcPr>
          <w:p w14:paraId="1F651354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CHAR(18)</w:t>
            </w:r>
          </w:p>
        </w:tc>
        <w:tc>
          <w:tcPr>
            <w:tcW w:w="1515" w:type="dxa"/>
            <w:vAlign w:val="center"/>
          </w:tcPr>
          <w:p w14:paraId="03A3314C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26A6D16E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68BD31DD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3D2EE15F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022F50CB" w14:textId="0BA0DB06" w:rsidR="00C257DB" w:rsidRPr="002025E9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Выбирается из списка:</w:t>
            </w:r>
          </w:p>
          <w:p w14:paraId="422583BE" w14:textId="32D72612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процессе выполнения</w:t>
            </w:r>
            <w:r w:rsidR="00902B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14:paraId="3A9C9427" w14:textId="02DC58F5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Приостанов-лен</w:t>
            </w:r>
            <w:r w:rsidR="00902B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14:paraId="321DEEE9" w14:textId="5A4D6F5E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Выполнен</w:t>
            </w:r>
            <w:r w:rsidR="00902B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14:paraId="4A88DD8A" w14:textId="39065EB3" w:rsidR="00C257DB" w:rsidRPr="00A73B96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Отменен</w:t>
            </w:r>
          </w:p>
        </w:tc>
      </w:tr>
      <w:tr w:rsidR="00C257DB" w14:paraId="4EF2DC98" w14:textId="77777777">
        <w:trPr>
          <w:trHeight w:val="780"/>
        </w:trPr>
        <w:tc>
          <w:tcPr>
            <w:tcW w:w="1598" w:type="dxa"/>
            <w:vAlign w:val="center"/>
          </w:tcPr>
          <w:p w14:paraId="288FFD7E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сотрудника</w:t>
            </w:r>
          </w:p>
        </w:tc>
        <w:tc>
          <w:tcPr>
            <w:tcW w:w="1484" w:type="dxa"/>
            <w:gridSpan w:val="2"/>
            <w:vAlign w:val="center"/>
          </w:tcPr>
          <w:p w14:paraId="36FC9D58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15" w:type="dxa"/>
            <w:vAlign w:val="center"/>
          </w:tcPr>
          <w:p w14:paraId="142D1941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212E95C0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1333B700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14:paraId="42004315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1F1A4C6E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Сотрудник</w:t>
            </w:r>
          </w:p>
        </w:tc>
      </w:tr>
      <w:tr w:rsidR="00C257DB" w14:paraId="056CC592" w14:textId="77777777" w:rsidTr="00C257DB">
        <w:trPr>
          <w:trHeight w:val="795"/>
        </w:trPr>
        <w:tc>
          <w:tcPr>
            <w:tcW w:w="1598" w:type="dxa"/>
            <w:vAlign w:val="center"/>
          </w:tcPr>
          <w:p w14:paraId="56059BBE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организации</w:t>
            </w:r>
          </w:p>
        </w:tc>
        <w:tc>
          <w:tcPr>
            <w:tcW w:w="1484" w:type="dxa"/>
            <w:gridSpan w:val="2"/>
            <w:vAlign w:val="center"/>
          </w:tcPr>
          <w:p w14:paraId="3034B0C6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15" w:type="dxa"/>
            <w:tcBorders>
              <w:bottom w:val="single" w:sz="4" w:space="0" w:color="000000"/>
            </w:tcBorders>
            <w:vAlign w:val="center"/>
          </w:tcPr>
          <w:p w14:paraId="706E7338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58471CA2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3B226545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14:paraId="3193C98E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0DA81CFD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Организация</w:t>
            </w:r>
          </w:p>
        </w:tc>
      </w:tr>
      <w:tr w:rsidR="00C257DB" w14:paraId="474A2BFF" w14:textId="77777777" w:rsidTr="00C257DB">
        <w:tc>
          <w:tcPr>
            <w:tcW w:w="1598" w:type="dxa"/>
            <w:tcBorders>
              <w:right w:val="single" w:sz="4" w:space="0" w:color="FFFFFF"/>
            </w:tcBorders>
            <w:vAlign w:val="center"/>
          </w:tcPr>
          <w:p w14:paraId="38E4133C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1484" w:type="dxa"/>
            <w:gridSpan w:val="2"/>
            <w:tcBorders>
              <w:left w:val="single" w:sz="4" w:space="0" w:color="FFFFFF"/>
              <w:right w:val="nil"/>
            </w:tcBorders>
            <w:vAlign w:val="center"/>
          </w:tcPr>
          <w:p w14:paraId="20C2AA2F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FFFFFF"/>
            </w:tcBorders>
            <w:vAlign w:val="center"/>
          </w:tcPr>
          <w:p w14:paraId="67078831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700A5B5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EE1C56D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65FDB0A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left w:val="single" w:sz="4" w:space="0" w:color="FFFFFF"/>
            </w:tcBorders>
            <w:vAlign w:val="center"/>
          </w:tcPr>
          <w:p w14:paraId="7662CC72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7DB" w14:paraId="1C4DB5B3" w14:textId="77777777">
        <w:trPr>
          <w:trHeight w:val="900"/>
        </w:trPr>
        <w:tc>
          <w:tcPr>
            <w:tcW w:w="1598" w:type="dxa"/>
            <w:vAlign w:val="center"/>
          </w:tcPr>
          <w:p w14:paraId="0386B5C6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Номер задания</w:t>
            </w:r>
          </w:p>
        </w:tc>
        <w:tc>
          <w:tcPr>
            <w:tcW w:w="1484" w:type="dxa"/>
            <w:gridSpan w:val="2"/>
            <w:vAlign w:val="center"/>
          </w:tcPr>
          <w:p w14:paraId="61F82221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15" w:type="dxa"/>
            <w:vAlign w:val="center"/>
          </w:tcPr>
          <w:p w14:paraId="0742247B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  <w:vAlign w:val="center"/>
          </w:tcPr>
          <w:p w14:paraId="0F7E4A05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AEA524B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0A63F518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0DE80142" w14:textId="77777777" w:rsidR="00C257DB" w:rsidRPr="00A73B96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Уникален</w:t>
            </w:r>
          </w:p>
          <w:p w14:paraId="37BE5849" w14:textId="1884F521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</w:tr>
      <w:tr w:rsidR="00C257DB" w14:paraId="01851407" w14:textId="77777777">
        <w:trPr>
          <w:trHeight w:val="840"/>
        </w:trPr>
        <w:tc>
          <w:tcPr>
            <w:tcW w:w="1598" w:type="dxa"/>
            <w:vAlign w:val="center"/>
          </w:tcPr>
          <w:p w14:paraId="6C404AF3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начала выполнения</w:t>
            </w:r>
          </w:p>
        </w:tc>
        <w:tc>
          <w:tcPr>
            <w:tcW w:w="1484" w:type="dxa"/>
            <w:gridSpan w:val="2"/>
            <w:vAlign w:val="center"/>
          </w:tcPr>
          <w:p w14:paraId="79882B95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15" w:type="dxa"/>
            <w:vAlign w:val="center"/>
          </w:tcPr>
          <w:p w14:paraId="77FCF520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E54D286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571D28EF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14B832E4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7985150A" w14:textId="5DA94DF8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Формат даты ДД.ММ.ГГ</w:t>
            </w:r>
          </w:p>
        </w:tc>
      </w:tr>
      <w:tr w:rsidR="00C257DB" w14:paraId="09EF7845" w14:textId="77777777">
        <w:trPr>
          <w:trHeight w:val="855"/>
        </w:trPr>
        <w:tc>
          <w:tcPr>
            <w:tcW w:w="1598" w:type="dxa"/>
            <w:vAlign w:val="center"/>
          </w:tcPr>
          <w:p w14:paraId="695DF987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1484" w:type="dxa"/>
            <w:gridSpan w:val="2"/>
            <w:vAlign w:val="center"/>
          </w:tcPr>
          <w:p w14:paraId="553A9798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15" w:type="dxa"/>
            <w:vAlign w:val="center"/>
          </w:tcPr>
          <w:p w14:paraId="43D68892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18422787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3CF31B64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556EB1C1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12A61E92" w14:textId="43210E64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Формат даты ДД.ММ.ГГ</w:t>
            </w:r>
          </w:p>
        </w:tc>
      </w:tr>
      <w:tr w:rsidR="00C257DB" w14:paraId="6EA33287" w14:textId="77777777" w:rsidTr="00C257DB">
        <w:trPr>
          <w:trHeight w:val="840"/>
        </w:trPr>
        <w:tc>
          <w:tcPr>
            <w:tcW w:w="1598" w:type="dxa"/>
            <w:vAlign w:val="center"/>
          </w:tcPr>
          <w:p w14:paraId="42E5AF81" w14:textId="43F65852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1484" w:type="dxa"/>
            <w:gridSpan w:val="2"/>
            <w:vAlign w:val="center"/>
          </w:tcPr>
          <w:p w14:paraId="008AC9CC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15" w:type="dxa"/>
            <w:tcBorders>
              <w:bottom w:val="single" w:sz="4" w:space="0" w:color="000000"/>
            </w:tcBorders>
            <w:vAlign w:val="center"/>
          </w:tcPr>
          <w:p w14:paraId="676C5A18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42C93365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0" w:type="dxa"/>
            <w:vAlign w:val="center"/>
          </w:tcPr>
          <w:p w14:paraId="3BC5857B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239E86B8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13A2FBD1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Проект</w:t>
            </w:r>
          </w:p>
        </w:tc>
      </w:tr>
      <w:tr w:rsidR="00C257DB" w14:paraId="01B6F06A" w14:textId="77777777" w:rsidTr="00C257DB">
        <w:tc>
          <w:tcPr>
            <w:tcW w:w="1598" w:type="dxa"/>
            <w:tcBorders>
              <w:right w:val="single" w:sz="4" w:space="0" w:color="FFFFFF"/>
            </w:tcBorders>
            <w:vAlign w:val="center"/>
          </w:tcPr>
          <w:p w14:paraId="05D64854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1484" w:type="dxa"/>
            <w:gridSpan w:val="2"/>
            <w:tcBorders>
              <w:left w:val="single" w:sz="4" w:space="0" w:color="FFFFFF"/>
              <w:right w:val="nil"/>
            </w:tcBorders>
            <w:vAlign w:val="center"/>
          </w:tcPr>
          <w:p w14:paraId="08A1658F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FFFFFF"/>
            </w:tcBorders>
            <w:vAlign w:val="center"/>
          </w:tcPr>
          <w:p w14:paraId="32C1C46A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E98E974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B40E3E7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373E9CF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left w:val="single" w:sz="4" w:space="0" w:color="FFFFFF"/>
            </w:tcBorders>
            <w:vAlign w:val="center"/>
          </w:tcPr>
          <w:p w14:paraId="70DDA2AE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7DB" w14:paraId="29E9CD80" w14:textId="77777777">
        <w:trPr>
          <w:trHeight w:val="881"/>
        </w:trPr>
        <w:tc>
          <w:tcPr>
            <w:tcW w:w="1598" w:type="dxa"/>
            <w:vAlign w:val="center"/>
          </w:tcPr>
          <w:p w14:paraId="6231C814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организации</w:t>
            </w:r>
          </w:p>
        </w:tc>
        <w:tc>
          <w:tcPr>
            <w:tcW w:w="1484" w:type="dxa"/>
            <w:gridSpan w:val="2"/>
            <w:vAlign w:val="center"/>
          </w:tcPr>
          <w:p w14:paraId="2AD5A29A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15" w:type="dxa"/>
            <w:vAlign w:val="center"/>
          </w:tcPr>
          <w:p w14:paraId="60CBB7AC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  <w:vAlign w:val="center"/>
          </w:tcPr>
          <w:p w14:paraId="02523780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2727E033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3FD0CEEF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45B7D8F8" w14:textId="77777777" w:rsidR="00C257DB" w:rsidRPr="00A73B96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Уникален</w:t>
            </w:r>
          </w:p>
          <w:p w14:paraId="489F7F77" w14:textId="390B73B1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</w:tr>
      <w:tr w:rsidR="00C257DB" w14:paraId="7B765013" w14:textId="77777777">
        <w:trPr>
          <w:trHeight w:val="825"/>
        </w:trPr>
        <w:tc>
          <w:tcPr>
            <w:tcW w:w="1598" w:type="dxa"/>
            <w:vAlign w:val="center"/>
          </w:tcPr>
          <w:p w14:paraId="097D761A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84" w:type="dxa"/>
            <w:gridSpan w:val="2"/>
            <w:vAlign w:val="center"/>
          </w:tcPr>
          <w:p w14:paraId="2D288BAD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CHAR(18)</w:t>
            </w:r>
          </w:p>
        </w:tc>
        <w:tc>
          <w:tcPr>
            <w:tcW w:w="1515" w:type="dxa"/>
            <w:vAlign w:val="center"/>
          </w:tcPr>
          <w:p w14:paraId="07834996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52AABBE2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AF6B65F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65BF6294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7A35C292" w14:textId="17F93230" w:rsidR="00C257DB" w:rsidRPr="002025E9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Кириллица, первая буква прописная</w:t>
            </w:r>
          </w:p>
        </w:tc>
      </w:tr>
      <w:tr w:rsidR="00C257DB" w14:paraId="0E26D08B" w14:textId="77777777" w:rsidTr="00C257DB">
        <w:trPr>
          <w:trHeight w:val="870"/>
        </w:trPr>
        <w:tc>
          <w:tcPr>
            <w:tcW w:w="1598" w:type="dxa"/>
            <w:vAlign w:val="center"/>
          </w:tcPr>
          <w:p w14:paraId="04EADE9E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484" w:type="dxa"/>
            <w:gridSpan w:val="2"/>
            <w:vAlign w:val="center"/>
          </w:tcPr>
          <w:p w14:paraId="416B14A9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515" w:type="dxa"/>
            <w:tcBorders>
              <w:bottom w:val="single" w:sz="4" w:space="0" w:color="000000"/>
            </w:tcBorders>
            <w:vAlign w:val="center"/>
          </w:tcPr>
          <w:p w14:paraId="44047940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7AAC6EA1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441D0349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2813D778" w14:textId="2744B554" w:rsidR="00C257DB" w:rsidRPr="009D3E50" w:rsidRDefault="009D3E50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vAlign w:val="center"/>
          </w:tcPr>
          <w:p w14:paraId="1C3DE92B" w14:textId="5FC6DC75" w:rsidR="00C257DB" w:rsidRPr="002025E9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Кириллица</w:t>
            </w:r>
          </w:p>
        </w:tc>
      </w:tr>
      <w:tr w:rsidR="00C257DB" w14:paraId="7AC32EC8" w14:textId="77777777" w:rsidTr="00C257DB">
        <w:tc>
          <w:tcPr>
            <w:tcW w:w="1598" w:type="dxa"/>
            <w:tcBorders>
              <w:right w:val="single" w:sz="4" w:space="0" w:color="FFFFFF"/>
            </w:tcBorders>
            <w:vAlign w:val="center"/>
          </w:tcPr>
          <w:p w14:paraId="021B27A3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84" w:type="dxa"/>
            <w:gridSpan w:val="2"/>
            <w:tcBorders>
              <w:left w:val="single" w:sz="4" w:space="0" w:color="FFFFFF"/>
              <w:right w:val="nil"/>
            </w:tcBorders>
            <w:vAlign w:val="center"/>
          </w:tcPr>
          <w:p w14:paraId="66CC4219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FFFFFF"/>
            </w:tcBorders>
            <w:vAlign w:val="center"/>
          </w:tcPr>
          <w:p w14:paraId="4510A787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AF7CCD9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F7A5C65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4379E68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left w:val="single" w:sz="4" w:space="0" w:color="FFFFFF"/>
            </w:tcBorders>
            <w:vAlign w:val="center"/>
          </w:tcPr>
          <w:p w14:paraId="34C4BE3E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7DB" w14:paraId="645C7702" w14:textId="77777777">
        <w:trPr>
          <w:trHeight w:val="866"/>
        </w:trPr>
        <w:tc>
          <w:tcPr>
            <w:tcW w:w="1598" w:type="dxa"/>
            <w:vAlign w:val="center"/>
          </w:tcPr>
          <w:p w14:paraId="2CE69BD4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Идентифика-тор</w:t>
            </w:r>
          </w:p>
        </w:tc>
        <w:tc>
          <w:tcPr>
            <w:tcW w:w="1484" w:type="dxa"/>
            <w:gridSpan w:val="2"/>
            <w:vAlign w:val="center"/>
          </w:tcPr>
          <w:p w14:paraId="25F4E085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15" w:type="dxa"/>
            <w:vAlign w:val="center"/>
          </w:tcPr>
          <w:p w14:paraId="3E561340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  <w:vAlign w:val="center"/>
          </w:tcPr>
          <w:p w14:paraId="072D5C4A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23A34C8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3E07DBCF" w14:textId="77777777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5A67CE8D" w14:textId="77777777" w:rsidR="00C257DB" w:rsidRPr="00A73B96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Уникален</w:t>
            </w:r>
          </w:p>
          <w:p w14:paraId="4E88777B" w14:textId="5B6BE8F6" w:rsidR="00C257DB" w:rsidRDefault="00C257DB" w:rsidP="00C257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</w:tr>
      <w:tr w:rsidR="00902BCC" w14:paraId="21C68245" w14:textId="77777777">
        <w:trPr>
          <w:trHeight w:val="866"/>
        </w:trPr>
        <w:tc>
          <w:tcPr>
            <w:tcW w:w="1598" w:type="dxa"/>
            <w:vAlign w:val="center"/>
          </w:tcPr>
          <w:p w14:paraId="1DDD506D" w14:textId="0D8F3518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84" w:type="dxa"/>
            <w:gridSpan w:val="2"/>
            <w:vAlign w:val="center"/>
          </w:tcPr>
          <w:p w14:paraId="4E6333E6" w14:textId="49F48819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CHAR(18)</w:t>
            </w:r>
          </w:p>
        </w:tc>
        <w:tc>
          <w:tcPr>
            <w:tcW w:w="1515" w:type="dxa"/>
            <w:vAlign w:val="center"/>
          </w:tcPr>
          <w:p w14:paraId="4ECAD146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55CB58A6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514B98F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371F9A50" w14:textId="451611A1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526FB02D" w14:textId="7AAF3290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Кириллица, первая буква прописная</w:t>
            </w:r>
          </w:p>
        </w:tc>
      </w:tr>
      <w:tr w:rsidR="00902BCC" w14:paraId="2A2EA389" w14:textId="77777777">
        <w:trPr>
          <w:trHeight w:val="780"/>
        </w:trPr>
        <w:tc>
          <w:tcPr>
            <w:tcW w:w="1598" w:type="dxa"/>
            <w:vAlign w:val="center"/>
          </w:tcPr>
          <w:p w14:paraId="4A4E72F3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Оклад</w:t>
            </w:r>
          </w:p>
        </w:tc>
        <w:tc>
          <w:tcPr>
            <w:tcW w:w="1484" w:type="dxa"/>
            <w:gridSpan w:val="2"/>
            <w:vAlign w:val="center"/>
          </w:tcPr>
          <w:p w14:paraId="3E9CAB58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15" w:type="dxa"/>
            <w:vAlign w:val="center"/>
          </w:tcPr>
          <w:p w14:paraId="1B662B5C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99A1A7A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67F67AAE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75CD6689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63E3833D" w14:textId="792998FA" w:rsidR="00902BCC" w:rsidRPr="002025E9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</w:tr>
      <w:tr w:rsidR="00902BCC" w14:paraId="6AF25597" w14:textId="77777777" w:rsidTr="00C257DB">
        <w:tc>
          <w:tcPr>
            <w:tcW w:w="1598" w:type="dxa"/>
            <w:tcBorders>
              <w:right w:val="single" w:sz="4" w:space="0" w:color="FFFFFF"/>
            </w:tcBorders>
            <w:vAlign w:val="center"/>
          </w:tcPr>
          <w:p w14:paraId="42E609E8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1484" w:type="dxa"/>
            <w:gridSpan w:val="2"/>
            <w:tcBorders>
              <w:left w:val="single" w:sz="4" w:space="0" w:color="FFFFFF"/>
              <w:right w:val="nil"/>
            </w:tcBorders>
            <w:vAlign w:val="center"/>
          </w:tcPr>
          <w:p w14:paraId="0E16DB08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FFFFFF"/>
            </w:tcBorders>
            <w:vAlign w:val="center"/>
          </w:tcPr>
          <w:p w14:paraId="1DDD7BE7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4E71705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06B0D4F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5EA5827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left w:val="single" w:sz="4" w:space="0" w:color="FFFFFF"/>
            </w:tcBorders>
            <w:vAlign w:val="center"/>
          </w:tcPr>
          <w:p w14:paraId="6A44C2CE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BCC" w14:paraId="3DC42BEC" w14:textId="77777777">
        <w:trPr>
          <w:trHeight w:val="885"/>
        </w:trPr>
        <w:tc>
          <w:tcPr>
            <w:tcW w:w="1598" w:type="dxa"/>
            <w:vAlign w:val="center"/>
          </w:tcPr>
          <w:p w14:paraId="6DCA6C40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отдела</w:t>
            </w:r>
          </w:p>
        </w:tc>
        <w:tc>
          <w:tcPr>
            <w:tcW w:w="1484" w:type="dxa"/>
            <w:gridSpan w:val="2"/>
            <w:vAlign w:val="center"/>
          </w:tcPr>
          <w:p w14:paraId="09A7D0C2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15" w:type="dxa"/>
            <w:vAlign w:val="center"/>
          </w:tcPr>
          <w:p w14:paraId="06005F8C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  <w:vAlign w:val="center"/>
          </w:tcPr>
          <w:p w14:paraId="575E32C2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53CE1F75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2599A352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6B82758E" w14:textId="77777777" w:rsidR="00902BCC" w:rsidRPr="00A73B96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Уникален</w:t>
            </w:r>
          </w:p>
          <w:p w14:paraId="121B5623" w14:textId="06E4C199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</w:tr>
      <w:tr w:rsidR="00902BCC" w14:paraId="127040C4" w14:textId="77777777" w:rsidTr="00C257DB">
        <w:trPr>
          <w:trHeight w:val="858"/>
        </w:trPr>
        <w:tc>
          <w:tcPr>
            <w:tcW w:w="1598" w:type="dxa"/>
            <w:vAlign w:val="center"/>
          </w:tcPr>
          <w:p w14:paraId="29D5C0D9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484" w:type="dxa"/>
            <w:gridSpan w:val="2"/>
            <w:vAlign w:val="center"/>
          </w:tcPr>
          <w:p w14:paraId="0853FC95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515" w:type="dxa"/>
            <w:vAlign w:val="center"/>
          </w:tcPr>
          <w:p w14:paraId="190D9901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9B369AB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32E9A8B4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48F9C43A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30E9BFCF" w14:textId="63D682E9" w:rsidR="00902BCC" w:rsidRPr="00C257DB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Международ-ный формат</w:t>
            </w:r>
          </w:p>
        </w:tc>
      </w:tr>
      <w:tr w:rsidR="00902BCC" w14:paraId="4BAB7A26" w14:textId="77777777" w:rsidTr="00C257DB">
        <w:trPr>
          <w:trHeight w:val="984"/>
        </w:trPr>
        <w:tc>
          <w:tcPr>
            <w:tcW w:w="1598" w:type="dxa"/>
            <w:vAlign w:val="center"/>
          </w:tcPr>
          <w:p w14:paraId="77716D80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84" w:type="dxa"/>
            <w:gridSpan w:val="2"/>
            <w:vAlign w:val="center"/>
          </w:tcPr>
          <w:p w14:paraId="5582C095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CHAR(18)</w:t>
            </w:r>
          </w:p>
        </w:tc>
        <w:tc>
          <w:tcPr>
            <w:tcW w:w="1515" w:type="dxa"/>
            <w:tcBorders>
              <w:bottom w:val="single" w:sz="4" w:space="0" w:color="000000"/>
            </w:tcBorders>
            <w:vAlign w:val="center"/>
          </w:tcPr>
          <w:p w14:paraId="1423025A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1E1DF197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DC9FED9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4942D899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247C3289" w14:textId="44566378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Кириллица, первая буква прописная</w:t>
            </w:r>
          </w:p>
        </w:tc>
      </w:tr>
      <w:tr w:rsidR="00902BCC" w14:paraId="0368161C" w14:textId="77777777" w:rsidTr="00C257DB">
        <w:tc>
          <w:tcPr>
            <w:tcW w:w="1598" w:type="dxa"/>
            <w:tcBorders>
              <w:right w:val="single" w:sz="4" w:space="0" w:color="FFFFFF"/>
            </w:tcBorders>
            <w:vAlign w:val="center"/>
          </w:tcPr>
          <w:p w14:paraId="0C79EF7B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выполнения</w:t>
            </w:r>
          </w:p>
        </w:tc>
        <w:tc>
          <w:tcPr>
            <w:tcW w:w="1484" w:type="dxa"/>
            <w:gridSpan w:val="2"/>
            <w:tcBorders>
              <w:left w:val="single" w:sz="4" w:space="0" w:color="FFFFFF"/>
              <w:right w:val="nil"/>
            </w:tcBorders>
            <w:vAlign w:val="center"/>
          </w:tcPr>
          <w:p w14:paraId="3CE4F5D6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FFFFFF"/>
            </w:tcBorders>
            <w:vAlign w:val="center"/>
          </w:tcPr>
          <w:p w14:paraId="36B7D667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5A90815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0A7DF3B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32B867E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left w:val="single" w:sz="4" w:space="0" w:color="FFFFFF"/>
            </w:tcBorders>
            <w:vAlign w:val="center"/>
          </w:tcPr>
          <w:p w14:paraId="77D3621E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BCC" w14:paraId="444642C9" w14:textId="77777777">
        <w:trPr>
          <w:trHeight w:val="945"/>
        </w:trPr>
        <w:tc>
          <w:tcPr>
            <w:tcW w:w="1598" w:type="dxa"/>
            <w:vAlign w:val="center"/>
          </w:tcPr>
          <w:p w14:paraId="4B24D15D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Дата контроля</w:t>
            </w:r>
          </w:p>
        </w:tc>
        <w:tc>
          <w:tcPr>
            <w:tcW w:w="1484" w:type="dxa"/>
            <w:gridSpan w:val="2"/>
            <w:vAlign w:val="center"/>
          </w:tcPr>
          <w:p w14:paraId="5E80C888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15" w:type="dxa"/>
            <w:vAlign w:val="center"/>
          </w:tcPr>
          <w:p w14:paraId="0D99EAE4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  <w:vAlign w:val="center"/>
          </w:tcPr>
          <w:p w14:paraId="64D4EC5E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577CAD2F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650CD883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14:paraId="38DAFDC5" w14:textId="5AE32E13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Формат даты ДД.ММ.ГГ</w:t>
            </w:r>
          </w:p>
        </w:tc>
      </w:tr>
      <w:tr w:rsidR="00902BCC" w14:paraId="4C46BAFE" w14:textId="77777777">
        <w:trPr>
          <w:trHeight w:val="855"/>
        </w:trPr>
        <w:tc>
          <w:tcPr>
            <w:tcW w:w="1598" w:type="dxa"/>
            <w:vAlign w:val="center"/>
          </w:tcPr>
          <w:p w14:paraId="567CF927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задания</w:t>
            </w:r>
          </w:p>
        </w:tc>
        <w:tc>
          <w:tcPr>
            <w:tcW w:w="1484" w:type="dxa"/>
            <w:gridSpan w:val="2"/>
            <w:vAlign w:val="center"/>
          </w:tcPr>
          <w:p w14:paraId="136F28BC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15" w:type="dxa"/>
            <w:vAlign w:val="center"/>
          </w:tcPr>
          <w:p w14:paraId="2A7A666D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4B82AEE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0" w:type="dxa"/>
            <w:vAlign w:val="center"/>
          </w:tcPr>
          <w:p w14:paraId="1853C34E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60784ED1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02748CB5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Задание</w:t>
            </w:r>
          </w:p>
        </w:tc>
      </w:tr>
      <w:tr w:rsidR="00902BCC" w14:paraId="399443A8" w14:textId="77777777">
        <w:trPr>
          <w:trHeight w:val="855"/>
        </w:trPr>
        <w:tc>
          <w:tcPr>
            <w:tcW w:w="1598" w:type="dxa"/>
            <w:vAlign w:val="center"/>
          </w:tcPr>
          <w:p w14:paraId="094FA4CE" w14:textId="13948671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1484" w:type="dxa"/>
            <w:gridSpan w:val="2"/>
            <w:vAlign w:val="center"/>
          </w:tcPr>
          <w:p w14:paraId="4F723479" w14:textId="6BDAC14F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15" w:type="dxa"/>
            <w:vAlign w:val="center"/>
          </w:tcPr>
          <w:p w14:paraId="6B53E44A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0C69DF06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549DB1A2" w14:textId="4236D781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0" w:type="dxa"/>
            <w:vAlign w:val="center"/>
          </w:tcPr>
          <w:p w14:paraId="40B4867E" w14:textId="4CF6479B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6898662A" w14:textId="1F25D3B0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Проект</w:t>
            </w:r>
          </w:p>
        </w:tc>
      </w:tr>
      <w:tr w:rsidR="00902BCC" w14:paraId="25B71E36" w14:textId="77777777">
        <w:trPr>
          <w:trHeight w:val="885"/>
        </w:trPr>
        <w:tc>
          <w:tcPr>
            <w:tcW w:w="1598" w:type="dxa"/>
            <w:vAlign w:val="center"/>
          </w:tcPr>
          <w:p w14:paraId="508087CE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выполнения</w:t>
            </w:r>
          </w:p>
        </w:tc>
        <w:tc>
          <w:tcPr>
            <w:tcW w:w="1484" w:type="dxa"/>
            <w:gridSpan w:val="2"/>
            <w:vAlign w:val="center"/>
          </w:tcPr>
          <w:p w14:paraId="6DE6B908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CHAR(18)</w:t>
            </w:r>
          </w:p>
        </w:tc>
        <w:tc>
          <w:tcPr>
            <w:tcW w:w="1515" w:type="dxa"/>
            <w:vAlign w:val="center"/>
          </w:tcPr>
          <w:p w14:paraId="475567E2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327F2C3C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53D0B92F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095D338B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vAlign w:val="center"/>
          </w:tcPr>
          <w:p w14:paraId="48847F95" w14:textId="77777777" w:rsidR="00902BCC" w:rsidRPr="002025E9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Выбирается из списка:</w:t>
            </w:r>
          </w:p>
          <w:p w14:paraId="1E1F4E6C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процессе выполнения</w:t>
            </w:r>
          </w:p>
          <w:p w14:paraId="3210502A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Приостанов-лен</w:t>
            </w:r>
          </w:p>
          <w:p w14:paraId="36E02750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Выполнен</w:t>
            </w:r>
          </w:p>
          <w:p w14:paraId="578F0B73" w14:textId="5050E98D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Отменен</w:t>
            </w:r>
          </w:p>
        </w:tc>
      </w:tr>
      <w:tr w:rsidR="00902BCC" w14:paraId="6360F48F" w14:textId="77777777">
        <w:trPr>
          <w:trHeight w:val="855"/>
        </w:trPr>
        <w:tc>
          <w:tcPr>
            <w:tcW w:w="1598" w:type="dxa"/>
            <w:vAlign w:val="center"/>
          </w:tcPr>
          <w:p w14:paraId="7D0EB283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Причина невыполне- ния</w:t>
            </w:r>
          </w:p>
        </w:tc>
        <w:tc>
          <w:tcPr>
            <w:tcW w:w="1484" w:type="dxa"/>
            <w:gridSpan w:val="2"/>
            <w:vAlign w:val="center"/>
          </w:tcPr>
          <w:p w14:paraId="37E354EF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515" w:type="dxa"/>
            <w:vAlign w:val="center"/>
          </w:tcPr>
          <w:p w14:paraId="273E2CB8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14:paraId="174644CC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DC9F131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14:paraId="4736CFA6" w14:textId="77777777" w:rsidR="00902BCC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14:paraId="1CC8EE0C" w14:textId="69EFD3F5" w:rsidR="00902BCC" w:rsidRPr="00C257DB" w:rsidRDefault="00902BCC" w:rsidP="00902B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Кириллица</w:t>
            </w:r>
          </w:p>
        </w:tc>
      </w:tr>
    </w:tbl>
    <w:p w14:paraId="058D3280" w14:textId="77777777" w:rsidR="00C257DB" w:rsidRDefault="00C257DB">
      <w:pPr>
        <w:tabs>
          <w:tab w:val="left" w:pos="993"/>
        </w:tabs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AE1DD" w14:textId="0DDFA3F6" w:rsidR="0077263F" w:rsidRPr="00902BCC" w:rsidRDefault="002F35B1" w:rsidP="00902BCC">
      <w:pPr>
        <w:tabs>
          <w:tab w:val="left" w:pos="993"/>
        </w:tabs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</w:p>
    <w:p w14:paraId="2157D8AE" w14:textId="5238EC65" w:rsidR="00902BCC" w:rsidRPr="002F35B1" w:rsidRDefault="00902BCC" w:rsidP="00902BCC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процессе данной лабораторной работы я овладела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практическими навыками проведения анализа данных системы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а также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построения инфологической модели данных БД методом «сущность-связь».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Научилась описывать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атрибут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сущностей и </w:t>
      </w:r>
      <w:r w:rsidR="002F35B1">
        <w:rPr>
          <w:rFonts w:ascii="Times New Roman" w:eastAsia="Times New Roman" w:hAnsi="Times New Roman" w:cs="Times New Roman"/>
          <w:sz w:val="24"/>
          <w:szCs w:val="24"/>
          <w:lang w:val="ru-RU"/>
        </w:rPr>
        <w:t>ставить ограничения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данные</w:t>
      </w:r>
      <w:r w:rsidR="002F35B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F989013" w14:textId="42204E32" w:rsidR="0077263F" w:rsidRPr="00902BCC" w:rsidRDefault="0077263F">
      <w:p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DBE2F9" w14:textId="77777777" w:rsidR="0077263F" w:rsidRDefault="00772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F3B88" w14:textId="77777777" w:rsidR="0077263F" w:rsidRDefault="0077263F">
      <w:pPr>
        <w:rPr>
          <w:rFonts w:ascii="Times New Roman" w:eastAsia="Times New Roman" w:hAnsi="Times New Roman" w:cs="Times New Roman"/>
        </w:rPr>
      </w:pPr>
    </w:p>
    <w:p w14:paraId="17BB986A" w14:textId="77777777" w:rsidR="0077263F" w:rsidRDefault="0077263F">
      <w:pPr>
        <w:rPr>
          <w:rFonts w:ascii="Times New Roman" w:eastAsia="Times New Roman" w:hAnsi="Times New Roman" w:cs="Times New Roman"/>
        </w:rPr>
      </w:pPr>
    </w:p>
    <w:sectPr w:rsidR="007726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E4641"/>
    <w:multiLevelType w:val="multilevel"/>
    <w:tmpl w:val="E2D257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66B9D"/>
    <w:multiLevelType w:val="multilevel"/>
    <w:tmpl w:val="50D2211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63F"/>
    <w:rsid w:val="000E6D9A"/>
    <w:rsid w:val="002025E9"/>
    <w:rsid w:val="002F35B1"/>
    <w:rsid w:val="003900B7"/>
    <w:rsid w:val="0077263F"/>
    <w:rsid w:val="00902BCC"/>
    <w:rsid w:val="009D3E50"/>
    <w:rsid w:val="00A73B96"/>
    <w:rsid w:val="00C2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495C"/>
  <w15:docId w15:val="{D0D8D7A2-635E-4742-B72E-2D11EE0C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BC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Анастасия Коник</cp:lastModifiedBy>
  <cp:revision>4</cp:revision>
  <dcterms:created xsi:type="dcterms:W3CDTF">2021-11-03T09:27:00Z</dcterms:created>
  <dcterms:modified xsi:type="dcterms:W3CDTF">2021-11-03T12:50:00Z</dcterms:modified>
</cp:coreProperties>
</file>