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8D" w:rsidRDefault="0006408D" w:rsidP="0006408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Санкт-Петербургский государственный университет</w:t>
      </w:r>
    </w:p>
    <w:p w:rsidR="0006408D" w:rsidRDefault="0006408D" w:rsidP="0006408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Pr="00077A76" w:rsidRDefault="0006408D" w:rsidP="0006408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077A76">
        <w:rPr>
          <w:rFonts w:ascii="Times New Roman" w:hAnsi="Times New Roman" w:cs="Times New Roman"/>
          <w:b/>
          <w:color w:val="000000"/>
          <w:sz w:val="48"/>
          <w:szCs w:val="48"/>
        </w:rPr>
        <w:t>Курсовая работа</w:t>
      </w:r>
    </w:p>
    <w:p w:rsidR="0006408D" w:rsidRPr="00077A76" w:rsidRDefault="0006408D" w:rsidP="0006408D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06408D" w:rsidRDefault="0006408D" w:rsidP="000640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06408D" w:rsidRPr="0006408D" w:rsidRDefault="0006408D" w:rsidP="000640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Метод квадратного корня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6408D" w:rsidRPr="00077A76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Студент: Марусина Анастасия Петровна</w:t>
      </w:r>
    </w:p>
    <w:p w:rsidR="0006408D" w:rsidRPr="00077A76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Группа: 209</w:t>
      </w:r>
    </w:p>
    <w:p w:rsidR="0006408D" w:rsidRDefault="0006408D" w:rsidP="0006408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 w:rsidRPr="00077A76">
        <w:rPr>
          <w:rFonts w:ascii="Times New Roman" w:hAnsi="Times New Roman" w:cs="Times New Roman"/>
          <w:color w:val="000000"/>
          <w:sz w:val="24"/>
          <w:szCs w:val="24"/>
        </w:rPr>
        <w:t>Перегудин</w:t>
      </w:r>
      <w:proofErr w:type="spellEnd"/>
      <w:r w:rsidRPr="00077A76">
        <w:rPr>
          <w:rFonts w:ascii="Times New Roman" w:hAnsi="Times New Roman" w:cs="Times New Roman"/>
          <w:color w:val="000000"/>
          <w:sz w:val="24"/>
          <w:szCs w:val="24"/>
        </w:rPr>
        <w:t xml:space="preserve"> Сергей Иванови</w:t>
      </w:r>
      <w:r>
        <w:rPr>
          <w:rFonts w:ascii="Times New Roman" w:hAnsi="Times New Roman" w:cs="Times New Roman"/>
          <w:color w:val="000000"/>
          <w:sz w:val="24"/>
          <w:szCs w:val="24"/>
        </w:rPr>
        <w:t>ч</w:t>
      </w:r>
    </w:p>
    <w:p w:rsidR="0006408D" w:rsidRDefault="0006408D" w:rsidP="0006408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6408D" w:rsidRPr="0006408D" w:rsidRDefault="0006408D" w:rsidP="000640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Метод квадратного корня</w:t>
      </w:r>
    </w:p>
    <w:p w:rsidR="002454E6" w:rsidRDefault="00CA4A9E">
      <w:pPr>
        <w:rPr>
          <w:rFonts w:ascii="Times New Roman" w:eastAsiaTheme="minorEastAsia" w:hAnsi="Times New Roman" w:cs="Times New Roman"/>
          <w:sz w:val="24"/>
        </w:rPr>
      </w:pPr>
      <w:r w:rsidRPr="00CA4A9E">
        <w:rPr>
          <w:rFonts w:ascii="Times New Roman" w:hAnsi="Times New Roman" w:cs="Times New Roman"/>
          <w:sz w:val="24"/>
        </w:rPr>
        <w:t xml:space="preserve">Будем считать, что матрица </w:t>
      </w:r>
      <w:r w:rsidRPr="00CA4A9E">
        <w:rPr>
          <w:rFonts w:ascii="Times New Roman" w:hAnsi="Times New Roman" w:cs="Times New Roman"/>
          <w:sz w:val="24"/>
          <w:lang w:val="en-US"/>
        </w:rPr>
        <w:t>A</w:t>
      </w:r>
      <w:r w:rsidRPr="00CA4A9E">
        <w:rPr>
          <w:rFonts w:ascii="Times New Roman" w:hAnsi="Times New Roman" w:cs="Times New Roman"/>
          <w:sz w:val="24"/>
        </w:rPr>
        <w:t xml:space="preserve"> симметричная и положительно определена. Поставим задачу подставить ее в виде произведения</w:t>
      </w:r>
      <w:r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>S</m:t>
        </m:r>
      </m:oMath>
      <w:r w:rsidRPr="00CA4A9E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lang w:val="en-US"/>
        </w:rPr>
        <w:t>S</w:t>
      </w:r>
      <w:r w:rsidRPr="00CA4A9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CA4A9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правая треугольная матрица:</w:t>
      </w:r>
    </w:p>
    <w:p w:rsidR="00CA4A9E" w:rsidRDefault="0006408D" w:rsidP="00CA4A9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34111" cy="119084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8" cy="12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9E" w:rsidRDefault="00CA4A9E" w:rsidP="00CA4A9E">
      <w:pPr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Умножая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</m:oMath>
      <w:r w:rsidRPr="00CA4A9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на </w:t>
      </w:r>
      <w:r>
        <w:rPr>
          <w:rFonts w:ascii="Times New Roman" w:eastAsiaTheme="minorEastAsia" w:hAnsi="Times New Roman" w:cs="Times New Roman"/>
          <w:sz w:val="24"/>
          <w:lang w:val="en-US"/>
        </w:rPr>
        <w:t>S</w:t>
      </w:r>
      <w:r w:rsidRPr="00CA4A9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справа и приравнивая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элементы результирующей матрицы соответствующим элементам матрицы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</w:rPr>
        <w:t>, получим:</w:t>
      </w:r>
    </w:p>
    <w:p w:rsidR="00CA4A9E" w:rsidRPr="0006408D" w:rsidRDefault="0006408D" w:rsidP="00CA4A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498111" cy="1887026"/>
            <wp:effectExtent l="19050" t="0" r="70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27" cy="19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9E" w:rsidRDefault="0006408D" w:rsidP="0006408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Реализация метода на языке C++ используя интегрированную среду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E6117">
        <w:rPr>
          <w:rFonts w:ascii="Times New Roman" w:hAnsi="Times New Roman" w:cs="Times New Roman"/>
          <w:sz w:val="24"/>
          <w:szCs w:val="24"/>
          <w:shd w:val="clear" w:color="auto" w:fill="FFFFFF"/>
        </w:rPr>
        <w:t>2013</w:t>
      </w:r>
      <w:r w:rsidRPr="00CF4EF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 = 3;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= 4;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tmain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_TCHAR*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Matrix[HEIGHT][WIDTH] = {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10.0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1.0, 1.0, 12.0 },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1.0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12.0, 1.0, 14.0 },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1.0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1.0, 14.0, 16.0 }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HEIGHT;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bookmarkStart w:id="0" w:name="_GoBack"/>
      <w:bookmarkEnd w:id="0"/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WIDTH; j++)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Matrix[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[HEIGHT][HEIGHT];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HEIGHT;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HEIGHT; j++)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0;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0][0] =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(Matrix[0][0]);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HEIGHT;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Matrix[0][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/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[0][0];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for </w:t>
      </w:r>
      <w:proofErr w:type="spellStart"/>
      <w:r w:rsidRPr="00064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Uii</w:t>
      </w:r>
      <w:proofErr w:type="spellEnd"/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HEIGHT;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sum +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 sum);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&lt; HEIGHT)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HEIGHT; j++)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subsum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subsum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subsum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[k][j];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1 /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* (Matrix[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-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subsum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HEIGHT;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HEIGHT; j++)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[HEIGHT][HEIGHT];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HEIGHT;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HEIGHT; j++)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HEIGHT;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HEIGHT; j++)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408D" w:rsidRPr="005756A3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75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75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75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75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5756A3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[HEIGHT];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Matrix[0][3] /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[0][0];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(Matrix[1][3] -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[1][0] 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[0]) /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[1][1];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= (Matrix[2][3] -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[2][0] 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-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[2][1] 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[1]) /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[2][2];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MatrixX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[HEIGHT];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MatrixX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/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[2][2];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MatrixX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(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-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[1][2] 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MatrixX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[2]) /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[1][1];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 =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-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[1][2] 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MatrixX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MatrixX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= (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MatrixY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-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[0][2] 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MatrixX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-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[0][1] *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MatrixX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[1]) /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MatrixU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[0][0];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40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HEIGHT;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"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i+1 &lt;&lt; </w:t>
      </w:r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 "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MatrixX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408D" w:rsidRP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640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408D" w:rsidRPr="005756A3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0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75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75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08D" w:rsidRDefault="0006408D" w:rsidP="000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08D" w:rsidRPr="0006408D" w:rsidRDefault="0006408D" w:rsidP="0006408D">
      <w:pPr>
        <w:rPr>
          <w:rFonts w:ascii="Times New Roman" w:hAnsi="Times New Roman" w:cs="Times New Roman"/>
          <w:sz w:val="24"/>
        </w:rPr>
      </w:pPr>
    </w:p>
    <w:sectPr w:rsidR="0006408D" w:rsidRPr="0006408D" w:rsidSect="00863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13D" w:rsidRDefault="0027313D" w:rsidP="005756A3">
      <w:pPr>
        <w:spacing w:after="0" w:line="240" w:lineRule="auto"/>
      </w:pPr>
      <w:r>
        <w:separator/>
      </w:r>
    </w:p>
  </w:endnote>
  <w:endnote w:type="continuationSeparator" w:id="0">
    <w:p w:rsidR="0027313D" w:rsidRDefault="0027313D" w:rsidP="00575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13D" w:rsidRDefault="0027313D" w:rsidP="005756A3">
      <w:pPr>
        <w:spacing w:after="0" w:line="240" w:lineRule="auto"/>
      </w:pPr>
      <w:r>
        <w:separator/>
      </w:r>
    </w:p>
  </w:footnote>
  <w:footnote w:type="continuationSeparator" w:id="0">
    <w:p w:rsidR="0027313D" w:rsidRDefault="0027313D" w:rsidP="00575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6BB"/>
    <w:rsid w:val="0006408D"/>
    <w:rsid w:val="002454E6"/>
    <w:rsid w:val="0027313D"/>
    <w:rsid w:val="005756A3"/>
    <w:rsid w:val="007306BB"/>
    <w:rsid w:val="00805EB0"/>
    <w:rsid w:val="00863D1B"/>
    <w:rsid w:val="00903A42"/>
    <w:rsid w:val="00CA4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A9E"/>
    <w:rPr>
      <w:color w:val="808080"/>
    </w:rPr>
  </w:style>
  <w:style w:type="paragraph" w:styleId="a4">
    <w:name w:val="header"/>
    <w:basedOn w:val="a"/>
    <w:link w:val="a5"/>
    <w:uiPriority w:val="99"/>
    <w:unhideWhenUsed/>
    <w:rsid w:val="00575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56A3"/>
  </w:style>
  <w:style w:type="paragraph" w:styleId="a6">
    <w:name w:val="footer"/>
    <w:basedOn w:val="a"/>
    <w:link w:val="a7"/>
    <w:uiPriority w:val="99"/>
    <w:unhideWhenUsed/>
    <w:rsid w:val="00575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56A3"/>
  </w:style>
  <w:style w:type="paragraph" w:styleId="a8">
    <w:name w:val="Balloon Text"/>
    <w:basedOn w:val="a"/>
    <w:link w:val="a9"/>
    <w:uiPriority w:val="99"/>
    <w:semiHidden/>
    <w:unhideWhenUsed/>
    <w:rsid w:val="0090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3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stacy_000</dc:creator>
  <cp:keywords/>
  <dc:description/>
  <cp:lastModifiedBy>Admin</cp:lastModifiedBy>
  <cp:revision>4</cp:revision>
  <dcterms:created xsi:type="dcterms:W3CDTF">2014-05-21T17:22:00Z</dcterms:created>
  <dcterms:modified xsi:type="dcterms:W3CDTF">2014-05-21T18:50:00Z</dcterms:modified>
</cp:coreProperties>
</file>