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Санкт-Петербургский государственный университет</w:t>
      </w: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Pr="00077A76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077A76">
        <w:rPr>
          <w:rFonts w:ascii="Times New Roman" w:hAnsi="Times New Roman" w:cs="Times New Roman"/>
          <w:b/>
          <w:color w:val="000000"/>
          <w:sz w:val="48"/>
          <w:szCs w:val="48"/>
        </w:rPr>
        <w:t>Курсовая работа</w:t>
      </w:r>
    </w:p>
    <w:p w:rsidR="00A15BEB" w:rsidRPr="00077A76" w:rsidRDefault="00A15BEB" w:rsidP="00A15BEB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15BEB" w:rsidRPr="0006408D" w:rsidRDefault="00A15BEB" w:rsidP="00A15B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Методы наискорейшего спуска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Pr="00077A76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Студент: Марусина Анастасия Петровна</w:t>
      </w:r>
    </w:p>
    <w:p w:rsidR="00A15BEB" w:rsidRPr="00077A76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>Группа: 209</w:t>
      </w:r>
    </w:p>
    <w:p w:rsidR="00A15BEB" w:rsidRDefault="00A15BEB" w:rsidP="00A15B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077A76">
        <w:rPr>
          <w:rFonts w:ascii="Times New Roman" w:hAnsi="Times New Roman" w:cs="Times New Roman"/>
          <w:color w:val="000000"/>
          <w:sz w:val="24"/>
          <w:szCs w:val="24"/>
        </w:rPr>
        <w:t>Перегудин</w:t>
      </w:r>
      <w:proofErr w:type="spellEnd"/>
      <w:r w:rsidRPr="00077A76">
        <w:rPr>
          <w:rFonts w:ascii="Times New Roman" w:hAnsi="Times New Roman" w:cs="Times New Roman"/>
          <w:color w:val="000000"/>
          <w:sz w:val="24"/>
          <w:szCs w:val="24"/>
        </w:rPr>
        <w:t xml:space="preserve"> Сергей Иванови</w:t>
      </w:r>
      <w:r>
        <w:rPr>
          <w:rFonts w:ascii="Times New Roman" w:hAnsi="Times New Roman" w:cs="Times New Roman"/>
          <w:color w:val="000000"/>
          <w:sz w:val="24"/>
          <w:szCs w:val="24"/>
        </w:rPr>
        <w:t>ч</w:t>
      </w:r>
    </w:p>
    <w:p w:rsidR="00A15BEB" w:rsidRDefault="00A15BEB" w:rsidP="00A15BE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 w:rsidRPr="00A15BEB">
        <w:rPr>
          <w:rFonts w:ascii="Times New Roman" w:hAnsi="Times New Roman" w:cs="Times New Roman"/>
          <w:color w:val="000000"/>
          <w:sz w:val="28"/>
          <w:szCs w:val="24"/>
        </w:rPr>
        <w:lastRenderedPageBreak/>
        <w:t>Методы наискорейшего спуска</w:t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Поскольку сходящаяся </w:t>
      </w:r>
      <w:proofErr w:type="spellStart"/>
      <w:r w:rsidRPr="00A15BEB">
        <w:rPr>
          <w:rFonts w:ascii="Times New Roman" w:hAnsi="Times New Roman" w:cs="Times New Roman"/>
          <w:color w:val="000000"/>
          <w:sz w:val="24"/>
          <w:szCs w:val="24"/>
        </w:rPr>
        <w:t>минимизирующая</w:t>
      </w:r>
      <w:proofErr w:type="spellEnd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последовательность позволяет найти точку минимума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рассматриваемой функции с про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>извольной наперед заданной точностью, то следует рассмотреть вопрос о построении такой последовательности. Пост</w:t>
      </w:r>
      <w:r>
        <w:rPr>
          <w:rFonts w:ascii="Times New Roman" w:hAnsi="Times New Roman" w:cs="Times New Roman"/>
          <w:color w:val="000000"/>
          <w:sz w:val="24"/>
          <w:szCs w:val="24"/>
        </w:rPr>
        <w:t>авим следу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ющую задачу: имея </w:t>
      </w:r>
      <w:proofErr w:type="gramStart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точку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color w:val="000000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построить</w:t>
      </w:r>
      <w:proofErr w:type="gramEnd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точку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color w:val="000000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такую, чтобы выполнялось соотношение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A15BEB" w:rsidRPr="008E2502" w:rsidRDefault="00A15BEB" w:rsidP="008E2502">
      <w:pPr>
        <w:ind w:left="2124" w:firstLine="708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&lt;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.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 </m:t>
        </m:r>
      </m:oMath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 w:rsidRP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>(1)</w:t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Будем искать </w:t>
      </w:r>
      <w:proofErr w:type="gramStart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точку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k+1</m:t>
            </m:r>
          </m:sup>
        </m:sSup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следующем виде: </w:t>
      </w:r>
    </w:p>
    <w:p w:rsidR="00A15BEB" w:rsidRPr="008E2502" w:rsidRDefault="00A15BEB" w:rsidP="008E2502">
      <w:pPr>
        <w:ind w:left="2124" w:firstLine="708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+ µq,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q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≠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0,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</m:t>
        </m:r>
      </m:oMath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="008E2502" w:rsidRPr="008E2502">
        <w:rPr>
          <w:rFonts w:ascii="Times New Roman" w:eastAsiaTheme="minorEastAsia" w:hAnsi="Times New Roman" w:cs="Times New Roman"/>
          <w:color w:val="000000"/>
          <w:sz w:val="24"/>
          <w:szCs w:val="24"/>
        </w:rPr>
        <w:t>(2)</w:t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где q – заданный вектор </w:t>
      </w:r>
      <w:proofErr w:type="gramStart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из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называемый направлением спуска, а µ – искомый параметр, называемый обычно шагом метода в направлении спуска. </w:t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>Параметр µ (шаг метода) в формуле (</w:t>
      </w:r>
      <w:r>
        <w:rPr>
          <w:rFonts w:ascii="Times New Roman" w:hAnsi="Times New Roman" w:cs="Times New Roman"/>
          <w:color w:val="000000"/>
          <w:sz w:val="24"/>
          <w:szCs w:val="24"/>
        </w:rPr>
        <w:t>2) определим из усло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>вия мини</w:t>
      </w:r>
      <w:r>
        <w:rPr>
          <w:rFonts w:ascii="Times New Roman" w:hAnsi="Times New Roman" w:cs="Times New Roman"/>
          <w:color w:val="000000"/>
          <w:sz w:val="24"/>
          <w:szCs w:val="24"/>
        </w:rPr>
        <w:t>мума функции f(·) на прямой (2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). Имеем: </w:t>
      </w:r>
    </w:p>
    <w:p w:rsidR="00A15BEB" w:rsidRDefault="00D70314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14CC941" wp14:editId="79D16EE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497256" cy="1498925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56" cy="14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Pr="00A15BEB" w:rsidRDefault="00A15BEB" w:rsidP="008E2502">
      <w:pPr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(3)</w:t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Default="00A15BEB" w:rsidP="008E2502">
      <w:pPr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</w:p>
    <w:p w:rsidR="00A15BEB" w:rsidRP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15BEB" w:rsidRP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Поскольку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φ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(µ)</m:t>
        </m:r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</w:t>
      </w:r>
      <w:proofErr w:type="gramEnd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квадратным трёхчленом относительно µ с положительным старшим коэффициентом, то у этого трёхчлена существует точка минимума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µ</m:t>
                </m:r>
              </m:e>
            </m:ba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b>
        </m:sSub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>, которая может быть найдена из 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еобходимого условия экстремума 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</w:rPr>
          <m:t>(µ) = 0</m:t>
        </m:r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>, откуда и получаем:</w:t>
      </w:r>
    </w:p>
    <w:p w:rsidR="00A15BEB" w:rsidRPr="00A15BEB" w:rsidRDefault="00D70314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B763909" wp14:editId="7176C916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2705735" cy="70294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BEB" w:rsidRPr="00A15BEB" w:rsidRDefault="00A15BEB" w:rsidP="00A15BEB">
      <w:pPr>
        <w:ind w:left="708" w:firstLine="708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  (5)</w:t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15BEB" w:rsidRPr="00A15BEB" w:rsidRDefault="008E2502" w:rsidP="008E25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Очевидно, что если в формуле (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proofErr w:type="gramStart"/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положить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µ 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µ</m:t>
                </m:r>
              </m:e>
            </m:ba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то построенная по формуле (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2) точка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k+1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</w:rPr>
        <w:t>будет удовлетворять условию (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1), причём там будет строгое неравенство в случае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≠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ba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и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(A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+b)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≠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0</m:t>
        </m:r>
      </m:oMath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. Продолжая указанные построения,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получим последовательность {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</m:oMath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}, которую естественно назвать последовательностью убывания для функции f(·). </w:t>
      </w:r>
    </w:p>
    <w:p w:rsidR="00A15BEB" w:rsidRPr="00D70314" w:rsidRDefault="00A15BEB" w:rsidP="008E2502">
      <w:pPr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D70314">
        <w:rPr>
          <w:rFonts w:ascii="Times New Roman" w:hAnsi="Times New Roman" w:cs="Times New Roman"/>
          <w:color w:val="000000"/>
          <w:sz w:val="28"/>
          <w:szCs w:val="24"/>
        </w:rPr>
        <w:t>Метод наискорейшего градиентного спуска (МНГС)</w:t>
      </w:r>
    </w:p>
    <w:p w:rsidR="00A15BEB" w:rsidRPr="00A15BEB" w:rsidRDefault="007711CD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в формулах (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2) считать, </w:t>
      </w:r>
      <w:proofErr w:type="gramStart"/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что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q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+ b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то есть век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тор q является вектором градиента функции f(·) в точке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</m:oMath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>, то соответствующий метод построения последовательности {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</w:rPr>
        <w:t>} на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>зывают градиентным методом. Если к то</w:t>
      </w:r>
      <w:r>
        <w:rPr>
          <w:rFonts w:ascii="Times New Roman" w:hAnsi="Times New Roman" w:cs="Times New Roman"/>
          <w:color w:val="000000"/>
          <w:sz w:val="24"/>
          <w:szCs w:val="24"/>
        </w:rPr>
        <w:t>му же шаг метода µ в формуле (2) выбирается по формуле (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>5), то такой метод н</w:t>
      </w:r>
      <w:r>
        <w:rPr>
          <w:rFonts w:ascii="Times New Roman" w:hAnsi="Times New Roman" w:cs="Times New Roman"/>
          <w:color w:val="000000"/>
          <w:sz w:val="24"/>
          <w:szCs w:val="24"/>
        </w:rPr>
        <w:t>азы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>вают (одношаговым) методом наискорейшего градиентного спуска (</w:t>
      </w:r>
      <w:r>
        <w:rPr>
          <w:rFonts w:ascii="Times New Roman" w:hAnsi="Times New Roman" w:cs="Times New Roman"/>
          <w:color w:val="000000"/>
          <w:sz w:val="24"/>
          <w:szCs w:val="24"/>
        </w:rPr>
        <w:t>МНГС). В этом случае формула (</w:t>
      </w:r>
      <w:r w:rsidR="00A15BEB" w:rsidRPr="00A15BEB">
        <w:rPr>
          <w:rFonts w:ascii="Times New Roman" w:hAnsi="Times New Roman" w:cs="Times New Roman"/>
          <w:color w:val="000000"/>
          <w:sz w:val="24"/>
          <w:szCs w:val="24"/>
        </w:rPr>
        <w:t>5) принимает вид</w:t>
      </w:r>
    </w:p>
    <w:p w:rsidR="00A15BEB" w:rsidRPr="00A15BEB" w:rsidRDefault="007711CD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-8580</wp:posOffset>
            </wp:positionV>
            <wp:extent cx="3434316" cy="78157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16" cy="7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11CD" w:rsidRPr="00D70314" w:rsidRDefault="007711CD" w:rsidP="007711CD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7711CD" w:rsidRDefault="007711CD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70314" w:rsidRDefault="00A15BEB" w:rsidP="00D7031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70314">
        <w:rPr>
          <w:rFonts w:ascii="Times New Roman" w:hAnsi="Times New Roman" w:cs="Times New Roman"/>
          <w:color w:val="000000"/>
          <w:sz w:val="28"/>
          <w:szCs w:val="24"/>
        </w:rPr>
        <w:t>Метод покоординатного спуска (МПС)</w:t>
      </w:r>
    </w:p>
    <w:p w:rsidR="00D70314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5BEB">
        <w:rPr>
          <w:rFonts w:ascii="Times New Roman" w:hAnsi="Times New Roman" w:cs="Times New Roman"/>
          <w:color w:val="000000"/>
          <w:sz w:val="24"/>
          <w:szCs w:val="24"/>
        </w:rPr>
        <w:t>В случае выбора на</w:t>
      </w:r>
      <w:r w:rsidR="00D70314">
        <w:rPr>
          <w:rFonts w:ascii="Times New Roman" w:hAnsi="Times New Roman" w:cs="Times New Roman"/>
          <w:color w:val="000000"/>
          <w:sz w:val="24"/>
          <w:szCs w:val="24"/>
        </w:rPr>
        <w:t>правлений спуска q в формуле (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2) на каждом шаге </w:t>
      </w:r>
      <w:proofErr w:type="gramStart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виде q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(0,0,...,0,1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,0...,0)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p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 – i-ый орт пространства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, метод носит название метода покоординат- ного спуска. При выборе шага </w:t>
      </w:r>
      <w:r w:rsidR="00D70314">
        <w:rPr>
          <w:rFonts w:ascii="Times New Roman" w:hAnsi="Times New Roman" w:cs="Times New Roman"/>
          <w:color w:val="000000"/>
          <w:sz w:val="24"/>
          <w:szCs w:val="24"/>
        </w:rPr>
        <w:t>метода по формуле (5) его назы</w:t>
      </w:r>
      <w:r w:rsidRPr="00A15BEB">
        <w:rPr>
          <w:rFonts w:ascii="Times New Roman" w:hAnsi="Times New Roman" w:cs="Times New Roman"/>
          <w:color w:val="000000"/>
          <w:sz w:val="24"/>
          <w:szCs w:val="24"/>
        </w:rPr>
        <w:t xml:space="preserve">вают методом наискорейшего покоординатного спуска </w:t>
      </w:r>
      <w:r w:rsidR="00D70314">
        <w:rPr>
          <w:rFonts w:ascii="Times New Roman" w:hAnsi="Times New Roman" w:cs="Times New Roman"/>
          <w:color w:val="000000"/>
          <w:sz w:val="24"/>
          <w:szCs w:val="24"/>
        </w:rPr>
        <w:t>(МНПС). В этом случае формула (5) принимает вид</w:t>
      </w:r>
    </w:p>
    <w:p w:rsidR="00D70314" w:rsidRDefault="00D70314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64C8739A" wp14:editId="7907C770">
            <wp:simplePos x="0" y="0"/>
            <wp:positionH relativeFrom="margin">
              <wp:align>center</wp:align>
            </wp:positionH>
            <wp:positionV relativeFrom="paragraph">
              <wp:posOffset>17086</wp:posOffset>
            </wp:positionV>
            <wp:extent cx="2771775" cy="90297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BEB" w:rsidRDefault="00A15BEB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70314" w:rsidRDefault="00D70314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70314" w:rsidRDefault="00D70314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81B5A" w:rsidRPr="00581B5A" w:rsidRDefault="00D70314" w:rsidP="00581B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Реализация метод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</w:t>
      </w:r>
      <w:r w:rsidRPr="00D70314">
        <w:rPr>
          <w:rFonts w:ascii="Times New Roman" w:hAnsi="Times New Roman" w:cs="Times New Roman"/>
          <w:sz w:val="24"/>
          <w:szCs w:val="24"/>
          <w:shd w:val="clear" w:color="auto" w:fill="FFFFFF"/>
        </w:rPr>
        <w:t>наискорейшего градиентного спуска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языке C++ используя интегрированную среду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E6117">
        <w:rPr>
          <w:rFonts w:ascii="Times New Roman" w:hAnsi="Times New Roman" w:cs="Times New Roman"/>
          <w:sz w:val="24"/>
          <w:szCs w:val="24"/>
          <w:shd w:val="clear" w:color="auto" w:fill="FFFFFF"/>
        </w:rPr>
        <w:t>2013</w:t>
      </w:r>
      <w:r w:rsidRPr="00CF4EF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derivative[4], </w:t>
      </w: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X[3])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derivative[0] * X[0] + derivative[1] * X[1] + derivative[2] * X[2] + derivative[3];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tmain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expression[10] = 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//x^2 y^2 z^</w:t>
      </w:r>
      <w:proofErr w:type="gram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2  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xy</w:t>
      </w:r>
      <w:proofErr w:type="spellEnd"/>
      <w:proofErr w:type="gramEnd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xz</w:t>
      </w:r>
      <w:proofErr w:type="spellEnd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yz</w:t>
      </w:r>
      <w:proofErr w:type="spellEnd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x   y  z 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2.0, 3.8, 4.8, 1, 1, -1, 1, -2, 3, 8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0.01;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derivativeX1[4];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expression[0]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expression[3];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expression[4];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expression[6];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derivativeX2[4];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expression[3];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expression[1]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expression[5];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expression[7];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derivativeX3[4];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expression[4];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expression[5];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expression[2]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expression[8];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X0[3] = 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1, 1, 1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D0[3];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D0[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(derivativeX1, X0);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D0[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(derivativeX2, X0);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D0[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(derivativeX3, X0);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1;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&gt;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L0 = (expression[0] * D0[0] * D0[0]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* D0[1] * D0[1]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* D0[2] * D0[2]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 * D0[0] * D0[1]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 * D0[0] * D0[2]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5] * D0[1] * D0[2])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 = expression[0] * 2 * X0[0] * D0[0]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* 2 * X0[1] * D0[1]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* 2 * X0[2] * D0[2]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 * X0[0] * D0[1]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 * X0[1] * D0[0]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 * X0[0] * D0[2]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 * X0[2] * D0[0]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5] * X0[1] * D0[2]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5] * X0[2] * D0[1]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6] * D0[0]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7] * D0[1]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expression[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8] * D0[2];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-1 * L1 / L0;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alpha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X0[0] + L*D0[0];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X0[1] + L*D0[1];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X0[2] + L*D0[2];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//check stop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(derivativeX1, X);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(derivativeX2, X);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(derivativeX3, X);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P[0] * P[0] + P[1] * P[1] + P[2] * P[2]);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//D01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D01[3];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D01[0] = P[0];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D01[1] = P[1];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D01[2] = P[2];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repeat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D0[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D01[0];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D0[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D01[1];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D0[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D01[2];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X0[0] =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X0[1] =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X0[2] =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</w:t>
      </w:r>
      <w:proofErr w:type="spell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counter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X[0]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X[1]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X[2]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B5A" w:rsidRDefault="00581B5A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81B5A" w:rsidRPr="00581B5A" w:rsidRDefault="00581B5A" w:rsidP="00581B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Реализация метода </w:t>
      </w:r>
      <w:r w:rsidRPr="00581B5A">
        <w:rPr>
          <w:rFonts w:ascii="Times New Roman" w:hAnsi="Times New Roman" w:cs="Times New Roman"/>
          <w:sz w:val="24"/>
          <w:szCs w:val="24"/>
          <w:shd w:val="clear" w:color="auto" w:fill="FFFFFF"/>
        </w:rPr>
        <w:t>покоординатного спуска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языке C++ используя интегрированную среду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E6117">
        <w:rPr>
          <w:rFonts w:ascii="Times New Roman" w:hAnsi="Times New Roman" w:cs="Times New Roman"/>
          <w:sz w:val="24"/>
          <w:szCs w:val="24"/>
          <w:shd w:val="clear" w:color="auto" w:fill="FFFFFF"/>
        </w:rPr>
        <w:t>2013</w:t>
      </w:r>
      <w:r w:rsidRPr="00CF4EF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derivative[4], </w:t>
      </w:r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X[3])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derivative[0] * X[0] + derivative[1] * X[1] + derivative[2] * X[2] + derivative[3];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tmain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expression[10] = {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//x^2 y^2 z^</w:t>
      </w:r>
      <w:proofErr w:type="gram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2  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xy</w:t>
      </w:r>
      <w:proofErr w:type="spellEnd"/>
      <w:proofErr w:type="gramEnd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xz</w:t>
      </w:r>
      <w:proofErr w:type="spellEnd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yz</w:t>
      </w:r>
      <w:proofErr w:type="spellEnd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x   y  z 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2.0, 3.8, 4.8, 1, 1, -1, 1, -2, 3, 8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0.01;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derivativeX1[4];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expression[0]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derivativeX1[1]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expression[4];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derivativeX1[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expression[6];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derivativeX2[4];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expression[3];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expression[1]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expression[5];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derivativeX2[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expression[7];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derivativeX3[4];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expression[4];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expression[5];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expression[2] * 2;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//Z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derivativeX3[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expression[8]; </w:t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//0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X0[3] = {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1, 1, 1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1;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(-1 * derivativeX1[1] * X0[1] - derivativeX1[2] * X0[2] - derivativeX1[3]) / derivativeX1[0];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(-1 * derivativeX2[0] * X[0] - derivativeX2[2] * X0[2] - derivativeX2[3]) / derivativeX2[1];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(-1 * derivativeX3[0] * X[0] - derivativeX3[1] * X[1] - derivativeX3[3]) / derivativeX3[2];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//check stop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P[3];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X[0] - X0[0];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X[1] - X0[1];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X[2] - X0[2];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581B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norma</w:t>
      </w:r>
      <w:proofErr w:type="spellEnd"/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P[0] * P[0] + P[1] * P[1] + P[2] * P[2]);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X0[0] =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X0[1] =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X0[2] = </w:t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</w:t>
      </w:r>
      <w:proofErr w:type="spell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counter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X[0]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X[1]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X[2] &lt;&lt; </w:t>
      </w:r>
      <w:proofErr w:type="spell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1B5A" w:rsidRP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81B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B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1B5A" w:rsidRDefault="00581B5A" w:rsidP="00581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B5A" w:rsidRDefault="00581B5A" w:rsidP="00A15BEB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81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DD"/>
    <w:rsid w:val="00581B5A"/>
    <w:rsid w:val="005A5850"/>
    <w:rsid w:val="007711CD"/>
    <w:rsid w:val="008E2502"/>
    <w:rsid w:val="008F50DD"/>
    <w:rsid w:val="00A15BEB"/>
    <w:rsid w:val="00D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72C14-BC8F-4EB8-A90E-A51D5DBD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B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stacy_000</dc:creator>
  <cp:keywords/>
  <dc:description/>
  <cp:lastModifiedBy>stacy_000</cp:lastModifiedBy>
  <cp:revision>2</cp:revision>
  <dcterms:created xsi:type="dcterms:W3CDTF">2014-05-21T17:43:00Z</dcterms:created>
  <dcterms:modified xsi:type="dcterms:W3CDTF">2014-05-21T18:36:00Z</dcterms:modified>
</cp:coreProperties>
</file>