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F7E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leap(</w:t>
      </w:r>
      <w:proofErr w:type="gramEnd"/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y)</w:t>
      </w:r>
    </w:p>
    <w:p w14:paraId="17B714EA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5AA1B10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(y % 4 == 0 &amp;&amp; y % </w:t>
      </w:r>
      <w:proofErr w:type="gram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100 !</w:t>
      </w:r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= 0 || y % 400 == 0)</w:t>
      </w:r>
    </w:p>
    <w:p w14:paraId="49DD2EA5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553571E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1;</w:t>
      </w:r>
    </w:p>
    <w:p w14:paraId="2941F84F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2DFC371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3D59B099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34D8C2A9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0;</w:t>
      </w:r>
    </w:p>
    <w:p w14:paraId="7AB0A881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63D5845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5A702F33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дату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по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Юлианскому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календарю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CCF9318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День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24AB1D8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 = </w:t>
      </w:r>
      <w:proofErr w:type="spellStart"/>
      <w:proofErr w:type="gramStart"/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.Parse</w:t>
      </w:r>
      <w:proofErr w:type="spellEnd"/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66959929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Месяц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421B71A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 = </w:t>
      </w:r>
      <w:proofErr w:type="spellStart"/>
      <w:proofErr w:type="gramStart"/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.Parse</w:t>
      </w:r>
      <w:proofErr w:type="spellEnd"/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6C7A27ED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Год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55A93E1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 = </w:t>
      </w:r>
      <w:proofErr w:type="spellStart"/>
      <w:proofErr w:type="gramStart"/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.Parse</w:t>
      </w:r>
      <w:proofErr w:type="spellEnd"/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1EE7DE0E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,] day =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[2, 12] { { 31, 28, 31, 30, 31, 30, 31, 31, 30, 31, 30, 31 }, { 31, 29, 31, 30, 31, 30, 31, 31, 30, 31, 30, 31 } };</w:t>
      </w:r>
    </w:p>
    <w:p w14:paraId="403E8538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gap = 0;</w:t>
      </w:r>
    </w:p>
    <w:p w14:paraId="39898FC8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325; 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&lt;= y; 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6D5DCEB6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2CFFAE7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((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% 100 == 0) &amp;&amp; (</w:t>
      </w: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% </w:t>
      </w:r>
      <w:proofErr w:type="gram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400 !</w:t>
      </w:r>
      <w:proofErr w:type="gram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= 0))</w:t>
      </w:r>
    </w:p>
    <w:p w14:paraId="3FD94137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CA7B7E5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gap++;</w:t>
      </w:r>
    </w:p>
    <w:p w14:paraId="194688A9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1F58546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0306AC05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d += gap;</w:t>
      </w:r>
    </w:p>
    <w:p w14:paraId="3201EA46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(d &gt; day[leap(y), m - 1])</w:t>
      </w:r>
    </w:p>
    <w:p w14:paraId="0E854A97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2A8B2E17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d -= day[leap(y), m - 1] - 1;</w:t>
      </w:r>
    </w:p>
    <w:p w14:paraId="3873FAC7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m++;</w:t>
      </w:r>
    </w:p>
    <w:p w14:paraId="546876A3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1200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(m &gt; 12)</w:t>
      </w:r>
    </w:p>
    <w:p w14:paraId="469C3CF5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72DB5280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m = m % 12;</w:t>
      </w:r>
    </w:p>
    <w:p w14:paraId="62F8EDFC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y++;</w:t>
      </w:r>
    </w:p>
    <w:p w14:paraId="02CED58F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53E38FD6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5C11EA1F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По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Григорианскому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календарю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64F8EE3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День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{d}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5297C53" w14:textId="77777777" w:rsidR="00F10D89" w:rsidRPr="00612003" w:rsidRDefault="00F10D89" w:rsidP="00F10D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Месяц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{m}</w:t>
      </w:r>
      <w:r w:rsidRPr="00612003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393382C" w14:textId="77777777" w:rsidR="00F10D89" w:rsidRPr="009C25BC" w:rsidRDefault="00F10D89" w:rsidP="00F10D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Console</w:t>
      </w:r>
      <w:r w:rsidRPr="00EE65DA">
        <w:rPr>
          <w:rFonts w:ascii="Cascadia Mono" w:eastAsiaTheme="minorEastAsia" w:hAnsi="Cascadia Mono" w:cs="Cascadia Mono"/>
          <w:sz w:val="19"/>
          <w:szCs w:val="19"/>
        </w:rPr>
        <w:t>.</w:t>
      </w:r>
      <w:r w:rsidRPr="00612003">
        <w:rPr>
          <w:rFonts w:ascii="Cascadia Mono" w:eastAsiaTheme="minorEastAsia" w:hAnsi="Cascadia Mono" w:cs="Cascadia Mono"/>
          <w:sz w:val="19"/>
          <w:szCs w:val="19"/>
          <w:lang w:val="en-US"/>
        </w:rPr>
        <w:t>WriteLine</w:t>
      </w:r>
      <w:r w:rsidRPr="00EE65DA">
        <w:rPr>
          <w:rFonts w:ascii="Cascadia Mono" w:eastAsiaTheme="minorEastAsia" w:hAnsi="Cascadia Mono" w:cs="Cascadia Mono"/>
          <w:sz w:val="19"/>
          <w:szCs w:val="19"/>
        </w:rPr>
        <w:t>(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Год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</w:rPr>
        <w:t>{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y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</w:rPr>
        <w:t>}"</w:t>
      </w:r>
      <w:r w:rsidRPr="00EE65DA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FF1EE38" w14:textId="77777777" w:rsidR="005B7E29" w:rsidRDefault="005B7E29"/>
    <w:sectPr w:rsidR="005B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89"/>
    <w:rsid w:val="005B7E29"/>
    <w:rsid w:val="009D16A5"/>
    <w:rsid w:val="00E60284"/>
    <w:rsid w:val="00F1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9F33"/>
  <w15:chartTrackingRefBased/>
  <w15:docId w15:val="{0512C335-D38B-430C-B749-CDE63E75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Кулиненко</dc:creator>
  <cp:keywords/>
  <dc:description/>
  <cp:lastModifiedBy>Настя Кулиненко</cp:lastModifiedBy>
  <cp:revision>1</cp:revision>
  <dcterms:created xsi:type="dcterms:W3CDTF">2022-06-13T08:40:00Z</dcterms:created>
  <dcterms:modified xsi:type="dcterms:W3CDTF">2022-06-13T08:41:00Z</dcterms:modified>
</cp:coreProperties>
</file>