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3D" w:rsidRDefault="00D55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D5553D">
        <w:trPr>
          <w:trHeight w:val="1133"/>
          <w:jc w:val="center"/>
        </w:trPr>
        <w:tc>
          <w:tcPr>
            <w:tcW w:w="806" w:type="dxa"/>
          </w:tcPr>
          <w:p w:rsidR="00D5553D" w:rsidRDefault="00D5553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D5553D" w:rsidRDefault="00443AB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D5553D" w:rsidRDefault="00443AB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D5553D" w:rsidRDefault="00443AB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D5553D" w:rsidRDefault="00D5553D"/>
    <w:p w:rsidR="00D5553D" w:rsidRDefault="00D5553D"/>
    <w:p w:rsidR="00D5553D" w:rsidRDefault="00443A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D5553D" w:rsidRDefault="00D5553D">
      <w:pPr>
        <w:jc w:val="center"/>
        <w:rPr>
          <w:b/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D5553D" w:rsidRDefault="00443AB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D5553D" w:rsidRDefault="00D5553D">
      <w:pPr>
        <w:spacing w:line="360" w:lineRule="auto"/>
        <w:jc w:val="center"/>
        <w:rPr>
          <w:b/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D6EE7">
        <w:rPr>
          <w:sz w:val="28"/>
          <w:szCs w:val="28"/>
        </w:rPr>
        <w:t>Мамонова Анастасия Вячеславовна</w:t>
      </w: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C040E6">
        <w:rPr>
          <w:sz w:val="28"/>
          <w:szCs w:val="28"/>
        </w:rPr>
        <w:t>: 205</w:t>
      </w: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245A11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="00245A11">
        <w:rPr>
          <w:sz w:val="28"/>
          <w:szCs w:val="28"/>
        </w:rPr>
        <w:t>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C040E6" w:rsidRDefault="00C040E6">
      <w:pPr>
        <w:spacing w:line="360" w:lineRule="auto"/>
        <w:jc w:val="center"/>
        <w:rPr>
          <w:b/>
          <w:sz w:val="28"/>
          <w:szCs w:val="28"/>
        </w:rPr>
      </w:pPr>
    </w:p>
    <w:p w:rsidR="00D5553D" w:rsidRDefault="00443AB0" w:rsidP="00C040E6">
      <w:pPr>
        <w:ind w:left="1440" w:hanging="731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Работа №1. Создание </w:t>
      </w:r>
      <w:r w:rsidR="00C040E6">
        <w:rPr>
          <w:b/>
          <w:sz w:val="28"/>
          <w:szCs w:val="28"/>
        </w:rPr>
        <w:t>истории пользователей</w:t>
      </w:r>
      <w:r>
        <w:rPr>
          <w:b/>
          <w:sz w:val="28"/>
          <w:szCs w:val="28"/>
        </w:rPr>
        <w:t xml:space="preserve"> (</w:t>
      </w:r>
      <w:r w:rsidR="00C040E6">
        <w:rPr>
          <w:b/>
          <w:sz w:val="28"/>
          <w:szCs w:val="28"/>
          <w:lang w:val="en-US"/>
        </w:rPr>
        <w:t>User</w:t>
      </w:r>
      <w:r w:rsidR="00C040E6" w:rsidRPr="00C040E6">
        <w:rPr>
          <w:b/>
          <w:sz w:val="28"/>
          <w:szCs w:val="28"/>
        </w:rPr>
        <w:t xml:space="preserve"> </w:t>
      </w:r>
      <w:r w:rsidR="00C040E6"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D5553D" w:rsidRDefault="00D5553D">
      <w:pPr>
        <w:ind w:firstLine="709"/>
        <w:jc w:val="both"/>
        <w:rPr>
          <w:b/>
          <w:sz w:val="28"/>
          <w:szCs w:val="28"/>
        </w:rPr>
      </w:pPr>
    </w:p>
    <w:p w:rsidR="00D5553D" w:rsidRDefault="00443AB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</w:t>
      </w:r>
      <w:r w:rsidR="00C040E6">
        <w:rPr>
          <w:sz w:val="28"/>
          <w:szCs w:val="28"/>
        </w:rPr>
        <w:t>создания истории пользователей</w:t>
      </w:r>
      <w:r>
        <w:rPr>
          <w:sz w:val="28"/>
          <w:szCs w:val="28"/>
        </w:rPr>
        <w:t>.</w:t>
      </w:r>
    </w:p>
    <w:p w:rsidR="00D5553D" w:rsidRDefault="00D5553D">
      <w:pPr>
        <w:ind w:firstLine="709"/>
        <w:jc w:val="both"/>
        <w:rPr>
          <w:sz w:val="28"/>
          <w:szCs w:val="28"/>
        </w:rPr>
      </w:pPr>
    </w:p>
    <w:p w:rsidR="00D5553D" w:rsidRDefault="00443AB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D5553D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D5553D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D5553D" w:rsidRDefault="00443AB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>
      <w:pPr>
        <w:ind w:firstLine="709"/>
        <w:jc w:val="both"/>
        <w:rPr>
          <w:b/>
          <w:sz w:val="28"/>
          <w:szCs w:val="28"/>
        </w:rPr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r w:rsidRPr="00C040E6">
        <w:rPr>
          <w:b/>
          <w:sz w:val="32"/>
        </w:rPr>
        <w:t>Процесс создания заявления</w:t>
      </w:r>
    </w:p>
    <w:p w:rsidR="00C040E6" w:rsidRDefault="00C040E6" w:rsidP="00C040E6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Абитуриент,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C040E6" w:rsidRDefault="00C040E6" w:rsidP="00AB79B3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C040E6" w:rsidRDefault="00C040E6" w:rsidP="00C040E6">
      <w:pPr>
        <w:ind w:firstLine="709"/>
        <w:jc w:val="both"/>
      </w:pPr>
      <w:r>
        <w:br/>
      </w:r>
      <w:r>
        <w:br w:type="page"/>
      </w:r>
    </w:p>
    <w:p w:rsidR="00C040E6" w:rsidRDefault="00C040E6" w:rsidP="00C040E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C04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C040E6" w:rsidRDefault="00C040E6" w:rsidP="00C040E6">
      <w:pPr>
        <w:ind w:firstLine="709"/>
        <w:jc w:val="both"/>
        <w:rPr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 w:rsidP="00C040E6">
      <w:pPr>
        <w:ind w:firstLine="709"/>
        <w:jc w:val="both"/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r w:rsidRPr="00C040E6">
        <w:rPr>
          <w:b/>
          <w:sz w:val="32"/>
        </w:rPr>
        <w:t>Процесс отслеживания статуса заявления</w:t>
      </w:r>
    </w:p>
    <w:p w:rsidR="00C040E6" w:rsidRDefault="00C040E6" w:rsidP="00C040E6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Абитуриент,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C040E6" w:rsidRPr="00291C47" w:rsidRDefault="00C040E6" w:rsidP="00AB79B3">
            <w:pPr>
              <w:jc w:val="both"/>
            </w:pPr>
            <w:r>
              <w:t>Абитуриент</w:t>
            </w:r>
            <w:r w:rsidRPr="00291C47">
              <w:t>:</w:t>
            </w:r>
            <w:r>
              <w:t xml:space="preserve"> входит в систему по данным</w:t>
            </w:r>
            <w:r w:rsidRPr="00291C47">
              <w:t>,</w:t>
            </w:r>
            <w:r>
              <w:t xml:space="preserve"> указывает себя для просмотра статуса.</w:t>
            </w:r>
          </w:p>
          <w:p w:rsidR="00C040E6" w:rsidRPr="00291C47" w:rsidRDefault="00C040E6" w:rsidP="00AB79B3">
            <w:pPr>
              <w:jc w:val="both"/>
            </w:pPr>
            <w:r>
              <w:t>Система</w:t>
            </w:r>
            <w:r w:rsidRPr="00291C47">
              <w:t xml:space="preserve">: </w:t>
            </w:r>
            <w:r>
              <w:t>проверка правильности ввода данных</w:t>
            </w:r>
            <w:r w:rsidR="00BD6EE7">
              <w:t xml:space="preserve"> Абитуриента при входе в систему</w:t>
            </w:r>
            <w:r>
              <w:t xml:space="preserve"> и при правильном вводе показ</w:t>
            </w:r>
            <w:r w:rsidR="00BD6EE7">
              <w:t>ывает</w:t>
            </w:r>
            <w:r>
              <w:t xml:space="preserve"> статуса заявления.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 xml:space="preserve">Абитуриент входит в систему. 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Абитуриент вводит в систему свои данные.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проверяет данные на правильность ввода.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ищет нужное заявление.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предоставляет текущий статус заявления.</w:t>
            </w:r>
          </w:p>
          <w:p w:rsidR="00C040E6" w:rsidRDefault="00C040E6" w:rsidP="00AB79B3">
            <w:pPr>
              <w:jc w:val="both"/>
            </w:pP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 успешно посмотрел статус заявления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>В настройках системы стоит огра</w:t>
            </w:r>
            <w:r w:rsidR="001B2ED0">
              <w:t>ничение на количество попыток (3</w:t>
            </w:r>
            <w:r>
              <w:t>) ввода данных.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ввода данных не доступна в течении 7 дней.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Пользователь неверно ввел свои данные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Карточка абитуриента не найдена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 xml:space="preserve">Предложение восстановления проверить правильность ввода данных </w:t>
            </w:r>
          </w:p>
          <w:p w:rsidR="00C040E6" w:rsidRPr="00337D1A" w:rsidRDefault="00C040E6" w:rsidP="00AB79B3">
            <w:pPr>
              <w:jc w:val="both"/>
            </w:pPr>
            <w:r w:rsidRPr="00337D1A">
              <w:rPr>
                <w:b/>
              </w:rPr>
              <w:t>Результат</w:t>
            </w:r>
            <w:r>
              <w:rPr>
                <w:lang w:val="en-US"/>
              </w:rPr>
              <w:t xml:space="preserve">: </w:t>
            </w:r>
            <w:r>
              <w:t>переход на шаг 2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Связь с службой поддержки.</w:t>
            </w:r>
          </w:p>
          <w:p w:rsidR="00C040E6" w:rsidRPr="00337D1A" w:rsidRDefault="00C040E6" w:rsidP="00AB79B3">
            <w:pPr>
              <w:jc w:val="both"/>
            </w:pPr>
            <w:r w:rsidRPr="00337D1A">
              <w:rPr>
                <w:b/>
              </w:rPr>
              <w:t xml:space="preserve">Результат: </w:t>
            </w:r>
            <w:r>
              <w:t>Полная поддержка по данной теме.</w:t>
            </w:r>
          </w:p>
        </w:tc>
      </w:tr>
    </w:tbl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  <w:r>
        <w:br w:type="page"/>
      </w:r>
    </w:p>
    <w:p w:rsidR="00C040E6" w:rsidRDefault="00C040E6" w:rsidP="00C040E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C04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C040E6" w:rsidRDefault="00C040E6" w:rsidP="00C040E6">
      <w:pPr>
        <w:ind w:firstLine="709"/>
        <w:jc w:val="both"/>
        <w:rPr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bookmarkStart w:id="1" w:name="_heading=h.gjdgxs" w:colFirst="0" w:colLast="0"/>
      <w:bookmarkEnd w:id="1"/>
      <w:r w:rsidRPr="00C040E6">
        <w:rPr>
          <w:b/>
          <w:sz w:val="32"/>
        </w:rPr>
        <w:t>Процесс выбора вуза и зачисление абитуриента</w:t>
      </w:r>
    </w:p>
    <w:p w:rsidR="00C040E6" w:rsidRDefault="00C040E6" w:rsidP="00C040E6">
      <w:pPr>
        <w:ind w:firstLine="709"/>
        <w:jc w:val="center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C040E6" w:rsidRPr="00337D1A" w:rsidRDefault="00C040E6" w:rsidP="00AB79B3">
            <w:pPr>
              <w:jc w:val="both"/>
            </w:pPr>
            <w:r>
              <w:t>Абитуриент</w:t>
            </w:r>
            <w:r>
              <w:rPr>
                <w:lang w:val="en-US"/>
              </w:rPr>
              <w:t>,</w:t>
            </w:r>
            <w:r>
              <w:t xml:space="preserve">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C040E6" w:rsidRPr="00337D1A" w:rsidRDefault="00C040E6" w:rsidP="00AB79B3">
            <w:pPr>
              <w:jc w:val="both"/>
            </w:pPr>
            <w:r>
              <w:t>Абитуриент</w:t>
            </w:r>
            <w:r w:rsidRPr="00337D1A">
              <w:t xml:space="preserve">: </w:t>
            </w:r>
            <w:r>
              <w:t>выбирает вуз</w:t>
            </w:r>
            <w:r w:rsidRPr="00337D1A">
              <w:t>,</w:t>
            </w:r>
            <w:r>
              <w:t xml:space="preserve"> связь с приёмной комиссией</w:t>
            </w:r>
            <w:r w:rsidRPr="00337D1A">
              <w:t>,</w:t>
            </w:r>
            <w:r>
              <w:t xml:space="preserve"> подача документов и поступ</w:t>
            </w:r>
            <w:r w:rsidR="001B2ED0">
              <w:t>ление</w:t>
            </w:r>
            <w:r>
              <w:t>.</w:t>
            </w:r>
          </w:p>
          <w:p w:rsidR="00C040E6" w:rsidRPr="00337D1A" w:rsidRDefault="00C040E6" w:rsidP="001B2ED0">
            <w:pPr>
              <w:jc w:val="both"/>
            </w:pPr>
            <w:r>
              <w:t>Система</w:t>
            </w:r>
            <w:r w:rsidRPr="00337D1A">
              <w:t xml:space="preserve">: </w:t>
            </w:r>
            <w:r>
              <w:t>обрабатывает запрос абитуриента</w:t>
            </w:r>
            <w:r w:rsidRPr="00337D1A">
              <w:t>,</w:t>
            </w:r>
            <w:r>
              <w:t xml:space="preserve"> </w:t>
            </w:r>
            <w:r w:rsidR="001B2ED0">
              <w:t>про</w:t>
            </w:r>
            <w:r>
              <w:t xml:space="preserve">веряет </w:t>
            </w:r>
            <w:r w:rsidR="001B2ED0">
              <w:t>проходной бал</w:t>
            </w:r>
            <w:r w:rsidRPr="00337D1A">
              <w:t>,</w:t>
            </w:r>
            <w:r w:rsidR="009F4814">
              <w:t xml:space="preserve"> инфор</w:t>
            </w:r>
            <w:r w:rsidR="000132B1">
              <w:t>мирование о коммерческих местах,</w:t>
            </w:r>
            <w:r>
              <w:t xml:space="preserve"> </w:t>
            </w:r>
            <w:r w:rsidR="001B2ED0">
              <w:t>информирование</w:t>
            </w:r>
            <w:r w:rsidR="000132B1">
              <w:t xml:space="preserve"> при поступлении</w:t>
            </w:r>
            <w:bookmarkStart w:id="2" w:name="_GoBack"/>
            <w:bookmarkEnd w:id="2"/>
            <w:r>
              <w:t xml:space="preserve"> в список зачисляемых</w:t>
            </w:r>
          </w:p>
        </w:tc>
      </w:tr>
      <w:tr w:rsidR="00C040E6" w:rsidTr="00AB79B3">
        <w:tc>
          <w:tcPr>
            <w:tcW w:w="9344" w:type="dxa"/>
            <w:gridSpan w:val="3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выбирает вуз своих доступностей.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Выбирает нужную специальность.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Подает нужные документы.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Система</w:t>
            </w:r>
            <w:r w:rsidRPr="004C500F">
              <w:t xml:space="preserve">: </w:t>
            </w:r>
            <w:r>
              <w:t xml:space="preserve">Сверяет данные с проходными баллами </w:t>
            </w:r>
          </w:p>
          <w:p w:rsidR="009F4814" w:rsidRDefault="009F4814" w:rsidP="00C040E6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При недостатке баллов на бюджет, зачисление на коммерческой основе</w:t>
            </w:r>
          </w:p>
          <w:p w:rsidR="00C040E6" w:rsidRDefault="00C040E6" w:rsidP="009F4814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Уведомление абитуриента о</w:t>
            </w:r>
            <w:r w:rsidR="00AD4972">
              <w:t>б</w:t>
            </w:r>
            <w:r>
              <w:t xml:space="preserve"> </w:t>
            </w:r>
            <w:proofErr w:type="gramStart"/>
            <w:r>
              <w:t>успешном</w:t>
            </w:r>
            <w:proofErr w:type="gramEnd"/>
            <w:r>
              <w:t xml:space="preserve"> зачисление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C040E6" w:rsidRDefault="00C040E6" w:rsidP="00AB79B3">
            <w:pPr>
              <w:jc w:val="both"/>
            </w:pPr>
            <w:r>
              <w:t>Абитуриент успешно зачислен в вуз</w:t>
            </w:r>
          </w:p>
        </w:tc>
      </w:tr>
      <w:tr w:rsidR="00C040E6" w:rsidTr="00AB79B3">
        <w:tc>
          <w:tcPr>
            <w:tcW w:w="9344" w:type="dxa"/>
            <w:gridSpan w:val="3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C040E6" w:rsidRDefault="00C040E6" w:rsidP="00AB79B3">
            <w:pPr>
              <w:jc w:val="both"/>
            </w:pPr>
            <w:r>
              <w:t xml:space="preserve">У абитуриента не хватило баллов даже на </w:t>
            </w:r>
            <w:r w:rsidR="009F4814">
              <w:t>коммерцию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Pr="004C500F" w:rsidRDefault="00C040E6" w:rsidP="009F4814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 w:rsidR="009F4814">
              <w:t xml:space="preserve">Абитуриент не зачислен в </w:t>
            </w:r>
            <w:r w:rsidR="00925944">
              <w:t>вуз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C040E6" w:rsidRDefault="00C040E6" w:rsidP="00AB79B3">
            <w:pPr>
              <w:jc w:val="both"/>
            </w:pPr>
            <w:r>
              <w:t>Предложение выбора другого вуза</w:t>
            </w:r>
          </w:p>
          <w:p w:rsidR="00C040E6" w:rsidRDefault="00C040E6" w:rsidP="001B2ED0">
            <w:pPr>
              <w:jc w:val="both"/>
            </w:pPr>
            <w:r w:rsidRPr="00337D1A">
              <w:rPr>
                <w:b/>
              </w:rPr>
              <w:t>Результат</w:t>
            </w:r>
            <w:r w:rsidRPr="004C500F">
              <w:t xml:space="preserve">: </w:t>
            </w:r>
            <w:r>
              <w:t xml:space="preserve">переход на шаг </w:t>
            </w:r>
            <w:r w:rsidR="001B2ED0">
              <w:t>1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C040E6" w:rsidRPr="004C500F" w:rsidRDefault="00C040E6" w:rsidP="00AB79B3">
            <w:pPr>
              <w:jc w:val="both"/>
            </w:pPr>
            <w:r>
              <w:t xml:space="preserve">У абитуриента не хватило баллов </w:t>
            </w:r>
            <w:r w:rsidR="00925944">
              <w:t>бюджет</w:t>
            </w:r>
            <w:r w:rsidRPr="004C500F">
              <w:t>,</w:t>
            </w:r>
            <w:r>
              <w:t xml:space="preserve"> но </w:t>
            </w:r>
            <w:r w:rsidR="00925944">
              <w:t>оплатить учёбу он не в состоянии</w:t>
            </w:r>
          </w:p>
          <w:p w:rsidR="00C040E6" w:rsidRPr="004C500F" w:rsidRDefault="00C040E6" w:rsidP="00AB79B3">
            <w:pPr>
              <w:jc w:val="both"/>
            </w:pPr>
            <w:r>
              <w:t xml:space="preserve">Система </w:t>
            </w:r>
            <w:r w:rsidR="00925944">
              <w:t>выдает ошибку</w:t>
            </w:r>
          </w:p>
          <w:p w:rsidR="00C040E6" w:rsidRDefault="00C040E6" w:rsidP="00925944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 w:rsidR="00925944">
              <w:t>Абитуриент не зачислен в вуз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925944" w:rsidRDefault="00925944" w:rsidP="00925944">
            <w:pPr>
              <w:jc w:val="both"/>
            </w:pPr>
            <w:r>
              <w:t>Предложение выбора другого вуза</w:t>
            </w:r>
          </w:p>
          <w:p w:rsidR="00C040E6" w:rsidRPr="004C500F" w:rsidRDefault="00925944" w:rsidP="00925944">
            <w:pPr>
              <w:jc w:val="both"/>
            </w:pPr>
            <w:r w:rsidRPr="00337D1A">
              <w:rPr>
                <w:b/>
              </w:rPr>
              <w:t>Результат</w:t>
            </w:r>
            <w:r w:rsidRPr="004C500F">
              <w:t xml:space="preserve">: </w:t>
            </w:r>
            <w:r>
              <w:t>переход на шаг 1</w:t>
            </w:r>
          </w:p>
        </w:tc>
      </w:tr>
    </w:tbl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Default="00C040E6">
      <w:pPr>
        <w:ind w:firstLine="709"/>
        <w:jc w:val="both"/>
        <w:rPr>
          <w:b/>
          <w:sz w:val="28"/>
          <w:szCs w:val="28"/>
        </w:rPr>
      </w:pPr>
    </w:p>
    <w:sectPr w:rsidR="00C040E6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858" w:rsidRDefault="00F06858">
      <w:r>
        <w:separator/>
      </w:r>
    </w:p>
  </w:endnote>
  <w:endnote w:type="continuationSeparator" w:id="0">
    <w:p w:rsidR="00F06858" w:rsidRDefault="00F0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53D" w:rsidRDefault="00443A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132B1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D5553D" w:rsidRDefault="00D55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858" w:rsidRDefault="00F06858">
      <w:r>
        <w:separator/>
      </w:r>
    </w:p>
  </w:footnote>
  <w:footnote w:type="continuationSeparator" w:id="0">
    <w:p w:rsidR="00F06858" w:rsidRDefault="00F068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53D" w:rsidRDefault="00D55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4C5C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9B45EA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D90C2F"/>
    <w:multiLevelType w:val="hybridMultilevel"/>
    <w:tmpl w:val="334AFB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BA53B5"/>
    <w:multiLevelType w:val="hybridMultilevel"/>
    <w:tmpl w:val="24960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A6A30"/>
    <w:multiLevelType w:val="multilevel"/>
    <w:tmpl w:val="E5022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4034F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3D"/>
    <w:rsid w:val="000132B1"/>
    <w:rsid w:val="000C730D"/>
    <w:rsid w:val="001B2ED0"/>
    <w:rsid w:val="00245A11"/>
    <w:rsid w:val="00384762"/>
    <w:rsid w:val="00443AB0"/>
    <w:rsid w:val="00925944"/>
    <w:rsid w:val="009F4814"/>
    <w:rsid w:val="00AD4972"/>
    <w:rsid w:val="00BD6EE7"/>
    <w:rsid w:val="00C040E6"/>
    <w:rsid w:val="00C92396"/>
    <w:rsid w:val="00D5553D"/>
    <w:rsid w:val="00F0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C04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C0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Админ</cp:lastModifiedBy>
  <cp:revision>8</cp:revision>
  <dcterms:created xsi:type="dcterms:W3CDTF">2023-10-26T18:47:00Z</dcterms:created>
  <dcterms:modified xsi:type="dcterms:W3CDTF">2023-11-01T19:51:00Z</dcterms:modified>
</cp:coreProperties>
</file>