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A573" w14:textId="77777777" w:rsidR="00225439" w:rsidRPr="009B4644" w:rsidRDefault="00225439" w:rsidP="0022543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14:paraId="68BEE1E6" w14:textId="77777777" w:rsidR="00225439" w:rsidRPr="009B4644" w:rsidRDefault="00225439" w:rsidP="002254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14:paraId="7DED2C70" w14:textId="77777777"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ECEB682" w14:textId="77777777"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B3C4968" w14:textId="77777777"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2D8ECC1" w14:textId="77777777" w:rsidR="00225439" w:rsidRPr="00715E59" w:rsidRDefault="00225439" w:rsidP="0022543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14:paraId="16FF7704" w14:textId="77777777" w:rsidR="00225439" w:rsidRPr="00CE2C5A" w:rsidRDefault="00225439" w:rsidP="00225439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№2</w:t>
      </w:r>
    </w:p>
    <w:p w14:paraId="61859231" w14:textId="77777777" w:rsidR="00225439" w:rsidRPr="00D062DE" w:rsidRDefault="00225439" w:rsidP="00225439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14:paraId="5C46556A" w14:textId="77777777" w:rsidR="00225439" w:rsidRPr="00E849AA" w:rsidRDefault="00225439" w:rsidP="0022543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14:paraId="1147A7C4" w14:textId="77777777"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FBBF08" w14:textId="77777777"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DC4B8E" w14:textId="77777777"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64B6286" w14:textId="77777777"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50F83A6" w14:textId="77777777"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3A5065" w14:textId="77777777"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2B0B69" w14:textId="77777777"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617105" w14:textId="77777777"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39974B" w14:textId="77777777"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26E0737" w14:textId="77777777"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17A345" w14:textId="18BFFB46" w:rsidR="00225439" w:rsidRPr="00CE2C5A" w:rsidRDefault="00225439" w:rsidP="00225439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</w:t>
      </w:r>
      <w:r w:rsidR="00213BF6">
        <w:rPr>
          <w:rFonts w:ascii="Times New Roman" w:hAnsi="Times New Roman"/>
          <w:sz w:val="28"/>
          <w:szCs w:val="28"/>
          <w:lang w:val="ru-RU"/>
        </w:rPr>
        <w:t>ла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9B4644">
        <w:rPr>
          <w:rFonts w:ascii="Times New Roman" w:hAnsi="Times New Roman"/>
          <w:sz w:val="28"/>
          <w:szCs w:val="28"/>
        </w:rPr>
        <w:t>тудент</w:t>
      </w:r>
      <w:r w:rsidR="00213BF6">
        <w:rPr>
          <w:rFonts w:ascii="Times New Roman" w:hAnsi="Times New Roman"/>
          <w:sz w:val="28"/>
          <w:szCs w:val="28"/>
          <w:lang w:val="ru-RU"/>
        </w:rPr>
        <w:t>ка</w:t>
      </w:r>
      <w:r w:rsidRPr="009B4644">
        <w:rPr>
          <w:rFonts w:ascii="Times New Roman" w:hAnsi="Times New Roman"/>
          <w:sz w:val="28"/>
          <w:szCs w:val="28"/>
        </w:rPr>
        <w:t xml:space="preserve"> групи </w:t>
      </w:r>
      <w:r>
        <w:rPr>
          <w:rFonts w:ascii="Times New Roman" w:hAnsi="Times New Roman"/>
          <w:sz w:val="28"/>
          <w:szCs w:val="28"/>
          <w:lang w:val="ru-RU"/>
        </w:rPr>
        <w:t>32-</w:t>
      </w:r>
      <w:r w:rsidR="00213BF6">
        <w:rPr>
          <w:rFonts w:ascii="Times New Roman" w:hAnsi="Times New Roman"/>
          <w:sz w:val="28"/>
          <w:szCs w:val="28"/>
          <w:lang w:val="ru-RU"/>
        </w:rPr>
        <w:t>ІПЗ</w:t>
      </w:r>
    </w:p>
    <w:p w14:paraId="1FDF6330" w14:textId="0B843A68" w:rsidR="00225439" w:rsidRDefault="00225439" w:rsidP="0022543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Міщенко </w:t>
      </w:r>
      <w:r w:rsidR="00213BF6">
        <w:rPr>
          <w:rFonts w:ascii="Times New Roman" w:hAnsi="Times New Roman"/>
          <w:sz w:val="28"/>
          <w:szCs w:val="28"/>
          <w:lang w:val="ru-RU"/>
        </w:rPr>
        <w:t>Анастасія Юріївна</w:t>
      </w:r>
    </w:p>
    <w:p w14:paraId="57ECE919" w14:textId="77777777" w:rsidR="00225439" w:rsidRPr="00CE2C5A" w:rsidRDefault="00225439" w:rsidP="002254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36B75AEB" w14:textId="77777777" w:rsidR="00225439" w:rsidRPr="00541655" w:rsidRDefault="00225439" w:rsidP="002254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Картух В.Я.</w:t>
      </w:r>
    </w:p>
    <w:p w14:paraId="3327C65C" w14:textId="77777777"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7F17ADC" w14:textId="77777777"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030FAF" w14:textId="77777777"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7D642B" w14:textId="77777777"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78BD49" w14:textId="77777777" w:rsidR="00225439" w:rsidRP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225439">
        <w:rPr>
          <w:rFonts w:ascii="Times New Roman" w:hAnsi="Times New Roman"/>
          <w:sz w:val="28"/>
          <w:szCs w:val="28"/>
        </w:rPr>
        <w:t>1</w:t>
      </w:r>
    </w:p>
    <w:p w14:paraId="32025012" w14:textId="77777777" w:rsidR="00C71AE0" w:rsidRPr="00997E53" w:rsidRDefault="00225439" w:rsidP="00997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lastRenderedPageBreak/>
        <w:t>1.Напишіть функцію яка приймає як приймає першим аргументом тип елемента а другим колір та встановлює для всіх елементів вказаного типу вказаний колір як колір фону.</w:t>
      </w:r>
    </w:p>
    <w:p w14:paraId="1DC67F02" w14:textId="610FFCA8" w:rsidR="00225439" w:rsidRPr="00BD7008" w:rsidRDefault="00BD7008" w:rsidP="00225439">
      <w:pPr>
        <w:jc w:val="center"/>
      </w:pPr>
      <w:r>
        <w:rPr>
          <w:noProof/>
        </w:rPr>
        <w:drawing>
          <wp:inline distT="0" distB="0" distL="0" distR="0" wp14:anchorId="3D5CAAEC" wp14:editId="76E4C63F">
            <wp:extent cx="6098218" cy="3337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349" cy="33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399B" w14:textId="77777777" w:rsidR="00225439" w:rsidRPr="00997E53" w:rsidRDefault="00225439" w:rsidP="00225439">
      <w:pPr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t>Результат:</w:t>
      </w:r>
    </w:p>
    <w:p w14:paraId="0DC5CCE6" w14:textId="01D356FD" w:rsidR="00225439" w:rsidRDefault="00BD7008" w:rsidP="00BD7008">
      <w:r>
        <w:rPr>
          <w:noProof/>
        </w:rPr>
        <w:drawing>
          <wp:inline distT="0" distB="0" distL="0" distR="0" wp14:anchorId="23BCD3E5" wp14:editId="4047F69B">
            <wp:extent cx="3726180" cy="21786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" t="4105" r="74346" b="66477"/>
                    <a:stretch/>
                  </pic:blipFill>
                  <pic:spPr bwMode="auto">
                    <a:xfrm>
                      <a:off x="0" y="0"/>
                      <a:ext cx="3802192" cy="222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24202" w14:textId="3A3939AF" w:rsidR="00225439" w:rsidRDefault="00225439" w:rsidP="00997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t>2.Напишіть функцію яка повертає кількість присутніх на сторінці посилань а також повертає текст першого і останнього посилання.</w:t>
      </w:r>
    </w:p>
    <w:p w14:paraId="4066C544" w14:textId="1EDCFD1A" w:rsidR="00BD7008" w:rsidRDefault="00BD7008" w:rsidP="00997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DB434D" wp14:editId="07BAA873">
            <wp:extent cx="5940425" cy="3052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7524" w14:textId="4F6F6558" w:rsidR="00BD7008" w:rsidRPr="00BD7008" w:rsidRDefault="00BD7008" w:rsidP="00997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5608E800" w14:textId="4DE95804" w:rsidR="00BD7008" w:rsidRDefault="00BD7008" w:rsidP="00C573DA">
      <w:r>
        <w:rPr>
          <w:noProof/>
        </w:rPr>
        <w:drawing>
          <wp:inline distT="0" distB="0" distL="0" distR="0" wp14:anchorId="64786591" wp14:editId="79DD4F54">
            <wp:extent cx="4410075" cy="1762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377E" w14:textId="5918D566" w:rsidR="002D36A8" w:rsidRDefault="002D36A8" w:rsidP="002D36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t>4.Створіть веб сторінку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із заголовком H1 “Улюблені книги”.Додайте тег script внизу сторінки який містить масив з об’єктами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ваших п’яти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улюблених книг. Кожен об’єкт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містить поля: назва, автор,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рік випуску.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Напишіть функцію яка на основі даного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масиву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створить нумерований список книг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та додасть його до сторінки.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Кожна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 xml:space="preserve">книга міститься всередині елемента &lt;li&gt;де кожне з полів міститься всередині тега &lt;p&gt;. </w:t>
      </w:r>
    </w:p>
    <w:p w14:paraId="28BF9AF9" w14:textId="0B27692E" w:rsidR="002D36A8" w:rsidRDefault="002D36A8" w:rsidP="002D36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1FAB5EC" wp14:editId="6437BEDC">
            <wp:extent cx="3101340" cy="18547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504" cy="185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762D8C" w14:textId="7E148F88" w:rsidR="002D36A8" w:rsidRPr="00997E53" w:rsidRDefault="002D36A8" w:rsidP="002D36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350C9" wp14:editId="76A2A820">
            <wp:extent cx="5940425" cy="5932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65C0" w14:textId="77777777" w:rsidR="002D36A8" w:rsidRPr="00C573DA" w:rsidRDefault="002D36A8" w:rsidP="00C573DA"/>
    <w:p w14:paraId="05E8C10C" w14:textId="3DE42392" w:rsidR="00225439" w:rsidRDefault="00225439" w:rsidP="00052D57"/>
    <w:p w14:paraId="4D429066" w14:textId="77777777" w:rsidR="00225439" w:rsidRPr="00477D7C" w:rsidRDefault="00225439" w:rsidP="0047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5.Створіть веб сторінку</w:t>
      </w:r>
      <w:r w:rsid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 заголовком 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1 “Про мене“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AA64E3" w14:textId="2F34C62E" w:rsidR="00225439" w:rsidRPr="00477D7C" w:rsidRDefault="00225439" w:rsidP="0047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Додайте тег 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script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внизу сторінки.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допомогою 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JS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встановіть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шрифта 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Arial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тегу 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body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D36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Замініть значення полів на свої дані. Встановіть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кожного &lt;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&gt;класс .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my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list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item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.Всередині тега 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head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створіть тег </w:t>
      </w:r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style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якому для всіх елементів класу </w:t>
      </w:r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my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list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item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встановіть колір шрифта зелений</w:t>
      </w:r>
      <w:r w:rsidR="00282B48"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ED050C" w14:textId="3E95B67C" w:rsidR="00282B48" w:rsidRDefault="00052D57" w:rsidP="0022543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10867ECD" wp14:editId="6954204C">
            <wp:extent cx="5513530" cy="4945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53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7A20" w14:textId="735668B8" w:rsidR="00282B48" w:rsidRDefault="00282B48" w:rsidP="00282B48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ru-RU"/>
        </w:rPr>
      </w:pPr>
    </w:p>
    <w:p w14:paraId="4A44CC28" w14:textId="40382AA7" w:rsidR="00282B48" w:rsidRDefault="00282B48" w:rsidP="00282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14:paraId="3613BBD7" w14:textId="460CE298" w:rsidR="00C573DA" w:rsidRPr="00052D57" w:rsidRDefault="00C573DA" w:rsidP="00282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4C58ECA7" w14:textId="49697E99" w:rsidR="00282B48" w:rsidRDefault="00052D57" w:rsidP="00C573D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2E90BC" wp14:editId="7A388C30">
            <wp:simplePos x="0" y="0"/>
            <wp:positionH relativeFrom="column">
              <wp:posOffset>2760344</wp:posOffset>
            </wp:positionH>
            <wp:positionV relativeFrom="paragraph">
              <wp:posOffset>120650</wp:posOffset>
            </wp:positionV>
            <wp:extent cx="2933933" cy="22098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949" cy="221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B960AA" wp14:editId="24498401">
            <wp:simplePos x="0" y="0"/>
            <wp:positionH relativeFrom="column">
              <wp:posOffset>-432435</wp:posOffset>
            </wp:positionH>
            <wp:positionV relativeFrom="paragraph">
              <wp:posOffset>97790</wp:posOffset>
            </wp:positionV>
            <wp:extent cx="3164913" cy="22479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91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3DA" w:rsidRPr="00C573DA">
        <w:rPr>
          <w:noProof/>
        </w:rPr>
        <w:t xml:space="preserve"> </w:t>
      </w:r>
    </w:p>
    <w:p w14:paraId="0A7B9F82" w14:textId="7161A0FA" w:rsidR="00934B99" w:rsidRDefault="00934B99" w:rsidP="00934B99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ru-RU"/>
        </w:rPr>
      </w:pPr>
    </w:p>
    <w:p w14:paraId="43A2F3BA" w14:textId="6B621161" w:rsidR="00934B99" w:rsidRPr="00225439" w:rsidRDefault="00934B99" w:rsidP="00934B9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sectPr w:rsidR="00934B99" w:rsidRPr="00225439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39"/>
    <w:rsid w:val="00052D57"/>
    <w:rsid w:val="000A4CF4"/>
    <w:rsid w:val="00107F2A"/>
    <w:rsid w:val="00127804"/>
    <w:rsid w:val="00213BF6"/>
    <w:rsid w:val="00225439"/>
    <w:rsid w:val="00265CF4"/>
    <w:rsid w:val="00282B48"/>
    <w:rsid w:val="002D36A8"/>
    <w:rsid w:val="00475868"/>
    <w:rsid w:val="00477D7C"/>
    <w:rsid w:val="00485B4C"/>
    <w:rsid w:val="004B7054"/>
    <w:rsid w:val="005451DB"/>
    <w:rsid w:val="00566560"/>
    <w:rsid w:val="006128B6"/>
    <w:rsid w:val="00821344"/>
    <w:rsid w:val="00934B99"/>
    <w:rsid w:val="00997E53"/>
    <w:rsid w:val="00B246F7"/>
    <w:rsid w:val="00B76052"/>
    <w:rsid w:val="00B8161A"/>
    <w:rsid w:val="00BD591F"/>
    <w:rsid w:val="00BD7008"/>
    <w:rsid w:val="00C10D23"/>
    <w:rsid w:val="00C573DA"/>
    <w:rsid w:val="00C71AE0"/>
    <w:rsid w:val="00CC5008"/>
    <w:rsid w:val="00CD258E"/>
    <w:rsid w:val="00CF48C5"/>
    <w:rsid w:val="00EC7446"/>
    <w:rsid w:val="00F35438"/>
    <w:rsid w:val="00F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F148"/>
  <w15:docId w15:val="{324453BD-D7A4-468B-912A-79752ECD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543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439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Мищенко</dc:creator>
  <cp:keywords/>
  <dc:description/>
  <cp:lastModifiedBy>Анастасия Мищенко</cp:lastModifiedBy>
  <cp:revision>5</cp:revision>
  <dcterms:created xsi:type="dcterms:W3CDTF">2021-04-19T14:56:00Z</dcterms:created>
  <dcterms:modified xsi:type="dcterms:W3CDTF">2021-04-21T17:21:00Z</dcterms:modified>
</cp:coreProperties>
</file>