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  <w:t xml:space="preserve">Ministerul Educa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  <w:t xml:space="preserve">ţiei, Culturii și Cercetării </w:t>
      </w:r>
    </w:p>
    <w:p>
      <w:pPr>
        <w:spacing w:before="0" w:after="12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1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  <w:t xml:space="preserve">al Republicii Moldova </w:t>
        <w:br/>
        <w:br/>
        <w:t xml:space="preserve">Universitatea Tehnic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  <w:t xml:space="preserve">ă a Moldovei </w:t>
        <w:br/>
        <w:br/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br/>
        <w:br/>
        <w:br/>
        <w:br/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20"/>
          <w:shd w:fill="auto" w:val="clear"/>
        </w:rPr>
        <w:t xml:space="preserve">RAPORT 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  <w:t xml:space="preserve">Lucrarea de laborator nr. 1 </w:t>
        <w:br/>
        <w:t xml:space="preserve">la Structuri de Date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  <w:t xml:space="preserve">și Algoritmi </w:t>
        <w:br/>
        <w:br/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br/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        A efectuat: </w:t>
        <w:tab/>
        <w:tab/>
        <w:tab/>
        <w:t xml:space="preserve">st. gr. TI-231 Moglan Anastasia</w:t>
        <w:br/>
        <w:t xml:space="preserve">        A verificat: </w:t>
        <w:tab/>
        <w:tab/>
        <w:t xml:space="preserve">        Stratulat Stefan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UTM, Chi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șinău 2023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Lucrare de laborator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la disciplina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Structuri de Date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și Algoritmi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Lucrare de laborator nr. 1: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Tema: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Implementarea tipului de date abstract “Tablou de structuri” în limbajul C.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Scopul lucr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ării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Scopul lucr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ării este de a familiariza studentul cu mecanismul de creare a tablourilor statice și dinamice de structuri și operații elementare asupra acestuia, utiliz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înd pentru aceasta limbajul C.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Problemele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#include &lt;stdio.h&gt;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#include &lt;string.h&gt;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#define MAX 100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typedef struct 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char Genre[MAX];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char Origin_Country[MAX];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char Name[MAX];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char Owner[MAX];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int Program_Count;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int Year_Of_Appearance;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} Channel_t;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void Read_Channels(int n, Channel_t Channels[]) 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for (int i = 0; i &lt; n; i++) 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printf("Channel %d:\n", i + 1);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printf("Name:\n");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scanf("%s", Channels[i].Name);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printf("Origin Country:\n");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scanf("%s", Channels[i].Origin_Country);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printf("Genre:\n");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scanf("%s", Channels[i].Genre);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printf("Number of Programs:\n");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scanf("%d", &amp;Channels[i].Program_Count);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printf("Year of Appearance:\n");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scanf("%d", &amp;Channels[i].Year_Of_Appearance);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printf("Enter owner's name:\n");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scanf("%s", Channels[i].Owner);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for(int i = 0; i &lt; n; i++){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printf("Channel %d:\nName: %s\nOrigin Country: %s\nGenre: %s\nProgram Count: %d\nYear of Appearance: %d\nOwner: %s\n",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i + 1, Channels[i].Name, Channels[i].Origin_Country, Channels[i].Genre,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Channels[i].Program_Count, Channels[i].Year_Of_Appearance, Channels[i].Owner);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void Find_Number(int n, Channel_t Channels[], int number) 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for (int i = 0; i &lt; n; i++) 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if (number == Channels[i].Program_Count || number == Channels[i].Year_Of_Appearance) 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printf("The given number was found in: %s %s %s %s %d %d at position %d\n",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   Channels[i].Name, Channels[i].Origin_Country, Channels[i].Owner, Channels[i].Genre,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   Channels[i].Program_Count, Channels[i].Year_Of_Appearance, i);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}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void Find_Word(int n, Channel_t Channels[], char *word) 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for (int i = 0; i &lt; n; i++) 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if ((strcmp(word, Channels[i].Name) == 0) || (strcmp(word, Channels[i].Origin_Country) == 0) ||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(strcmp(word, Channels[i].Owner) == 0) || (strcmp(word, Channels[i].Genre) == 0)) 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printf("The given word was found in: %s %s %s %s %d %d at position %d\n", Channels[i].Name,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   Channels[i].Origin_Country, Channels[i].Owner, Channels[i].Genre,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   Channels[i].Program_Count, Channels[i].Year_Of_Appearance, i);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}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int main() 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int num_channels, choice, value;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char word[MAX];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printf("Enter the number of channels: ");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scanf("%d", &amp;num_channels);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Channel_t array[num_channels];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Read_Channels(num_channels, array);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do 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printf("After which value do you want to identify the channel:\n1 (number)\n2 (word)\n0 (exit)\nYour choice: ");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scanf("%d", &amp;choice);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switch (choice) 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case 1: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printf("Enter a value: ");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scanf("%d", &amp;value);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Find_Number(num_channels, array, value);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break;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case 2: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printf("Enter the word: ");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scanf("%s", word);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Find_Word(num_channels, array, word);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break;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case 0: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printf("Exiting the program...");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return 0;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}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} while (choice != 0);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return 0;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object w:dxaOrig="8640" w:dyaOrig="9142">
          <v:rect xmlns:o="urn:schemas-microsoft-com:office:office" xmlns:v="urn:schemas-microsoft-com:vml" id="rectole0000000000" style="width:432.000000pt;height:457.1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object w:dxaOrig="8640" w:dyaOrig="4199">
          <v:rect xmlns:o="urn:schemas-microsoft-com:office:office" xmlns:v="urn:schemas-microsoft-com:vml" id="rectole0000000001" style="width:432.000000pt;height:209.9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#include &lt;stdio.h&gt;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#include &lt;stdlib.h&gt;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#include &lt;string.h&gt;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#define MAX 30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typedef struct {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char Genre[MAX];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char Origin_Country[MAX];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char Name[MAX];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char Owner[MAX];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int Program_Count;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int Year_Of_Appearance;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} Channel_t;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void Read_Channels(int n, Channel_t *channels) {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for (int i = 0; i &lt; n; i++) {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printf("Channel %d is:\n", i + 1);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printf("Name:\n");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scanf("%s", channels[i].Name);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printf("Origin Country:\n");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scanf("%s", channels[i].Origin_Country);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printf("Genre:\n");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scanf("%s", channels[i].Genre);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printf("Number of Programs:\n");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scanf("%d", &amp;channels[i].Program_Count);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printf("Year of Appearance:\n");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scanf("%d", &amp;channels[i].Year_Of_Appearance);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printf("Enter owner's name:\n");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scanf("%s", channels[i].Owner);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void Display(int n, Channel_t *channels) {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for (int i = 0; i &lt; n; i++) {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printf("Channel %d:\nName: %s\nOrigin Country: %s\nGenre: %s\nProgram Count: %d\nYear of Appearance: %d\nOwner: %s\n",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i + 1, channels[i].Name, channels[i].Origin_Country, channels[i].Genre,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channels[i].Program_Count, channels[i].Year_Of_Appearance, channels[i].Owner);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void Find_Number(int n, Channel_t *channels, int number) {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for (int i = 0; i &lt; n; i++) {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if (number == channels[i].Program_Count || number == channels[i].Year_Of_Appearance) {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printf("The given number was found in: %s %s %s %s %d %d at position %d\n",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   channels[i].Name, channels[i].Origin_Country, channels[i].Owner, channels[i].Genre,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   channels[i].Program_Count, channels[i].Year_Of_Appearance, i);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}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void Find_Word(int n, Channel_t *channels, char *word) {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for (int i = 0; i &lt; n; i++) {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if ((strcmp(word, channels[i].Name) == 0) || (strcmp(word, channels[i].Origin_Country) == 0) ||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(strcmp(word, channels[i].Owner) == 0) || (strcmp(word, channels[i].Genre) == 0)) {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printf("The given word was found in: %s %s %s %s %d %d at position %d\n", channels[i].Name,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   channels[i].Origin_Country,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   channels[i].Owner, channels[i].Genre,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   channels[i].Program_Count, channels[i].Year_Of_Appearance, i);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}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void Insert_At_Beginning(Channel_t **channels, int *num_channels) {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*num_channels += 1;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*channels = realloc(*channels, sizeof(Channel_t) * (*num_channels));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for (int i = *num_channels - 1; i &gt; 0; i--) {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(*channels)[i] = (*channels)[i - 1];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printf("Name:\n");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scanf("%s", (*channels)[0].Name);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printf("Origin Country:\n");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scanf("%s", (*channels)[0].Origin_Country);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printf("Genre:\n");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scanf("%s", (*channels)[0].Genre);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printf("Number of Programs:\n");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scanf("%d", &amp;((*channels)[0].Program_Count));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printf("Year of Appearance:\n");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scanf("%d", &amp;((*channels)[0].Year_Of_Appearance));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printf("Enter owner's name:\n");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scanf("%s", (*channels)[0].Owner);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void Insert_At_Position(Channel_t **channels, int *num_channels) {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int position;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printf("Enter the position where you want to insert the channel (1-%d): ", *num_channels + 1);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scanf("%d", &amp;position);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if (position &lt; 1 || position &gt; *num_channels + 1) {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printf("Invalid position.\n");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return;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*num_channels += 1;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*channels = realloc(*channels, sizeof(Channel_t) * (*num_channels));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for (int i = *num_channels - 1; i &gt;= position; i--) {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(*channels)[i] = (*channels)[i - 1];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printf("Name:\n");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scanf("%s", (*channels)[position - 1].Name);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printf("Origin Country:\n");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scanf("%s", (*channels)[position - 1].Origin_Country);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printf("Genre:\n");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scanf("%s", (*channels)[position - 1].Genre);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printf("Number of Programs:\n");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scanf("%d", &amp;((*channels)[position - 1].Program_Count));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printf("Year of Appearance:\n");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scanf("%d", &amp;((*channels)[position - 1].Year_Of_Appearance));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printf("Enter owner's name:\n");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scanf("%s", (*channels)[position - 1].Owner);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printf("The channel was successfully inserted at position %d.\n", position);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void Insert_At_End(Channel_t **channels, int *num_channels) {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*num_channels += 1;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*channels = realloc(*channels, sizeof(Channel_t) * (*num_channels));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if (*channels == NULL) {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printf("Error reallocating memory.");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return;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for (int i = *num_channels - 1; i &gt;= *num_channels - 1; i--) {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(*channels)[i + 1] = (*channels)[i];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printf("Name:\n");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scanf("%s", (*channels)[*num_channels - 1].Name);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printf("Origin Country:\n");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scanf("%s", (*channels)[*num_channels - 1].Origin_Country);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printf("Genre:\n");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scanf("%s", (*channels)[*num_channels - 1].Genre);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printf("Number of Programs:\n");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scanf("%d", &amp;((*channels)[*num_channels - 1].Program_Count));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printf("Year of Appearance:\n");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scanf("%d", &amp;((*channels)[*num_channels - 1].Year_Of_Appearance));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printf("Enter owner's name:\n");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scanf("%s", (*channels)[*num_channels - 1].Owner);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int Compare_Name(const void *d1, const void *d2) {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return strcmp(((Channel_t *) d1)-&gt;Name, ((Channel_t *) d2)-&gt;Name);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void Sort_By_Name(int num_channels, Channel_t *array) {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qsort(array, num_channels, sizeof(Channel_t), Compare_Name);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Display(num_channels, array);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int Compare_Genre(const void *d1, const void *d2) {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return strcmp(((Channel_t *) d1)-&gt;Genre, ((Channel_t *) d2)-&gt;Genre);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void Sort_By_Genre(int num_channels, Channel_t *array) {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qsort(array, num_channels, sizeof(Channel_t), Compare_Genre);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Display(num_channels, array);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int Compare_Origin_Country(const void *d1, const void *d2) {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return strcmp(((Channel_t *) d1)-&gt;Origin_Country, ((Channel_t *) d2)-&gt;Origin_Country);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void Sort_By_Origin_Country(int num_channels, Channel_t *array) {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qsort(array, num_channels, sizeof(Channel_t), Compare_Origin_Country);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Display(num_channels, array);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int Compare_Owner(const void *d1, const void *d2) {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return strcmp(((Channel_t *) d1)-&gt;Owner, ((Channel_t *) d2)-&gt;Owner);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void Sort_By_Owner(int num_channels, Channel_t *array) {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qsort(array, num_channels, sizeof(Channel_t), Compare_Owner);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Display(num_channels, array);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void Exchange(Channel_t *a, Channel_t *b) {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Channel_t temp = *a;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*a = *b;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*b = temp;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void Sort_By_Program_Count(int num_channels, Channel_t *array) {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for (int i = 0; i &lt; num_channels - 1; ++i) {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for (int j = 0; j &lt; num_channels - i - 1; ++j) {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if (array[j].Program_Count &gt; array[j + 1].Program_Count) {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Exchange(&amp;array[j], &amp;array[j + 1]);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}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}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Display(num_channels, array);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void Sort_By_Year(int num_channels, Channel_t *array) {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for (int i = 0; i &lt; num_channels - 1; ++i) {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for (int j = 0; j &lt; num_channels - i - 1; ++j) {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if (array[j].Year_Of_Appearance &gt; array[j + 1].Year_Of_Appearance) {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Exchange(&amp;array[j], &amp;array[j + 1]);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}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}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Display(num_channels, array);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void Delete_At_Position(int *num_channels, Channel_t **array) {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int position;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printf("Enter the position of the channel to be deleted (1-%d): ", *num_channels);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scanf("%d", &amp;position);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if (position &lt; 1 || position &gt; *num_channels) {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printf("Invalid position.");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return;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for (int i = position - 1; i &lt; *num_channels - 1; i++) {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(*array)[i] = (*array)[i + 1];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*array = realloc(*array, sizeof(Channel_t) * (*num_channels - 1));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(*num_channels)--;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printf("The channel was successfully deleted.\n");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int main() {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int num_channels, choice, value, menu;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char *word;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Channel_t *array;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printf("Enter the number of channels: ");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scanf("%d", &amp;num_channels);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array = malloc(sizeof(Channel_t) * num_channels);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Read_Channels(num_channels, array);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Display(num_channels, array);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do {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printf("After which option do you want to identify the channel:\n1 (number)\n2 (word)\n3 (insert at the beginning)\n4 (insert at the end)\n5 (insert at position x)\n6 (delete at position x)\n7 (sort by field)\n0 (exit)\nYour choice: ");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scanf("%d", &amp;choice);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switch (choice) {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case 1: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printf("Enter a value: ");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scanf("%d", &amp;value);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Find_Number(num_channels, array, value);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break;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case 2: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word = malloc(sizeof(char) * 10);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printf("Enter the word: ");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scanf("%s", word);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Find_Word(num_channels, array, word);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break;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case 3: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Insert_At_Beginning(&amp;array, &amp;num_channels);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printf("The list is:\n");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Display(num_channels, array);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break;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case 4: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Insert_At_End(&amp;array, &amp;num_channels);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printf("The list is:\n");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Display(num_channels, array);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break;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case 5: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Insert_At_Position(&amp;array, &amp;num_channels);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printf("The list is:\n");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Display(num_channels, array);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break;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case 6: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Delete_At_Position(&amp;num_channels, &amp;array);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break;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case 7: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do {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    printf("Choose from the menu:\n1 (sort by name)\n2 (sort by origin country)\n3 (sort by program count)\n4 (sort by owner)\n5 (sort by year)\n6 (sort by genre)\n0 (exit)");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    scanf("%d", &amp;menu);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    switch (menu) {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        case 1: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            Sort_By_Name(num_channels, array);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            break;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        case 2: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            Sort_By_Origin_Country(num_channels, array);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            break;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        case 3: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            Sort_By_Program_Count(num_channels, array);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            break;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        case 4: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            Sort_By_Owner(num_channels, array);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            break;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        case 5: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            Sort_By_Year(num_channels, array);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            break;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        case 6: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            Sort_By_Genre(num_channels, array);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            break;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        case 0: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            printf("Exiting the program");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            break;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    }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} while (menu != 0);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break;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case 0: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printf("Exiting the program...");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break;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}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} while (choice != 0);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free(array);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free(word);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return 0;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object w:dxaOrig="6284" w:dyaOrig="9225">
          <v:rect xmlns:o="urn:schemas-microsoft-com:office:office" xmlns:v="urn:schemas-microsoft-com:vml" id="rectole0000000002" style="width:314.200000pt;height:461.2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object w:dxaOrig="8640" w:dyaOrig="6990">
          <v:rect xmlns:o="urn:schemas-microsoft-com:office:office" xmlns:v="urn:schemas-microsoft-com:vml" id="rectole0000000003" style="width:432.000000pt;height:349.5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object w:dxaOrig="6614" w:dyaOrig="9360">
          <v:rect xmlns:o="urn:schemas-microsoft-com:office:office" xmlns:v="urn:schemas-microsoft-com:vml" id="rectole0000000004" style="width:330.700000pt;height:468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object w:dxaOrig="7769" w:dyaOrig="9150">
          <v:rect xmlns:o="urn:schemas-microsoft-com:office:office" xmlns:v="urn:schemas-microsoft-com:vml" id="rectole0000000005" style="width:388.450000pt;height:457.5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object w:dxaOrig="8640" w:dyaOrig="8700">
          <v:rect xmlns:o="urn:schemas-microsoft-com:office:office" xmlns:v="urn:schemas-microsoft-com:vml" id="rectole0000000006" style="width:432.000000pt;height:435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object w:dxaOrig="7934" w:dyaOrig="9390">
          <v:rect xmlns:o="urn:schemas-microsoft-com:office:office" xmlns:v="urn:schemas-microsoft-com:vml" id="rectole0000000007" style="width:396.700000pt;height:469.5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object w:dxaOrig="8249" w:dyaOrig="9195">
          <v:rect xmlns:o="urn:schemas-microsoft-com:office:office" xmlns:v="urn:schemas-microsoft-com:vml" id="rectole0000000008" style="width:412.450000pt;height:459.7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object w:dxaOrig="7664" w:dyaOrig="9195">
          <v:rect xmlns:o="urn:schemas-microsoft-com:office:office" xmlns:v="urn:schemas-microsoft-com:vml" id="rectole0000000009" style="width:383.200000pt;height:459.7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object w:dxaOrig="8640" w:dyaOrig="7702">
          <v:rect xmlns:o="urn:schemas-microsoft-com:office:office" xmlns:v="urn:schemas-microsoft-com:vml" id="rectole0000000010" style="width:432.000000pt;height:385.1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0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object w:dxaOrig="8640" w:dyaOrig="2752">
          <v:rect xmlns:o="urn:schemas-microsoft-com:office:office" xmlns:v="urn:schemas-microsoft-com:vml" id="rectole0000000011" style="width:432.000000pt;height:137.6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2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numbering.xml" Id="docRId24" Type="http://schemas.openxmlformats.org/officeDocument/2006/relationships/numbering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styles.xml" Id="docRId25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/Relationships>
</file>