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C0B2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23BBB69F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56354C81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7CC0491B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589CE98F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5115BF65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58954A5D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6C773DCA" w14:textId="77777777" w:rsid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</w:p>
    <w:p w14:paraId="3BEFEA87" w14:textId="7252C5B2" w:rsidR="004C0812" w:rsidRP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  <w:r w:rsidRPr="004C0812">
        <w:rPr>
          <w:rFonts w:ascii="Times New Roman" w:hAnsi="Times New Roman" w:cs="Times New Roman"/>
        </w:rPr>
        <w:t>Архитектуры Вычислительных систем.</w:t>
      </w:r>
    </w:p>
    <w:p w14:paraId="1538294E" w14:textId="36523452" w:rsidR="005E6479" w:rsidRP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  <w:r w:rsidRPr="004C0812">
        <w:rPr>
          <w:rFonts w:ascii="Times New Roman" w:hAnsi="Times New Roman" w:cs="Times New Roman"/>
        </w:rPr>
        <w:t>Пояснительная записка.</w:t>
      </w:r>
    </w:p>
    <w:p w14:paraId="5D7B0899" w14:textId="475ED0A3" w:rsidR="004C0812" w:rsidRP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  <w:r w:rsidRPr="004C0812">
        <w:rPr>
          <w:rFonts w:ascii="Times New Roman" w:hAnsi="Times New Roman" w:cs="Times New Roman"/>
        </w:rPr>
        <w:t>Задание №1.</w:t>
      </w:r>
    </w:p>
    <w:p w14:paraId="1B76EAB0" w14:textId="261B4540" w:rsidR="004C0812" w:rsidRPr="004C0812" w:rsidRDefault="004C0812" w:rsidP="004C0812">
      <w:pPr>
        <w:pStyle w:val="a3"/>
        <w:jc w:val="center"/>
        <w:rPr>
          <w:rFonts w:ascii="Times New Roman" w:hAnsi="Times New Roman" w:cs="Times New Roman"/>
        </w:rPr>
      </w:pPr>
      <w:r w:rsidRPr="004C0812">
        <w:rPr>
          <w:rFonts w:ascii="Times New Roman" w:hAnsi="Times New Roman" w:cs="Times New Roman"/>
        </w:rPr>
        <w:t>Вариант 12. Функция 13.</w:t>
      </w:r>
    </w:p>
    <w:p w14:paraId="18825C1B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109055DF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4E6B0FF4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1E41313F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2FF96A81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217AB2CA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08005C19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0FD775A9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6B34733F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79299B11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38AC37B6" w14:textId="77777777" w:rsidR="004C0812" w:rsidRDefault="004C0812" w:rsidP="004C0812">
      <w:pPr>
        <w:jc w:val="right"/>
        <w:rPr>
          <w:rFonts w:ascii="Times New Roman" w:hAnsi="Times New Roman" w:cs="Times New Roman"/>
        </w:rPr>
      </w:pPr>
    </w:p>
    <w:p w14:paraId="2D11D58F" w14:textId="4C2EC0EE" w:rsidR="004C0812" w:rsidRPr="004C0812" w:rsidRDefault="004C0812" w:rsidP="004C0812">
      <w:pPr>
        <w:jc w:val="right"/>
        <w:rPr>
          <w:rFonts w:ascii="Times New Roman" w:hAnsi="Times New Roman" w:cs="Times New Roman"/>
        </w:rPr>
      </w:pPr>
      <w:r w:rsidRPr="004C0812">
        <w:rPr>
          <w:rFonts w:ascii="Times New Roman" w:hAnsi="Times New Roman" w:cs="Times New Roman"/>
        </w:rPr>
        <w:t>Исполнил: студент БПИ205</w:t>
      </w:r>
    </w:p>
    <w:p w14:paraId="7F3C7AE4" w14:textId="41E2255F" w:rsidR="004C0812" w:rsidRDefault="004C0812" w:rsidP="004C0812">
      <w:pPr>
        <w:jc w:val="right"/>
        <w:rPr>
          <w:rFonts w:ascii="Times New Roman" w:hAnsi="Times New Roman" w:cs="Times New Roman"/>
        </w:rPr>
      </w:pPr>
      <w:r w:rsidRPr="004C0812">
        <w:rPr>
          <w:rFonts w:ascii="Times New Roman" w:hAnsi="Times New Roman" w:cs="Times New Roman"/>
        </w:rPr>
        <w:t xml:space="preserve">Морозова </w:t>
      </w:r>
      <w:proofErr w:type="gramStart"/>
      <w:r w:rsidRPr="004C0812">
        <w:rPr>
          <w:rFonts w:ascii="Times New Roman" w:hAnsi="Times New Roman" w:cs="Times New Roman"/>
        </w:rPr>
        <w:t>А.В.</w:t>
      </w:r>
      <w:proofErr w:type="gramEnd"/>
    </w:p>
    <w:p w14:paraId="2A03BBD9" w14:textId="77777777" w:rsidR="00496D48" w:rsidRDefault="00496D48" w:rsidP="00496D48">
      <w:pPr>
        <w:jc w:val="center"/>
        <w:rPr>
          <w:rFonts w:ascii="Times New Roman" w:hAnsi="Times New Roman" w:cs="Times New Roman"/>
        </w:rPr>
      </w:pPr>
    </w:p>
    <w:p w14:paraId="760ED9A2" w14:textId="77777777" w:rsidR="00496D48" w:rsidRDefault="00496D48" w:rsidP="00496D48">
      <w:pPr>
        <w:jc w:val="center"/>
        <w:rPr>
          <w:rFonts w:ascii="Times New Roman" w:hAnsi="Times New Roman" w:cs="Times New Roman"/>
        </w:rPr>
      </w:pPr>
    </w:p>
    <w:p w14:paraId="1BC088B4" w14:textId="161A9559" w:rsidR="00496D48" w:rsidRDefault="004C0812" w:rsidP="00496D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Москва 2021</w:t>
      </w:r>
    </w:p>
    <w:p w14:paraId="000C641A" w14:textId="77777777" w:rsidR="003C0871" w:rsidRPr="00DF5A50" w:rsidRDefault="003C0871" w:rsidP="003C087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A50">
        <w:rPr>
          <w:rFonts w:ascii="Times New Roman" w:hAnsi="Times New Roman" w:cs="Times New Roman"/>
          <w:sz w:val="28"/>
          <w:szCs w:val="28"/>
        </w:rPr>
        <w:lastRenderedPageBreak/>
        <w:t>Описание задания:</w:t>
      </w:r>
    </w:p>
    <w:p w14:paraId="23A05B5A" w14:textId="27952649" w:rsidR="00003D62" w:rsidRPr="00DF5A50" w:rsidRDefault="003C0871" w:rsidP="003C0871">
      <w:pPr>
        <w:rPr>
          <w:rFonts w:ascii="Times New Roman" w:hAnsi="Times New Roman" w:cs="Times New Roman"/>
        </w:rPr>
      </w:pPr>
      <w:r w:rsidRPr="00DF5A50">
        <w:rPr>
          <w:rFonts w:ascii="Times New Roman" w:hAnsi="Times New Roman" w:cs="Times New Roman"/>
        </w:rPr>
        <w:t>Обобщенный артефакт, используемый в задании: животные. Базовые альтернативы (уникальные параметры, задающие отличительные признаки альтернатив): 1. Рыбы (место проживания – перечислимый тип: река, море, озеро…) 2. Птицы (отношение к перелету: перелетные, остающиеся на зимовку – булевская величина) 3. Звери (хищники, травоядные, насекомоядные… – перечислимый тип). Общие для всех альтернатив переменные: 1. Название – строка символов, 2. Вес в граммах (целое). Функция</w:t>
      </w:r>
      <w:r w:rsidR="00003D62" w:rsidRPr="00DF5A50">
        <w:rPr>
          <w:rFonts w:ascii="Times New Roman" w:hAnsi="Times New Roman" w:cs="Times New Roman"/>
        </w:rPr>
        <w:t>, общая для всех альтернатив</w:t>
      </w:r>
      <w:r w:rsidRPr="00DF5A50">
        <w:rPr>
          <w:rFonts w:ascii="Times New Roman" w:hAnsi="Times New Roman" w:cs="Times New Roman"/>
        </w:rPr>
        <w:t>: найти частное от деления суммы кодов символов в названии животного на вес</w:t>
      </w:r>
      <w:r w:rsidR="00003D62" w:rsidRPr="00DF5A50">
        <w:rPr>
          <w:rFonts w:ascii="Times New Roman" w:hAnsi="Times New Roman" w:cs="Times New Roman"/>
        </w:rPr>
        <w:t xml:space="preserve"> </w:t>
      </w:r>
      <w:r w:rsidRPr="00DF5A50">
        <w:rPr>
          <w:rFonts w:ascii="Times New Roman" w:hAnsi="Times New Roman" w:cs="Times New Roman"/>
        </w:rPr>
        <w:t>(действительное число).</w:t>
      </w:r>
    </w:p>
    <w:p w14:paraId="1FB3E36B" w14:textId="77777777" w:rsidR="00931483" w:rsidRDefault="00003D62" w:rsidP="00931483">
      <w:pPr>
        <w:rPr>
          <w:rFonts w:ascii="Times New Roman" w:hAnsi="Times New Roman" w:cs="Times New Roman"/>
        </w:rPr>
      </w:pPr>
      <w:r w:rsidRPr="00DF5A50">
        <w:rPr>
          <w:rFonts w:ascii="Times New Roman" w:hAnsi="Times New Roman" w:cs="Times New Roman"/>
        </w:rPr>
        <w:t xml:space="preserve">Функция (13): </w:t>
      </w:r>
      <w:r w:rsidR="000B042D" w:rsidRPr="00DF5A50">
        <w:rPr>
          <w:rFonts w:ascii="Times New Roman" w:hAnsi="Times New Roman" w:cs="Times New Roman"/>
        </w:rPr>
        <w:t>у</w:t>
      </w:r>
      <w:r w:rsidRPr="00DF5A50">
        <w:rPr>
          <w:rFonts w:ascii="Times New Roman" w:hAnsi="Times New Roman" w:cs="Times New Roman"/>
        </w:rPr>
        <w:t>порядочить элементы контейнера по убыванию используя шейкерную сортировку (Shaker Sort). В качестве ключей для сортировки и других действий используются результаты функции, общей для всех альтернатив.</w:t>
      </w:r>
    </w:p>
    <w:p w14:paraId="490D0615" w14:textId="77777777" w:rsidR="00931483" w:rsidRDefault="00931483" w:rsidP="00931483">
      <w:pPr>
        <w:rPr>
          <w:rFonts w:ascii="Times New Roman" w:hAnsi="Times New Roman" w:cs="Times New Roman"/>
        </w:rPr>
      </w:pPr>
    </w:p>
    <w:p w14:paraId="49DD0B97" w14:textId="65AB4E23" w:rsidR="0016173F" w:rsidRPr="00F4664A" w:rsidRDefault="00931483" w:rsidP="00931483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931483">
        <w:rPr>
          <w:rFonts w:ascii="Times New Roman" w:hAnsi="Times New Roman" w:cs="Times New Roman"/>
          <w:sz w:val="28"/>
          <w:szCs w:val="28"/>
        </w:rPr>
        <w:t>Описание структуры ВС (архитектуры статически типизированного универсального языка программирования, ориентированная на процедурный подход) с наложением на нее обобщенной схемы разработанной программы:</w:t>
      </w:r>
    </w:p>
    <w:p w14:paraId="77E172BF" w14:textId="77777777" w:rsidR="00F4664A" w:rsidRPr="00F4664A" w:rsidRDefault="00F4664A" w:rsidP="00F4664A">
      <w:pPr>
        <w:rPr>
          <w:rFonts w:ascii="Times New Roman" w:hAnsi="Times New Roman" w:cs="Times New Roman"/>
        </w:rPr>
      </w:pPr>
    </w:p>
    <w:p w14:paraId="41C66AA3" w14:textId="77777777" w:rsidR="00F4664A" w:rsidRDefault="00F4664A" w:rsidP="00F466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типов: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61"/>
        <w:gridCol w:w="2137"/>
      </w:tblGrid>
      <w:tr w:rsidR="009B08EA" w14:paraId="641FDE77" w14:textId="77777777" w:rsidTr="009B08EA">
        <w:tc>
          <w:tcPr>
            <w:tcW w:w="0" w:type="auto"/>
          </w:tcPr>
          <w:p w14:paraId="5E25A4F4" w14:textId="11B8E094" w:rsidR="009B08EA" w:rsidRP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0" w:type="auto"/>
          </w:tcPr>
          <w:p w14:paraId="6536030C" w14:textId="44A7F87B" w:rsidR="009B08EA" w:rsidRDefault="008C56B8" w:rsidP="00F46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B08EA" w14:paraId="23FFDFA0" w14:textId="77777777" w:rsidTr="009B08EA">
        <w:tc>
          <w:tcPr>
            <w:tcW w:w="0" w:type="auto"/>
          </w:tcPr>
          <w:p w14:paraId="35A665C8" w14:textId="4ABF614B" w:rsidR="009B08EA" w:rsidRP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0" w:type="auto"/>
          </w:tcPr>
          <w:p w14:paraId="4B9B685F" w14:textId="1B25FD67" w:rsidR="009B08EA" w:rsidRPr="008C56B8" w:rsidRDefault="008C56B8" w:rsidP="00F46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9B08EA" w14:paraId="242236CF" w14:textId="77777777" w:rsidTr="009B08EA">
        <w:tc>
          <w:tcPr>
            <w:tcW w:w="0" w:type="auto"/>
          </w:tcPr>
          <w:p w14:paraId="2A32D22C" w14:textId="1DBC9D44" w:rsidR="009B08EA" w:rsidRP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0" w:type="auto"/>
          </w:tcPr>
          <w:p w14:paraId="7AB59BAD" w14:textId="1B7723E0" w:rsidR="009B08EA" w:rsidRDefault="008C56B8" w:rsidP="00F46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B08EA" w:rsidRPr="009B08EA" w14:paraId="6BE20B8C" w14:textId="77777777" w:rsidTr="009B08EA">
        <w:tc>
          <w:tcPr>
            <w:tcW w:w="0" w:type="auto"/>
          </w:tcPr>
          <w:p w14:paraId="50BE08C7" w14:textId="3B4C52D2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Struct animal</w:t>
            </w:r>
          </w:p>
          <w:p w14:paraId="7A1216CE" w14:textId="77777777" w:rsidR="00C96007" w:rsidRDefault="00C96007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20BA8D80" w14:textId="6C77D0A6" w:rsidR="009B08EA" w:rsidRPr="00A3776D" w:rsidRDefault="00B072EB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k:</w:t>
            </w:r>
            <w:r w:rsidR="009B08EA">
              <w:rPr>
                <w:rFonts w:ascii="Times New Roman" w:hAnsi="Times New Roman" w:cs="Times New Roman"/>
                <w:lang w:val="en-US"/>
              </w:rPr>
              <w:t xml:space="preserve"> key</w:t>
            </w:r>
          </w:p>
          <w:p w14:paraId="547BD0FD" w14:textId="53DFC5AC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union</w:t>
            </w:r>
          </w:p>
          <w:p w14:paraId="77D9A72F" w14:textId="77777777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fish: fish_</w:t>
            </w:r>
          </w:p>
          <w:p w14:paraId="608A6D9E" w14:textId="77777777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bird: bird_</w:t>
            </w:r>
          </w:p>
          <w:p w14:paraId="4F9D5986" w14:textId="0A59666C" w:rsidR="009B08EA" w:rsidRP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beast: beast_</w:t>
            </w:r>
          </w:p>
        </w:tc>
        <w:tc>
          <w:tcPr>
            <w:tcW w:w="0" w:type="auto"/>
          </w:tcPr>
          <w:p w14:paraId="09EE9FF6" w14:textId="58486005" w:rsidR="009B08EA" w:rsidRDefault="00284033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  <w:p w14:paraId="71C7C611" w14:textId="77777777" w:rsidR="008C56B8" w:rsidRDefault="008C56B8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2AAA1508" w14:textId="77777777" w:rsidR="008C56B8" w:rsidRDefault="00B072EB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[0]</w:t>
            </w:r>
          </w:p>
          <w:p w14:paraId="3ECA0492" w14:textId="77777777" w:rsidR="00B072EB" w:rsidRDefault="00B072EB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4342337E" w14:textId="77777777" w:rsidR="00B072EB" w:rsidRDefault="00160388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23[4]</w:t>
            </w:r>
          </w:p>
          <w:p w14:paraId="4603D5D9" w14:textId="77777777" w:rsidR="00160388" w:rsidRDefault="00160388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20[4]</w:t>
            </w:r>
          </w:p>
          <w:p w14:paraId="6280379A" w14:textId="1C004477" w:rsidR="00160388" w:rsidRPr="00160388" w:rsidRDefault="00160388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23[4]</w:t>
            </w:r>
          </w:p>
        </w:tc>
      </w:tr>
      <w:tr w:rsidR="009B08EA" w:rsidRPr="009B08EA" w14:paraId="3375ED5A" w14:textId="77777777" w:rsidTr="009B08EA">
        <w:tc>
          <w:tcPr>
            <w:tcW w:w="0" w:type="auto"/>
          </w:tcPr>
          <w:p w14:paraId="18BBE3C0" w14:textId="43FF3BE9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Struct container</w:t>
            </w:r>
          </w:p>
          <w:p w14:paraId="31AA24B9" w14:textId="77777777" w:rsidR="00C96007" w:rsidRDefault="00C96007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118A1D01" w14:textId="608F2214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enum max_len</w:t>
            </w:r>
          </w:p>
          <w:p w14:paraId="7F31C25E" w14:textId="77777777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len: int</w:t>
            </w:r>
          </w:p>
          <w:p w14:paraId="59E1FCAF" w14:textId="515A1FF2" w:rsidR="009B08EA" w:rsidRP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array: animal[max_len]</w:t>
            </w:r>
          </w:p>
        </w:tc>
        <w:tc>
          <w:tcPr>
            <w:tcW w:w="0" w:type="auto"/>
          </w:tcPr>
          <w:p w14:paraId="0C079EC4" w14:textId="6201AB52" w:rsidR="009B08EA" w:rsidRDefault="00284033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27008</w:t>
            </w:r>
          </w:p>
          <w:p w14:paraId="2E547F03" w14:textId="77777777" w:rsidR="00B072EB" w:rsidRDefault="00B072EB" w:rsidP="00B072EB">
            <w:pPr>
              <w:rPr>
                <w:rFonts w:ascii="Times New Roman" w:hAnsi="Times New Roman" w:cs="Times New Roman"/>
                <w:lang w:val="en-US"/>
              </w:rPr>
            </w:pPr>
          </w:p>
          <w:p w14:paraId="58860701" w14:textId="77777777" w:rsidR="00B072EB" w:rsidRDefault="00B072EB" w:rsidP="00B072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[0] = 10000</w:t>
            </w:r>
          </w:p>
          <w:p w14:paraId="66511AB2" w14:textId="4331E0DE" w:rsidR="00B072EB" w:rsidRDefault="00B072EB" w:rsidP="00B072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</w:t>
            </w:r>
            <w:r w:rsidR="001F3874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4DA7A51B" w14:textId="74629100" w:rsidR="00B072EB" w:rsidRPr="00B072EB" w:rsidRDefault="00284033" w:rsidP="00B072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27*10000[8] = 27000</w:t>
            </w:r>
          </w:p>
        </w:tc>
      </w:tr>
      <w:tr w:rsidR="009B08EA" w:rsidRPr="009B08EA" w14:paraId="01510A49" w14:textId="77777777" w:rsidTr="009B08EA">
        <w:tc>
          <w:tcPr>
            <w:tcW w:w="0" w:type="auto"/>
          </w:tcPr>
          <w:p w14:paraId="317455FF" w14:textId="674FA732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Struct beast</w:t>
            </w:r>
          </w:p>
          <w:p w14:paraId="75CE08C5" w14:textId="77777777" w:rsidR="00C96007" w:rsidRDefault="00C96007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0755446A" w14:textId="2C91EE81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enum </w:t>
            </w:r>
            <w:r w:rsidR="00B072EB">
              <w:rPr>
                <w:rFonts w:ascii="Times New Roman" w:hAnsi="Times New Roman" w:cs="Times New Roman"/>
                <w:lang w:val="en-US"/>
              </w:rPr>
              <w:t>animal_</w:t>
            </w:r>
            <w:r>
              <w:rPr>
                <w:rFonts w:ascii="Times New Roman" w:hAnsi="Times New Roman" w:cs="Times New Roman"/>
                <w:lang w:val="en-US"/>
              </w:rPr>
              <w:t>food_type</w:t>
            </w:r>
          </w:p>
          <w:p w14:paraId="1CAE6712" w14:textId="77777777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name: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char[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15]</w:t>
            </w:r>
          </w:p>
          <w:p w14:paraId="4E1F68CA" w14:textId="6B45E9E5" w:rsidR="009B08EA" w:rsidRP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weight: int</w:t>
            </w:r>
          </w:p>
        </w:tc>
        <w:tc>
          <w:tcPr>
            <w:tcW w:w="0" w:type="auto"/>
          </w:tcPr>
          <w:p w14:paraId="74EB5FC1" w14:textId="56564A78" w:rsidR="009B08EA" w:rsidRDefault="00275FD7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  <w:p w14:paraId="21F96E75" w14:textId="77777777" w:rsidR="00B072EB" w:rsidRDefault="00B072EB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744067E9" w14:textId="77777777" w:rsidR="00B072EB" w:rsidRDefault="00B072EB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4[0]</w:t>
            </w:r>
          </w:p>
          <w:p w14:paraId="439BABA3" w14:textId="186DCF52" w:rsidR="00B072EB" w:rsidRDefault="00275FD7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15*1</w:t>
            </w:r>
            <w:r>
              <w:rPr>
                <w:rFonts w:ascii="Times New Roman" w:hAnsi="Times New Roman" w:cs="Times New Roman"/>
                <w:lang w:val="en-US"/>
              </w:rPr>
              <w:t>[4] = 15[4]</w:t>
            </w:r>
          </w:p>
          <w:p w14:paraId="2603F815" w14:textId="5CED2AE3" w:rsidR="00275FD7" w:rsidRPr="00275FD7" w:rsidRDefault="00275FD7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4[19]</w:t>
            </w:r>
          </w:p>
        </w:tc>
      </w:tr>
      <w:tr w:rsidR="009B08EA" w:rsidRPr="009B08EA" w14:paraId="6A8958C2" w14:textId="77777777" w:rsidTr="009B08EA">
        <w:tc>
          <w:tcPr>
            <w:tcW w:w="0" w:type="auto"/>
          </w:tcPr>
          <w:p w14:paraId="5A5138CD" w14:textId="7C336513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Struct bird</w:t>
            </w:r>
          </w:p>
          <w:p w14:paraId="5AB97F50" w14:textId="77777777" w:rsidR="00C96007" w:rsidRDefault="00C96007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30A84911" w14:textId="253C88F9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is_migratory: bool</w:t>
            </w:r>
          </w:p>
          <w:p w14:paraId="09A11C53" w14:textId="1233B5B8" w:rsidR="009B08EA" w:rsidRDefault="009B08EA" w:rsidP="009B08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name: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char[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15]</w:t>
            </w:r>
          </w:p>
          <w:p w14:paraId="1D043F08" w14:textId="04C8460B" w:rsidR="009B08EA" w:rsidRPr="009B08EA" w:rsidRDefault="009B08EA" w:rsidP="009B08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weight: int</w:t>
            </w:r>
          </w:p>
        </w:tc>
        <w:tc>
          <w:tcPr>
            <w:tcW w:w="0" w:type="auto"/>
          </w:tcPr>
          <w:p w14:paraId="3FD4D207" w14:textId="736CEABC" w:rsidR="009B08EA" w:rsidRDefault="00275FD7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  <w:p w14:paraId="6A01B62F" w14:textId="77777777" w:rsidR="00275FD7" w:rsidRDefault="00275FD7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52E0B85E" w14:textId="77777777" w:rsidR="00275FD7" w:rsidRDefault="00275FD7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1[0]</w:t>
            </w:r>
          </w:p>
          <w:p w14:paraId="43456575" w14:textId="3885149A" w:rsidR="00275FD7" w:rsidRDefault="00275FD7" w:rsidP="00275F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15*1</w:t>
            </w:r>
            <w:r>
              <w:rPr>
                <w:rFonts w:ascii="Times New Roman" w:hAnsi="Times New Roman" w:cs="Times New Roman"/>
                <w:lang w:val="en-US"/>
              </w:rPr>
              <w:t>[1] = 15[1]</w:t>
            </w:r>
          </w:p>
          <w:p w14:paraId="46F2C556" w14:textId="5A530A6C" w:rsidR="00275FD7" w:rsidRPr="009B08EA" w:rsidRDefault="00275FD7" w:rsidP="00275F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4[16]</w:t>
            </w:r>
          </w:p>
        </w:tc>
      </w:tr>
      <w:tr w:rsidR="009B08EA" w:rsidRPr="009B08EA" w14:paraId="660299F5" w14:textId="77777777" w:rsidTr="009B08EA">
        <w:tc>
          <w:tcPr>
            <w:tcW w:w="0" w:type="auto"/>
          </w:tcPr>
          <w:p w14:paraId="6FDC3A70" w14:textId="1956122E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Struct fish</w:t>
            </w:r>
          </w:p>
          <w:p w14:paraId="16043AB1" w14:textId="77777777" w:rsidR="00C96007" w:rsidRDefault="00C96007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6AE820C2" w14:textId="0716E102" w:rsidR="009B08EA" w:rsidRDefault="009B08EA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enum</w:t>
            </w:r>
            <w:r w:rsidR="001F3874" w:rsidRPr="001F38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F3874">
              <w:rPr>
                <w:rFonts w:ascii="Times New Roman" w:hAnsi="Times New Roman" w:cs="Times New Roman"/>
                <w:lang w:val="en-US"/>
              </w:rPr>
              <w:t>fish_</w:t>
            </w:r>
            <w:r>
              <w:rPr>
                <w:rFonts w:ascii="Times New Roman" w:hAnsi="Times New Roman" w:cs="Times New Roman"/>
                <w:lang w:val="en-US"/>
              </w:rPr>
              <w:t>home</w:t>
            </w:r>
          </w:p>
          <w:p w14:paraId="663DAC62" w14:textId="77777777" w:rsidR="009B08EA" w:rsidRDefault="009B08EA" w:rsidP="009B08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name: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char[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15]</w:t>
            </w:r>
          </w:p>
          <w:p w14:paraId="321EEAD6" w14:textId="670B255C" w:rsidR="009B08EA" w:rsidRPr="009B08EA" w:rsidRDefault="009B08EA" w:rsidP="009B08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weight: int</w:t>
            </w:r>
          </w:p>
        </w:tc>
        <w:tc>
          <w:tcPr>
            <w:tcW w:w="0" w:type="auto"/>
          </w:tcPr>
          <w:p w14:paraId="52BAFEA8" w14:textId="760A3974" w:rsidR="009B08EA" w:rsidRDefault="001F3874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  <w:p w14:paraId="2195D48C" w14:textId="6B8C6DB4" w:rsidR="001F3874" w:rsidRDefault="001F3874" w:rsidP="00F4664A">
            <w:pPr>
              <w:rPr>
                <w:rFonts w:ascii="Times New Roman" w:hAnsi="Times New Roman" w:cs="Times New Roman"/>
                <w:lang w:val="en-US"/>
              </w:rPr>
            </w:pPr>
          </w:p>
          <w:p w14:paraId="0559700E" w14:textId="68E76857" w:rsidR="001F3874" w:rsidRDefault="001F3874" w:rsidP="00F466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4[0]</w:t>
            </w:r>
          </w:p>
          <w:p w14:paraId="5FB52EAB" w14:textId="77777777" w:rsidR="001F3874" w:rsidRDefault="001F3874" w:rsidP="001F38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15*1</w:t>
            </w:r>
            <w:r>
              <w:rPr>
                <w:rFonts w:ascii="Times New Roman" w:hAnsi="Times New Roman" w:cs="Times New Roman"/>
                <w:lang w:val="en-US"/>
              </w:rPr>
              <w:t>[4] = 15[4]</w:t>
            </w:r>
          </w:p>
          <w:p w14:paraId="6723DDD8" w14:textId="44CC4B62" w:rsidR="001F3874" w:rsidRPr="001F3874" w:rsidRDefault="001F3874" w:rsidP="001F38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4[19]</w:t>
            </w:r>
          </w:p>
        </w:tc>
      </w:tr>
    </w:tbl>
    <w:p w14:paraId="14E02DBC" w14:textId="1C3BEB81" w:rsidR="00496D48" w:rsidRPr="009B08EA" w:rsidRDefault="00496D48" w:rsidP="00F4664A">
      <w:pPr>
        <w:rPr>
          <w:rFonts w:ascii="Times New Roman" w:hAnsi="Times New Roman" w:cs="Times New Roman"/>
          <w:lang w:val="en-US"/>
        </w:rPr>
      </w:pPr>
      <w:r w:rsidRPr="009B08EA">
        <w:rPr>
          <w:rFonts w:ascii="Times New Roman" w:hAnsi="Times New Roman" w:cs="Times New Roman"/>
          <w:lang w:val="en-US"/>
        </w:rPr>
        <w:br w:type="page"/>
      </w:r>
    </w:p>
    <w:p w14:paraId="12A3199F" w14:textId="61DE6000" w:rsidR="004C0812" w:rsidRDefault="00523B36" w:rsidP="00E2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Память программы: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95"/>
        <w:gridCol w:w="1023"/>
      </w:tblGrid>
      <w:tr w:rsidR="00523B36" w:rsidRPr="00A47F41" w14:paraId="6895E55F" w14:textId="77777777" w:rsidTr="00523B36">
        <w:tc>
          <w:tcPr>
            <w:tcW w:w="0" w:type="auto"/>
          </w:tcPr>
          <w:p w14:paraId="72D12F96" w14:textId="5099B001" w:rsidR="00523B36" w:rsidRDefault="00523B36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</w:t>
            </w:r>
            <w:r w:rsidR="00A47F4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A47F41">
              <w:rPr>
                <w:rFonts w:ascii="Times New Roman" w:hAnsi="Times New Roman" w:cs="Times New Roman"/>
                <w:lang w:val="en-US"/>
              </w:rPr>
              <w:t xml:space="preserve">int argc, char* </w:t>
            </w:r>
            <w:proofErr w:type="gramStart"/>
            <w:r w:rsidR="00A47F41">
              <w:rPr>
                <w:rFonts w:ascii="Times New Roman" w:hAnsi="Times New Roman" w:cs="Times New Roman"/>
                <w:lang w:val="en-US"/>
              </w:rPr>
              <w:t>argv[</w:t>
            </w:r>
            <w:proofErr w:type="gramEnd"/>
            <w:r w:rsidR="00A47F41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6031ED57" w14:textId="77777777" w:rsidR="00A47F41" w:rsidRDefault="00A47F41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79338603" w14:textId="77777777" w:rsidR="00A47F41" w:rsidRDefault="00A47F41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argc: int</w:t>
            </w:r>
          </w:p>
          <w:p w14:paraId="7CABD094" w14:textId="77777777" w:rsidR="00A47F41" w:rsidRDefault="00A47F41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argv: char*</w:t>
            </w:r>
          </w:p>
          <w:p w14:paraId="134E7D81" w14:textId="77777777" w:rsidR="00A47F41" w:rsidRDefault="00A47F41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isFile: bool</w:t>
            </w:r>
          </w:p>
          <w:p w14:paraId="7498B93C" w14:textId="77777777" w:rsidR="00A47F41" w:rsidRDefault="00A47F41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container: struct container</w:t>
            </w:r>
          </w:p>
          <w:p w14:paraId="1911600B" w14:textId="77777777" w:rsidR="00A47F41" w:rsidRDefault="00A47F41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input_file: FILE*</w:t>
            </w:r>
          </w:p>
          <w:p w14:paraId="7931D4F2" w14:textId="6BFFEE44" w:rsidR="00A47F41" w:rsidRPr="00523B36" w:rsidRDefault="00A47F41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output_file: FILE*</w:t>
            </w:r>
          </w:p>
        </w:tc>
        <w:tc>
          <w:tcPr>
            <w:tcW w:w="0" w:type="auto"/>
          </w:tcPr>
          <w:p w14:paraId="2A14279C" w14:textId="77777777" w:rsidR="00523B36" w:rsidRDefault="00523B36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5A834FC5" w14:textId="77777777" w:rsidR="00D1764D" w:rsidRDefault="00D1764D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6FE52032" w14:textId="77777777" w:rsidR="00D1764D" w:rsidRDefault="00D1764D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4[0]</w:t>
            </w:r>
          </w:p>
          <w:p w14:paraId="49EA94A7" w14:textId="77777777" w:rsidR="00D1764D" w:rsidRDefault="00D1764D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1[4]</w:t>
            </w:r>
          </w:p>
          <w:p w14:paraId="78BF64A8" w14:textId="77777777" w:rsidR="00D1764D" w:rsidRDefault="00D1764D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1[5]</w:t>
            </w:r>
          </w:p>
          <w:p w14:paraId="2F8E4474" w14:textId="77777777" w:rsidR="00D1764D" w:rsidRDefault="00D1764D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27008[6]</w:t>
            </w:r>
          </w:p>
          <w:p w14:paraId="1F9F7865" w14:textId="68192D81" w:rsidR="00D1764D" w:rsidRDefault="006601CF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F708B">
              <w:rPr>
                <w:rFonts w:ascii="Times New Roman" w:hAnsi="Times New Roman" w:cs="Times New Roman"/>
                <w:lang w:val="en-US"/>
              </w:rPr>
              <w:t>[27014]</w:t>
            </w:r>
          </w:p>
          <w:p w14:paraId="07C340B4" w14:textId="760F89F3" w:rsidR="002F708B" w:rsidRPr="002F708B" w:rsidRDefault="006601CF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F708B">
              <w:rPr>
                <w:rFonts w:ascii="Times New Roman" w:hAnsi="Times New Roman" w:cs="Times New Roman"/>
                <w:lang w:val="en-US"/>
              </w:rPr>
              <w:t>[270</w:t>
            </w:r>
            <w:r>
              <w:rPr>
                <w:rFonts w:ascii="Times New Roman" w:hAnsi="Times New Roman" w:cs="Times New Roman"/>
              </w:rPr>
              <w:t>22</w:t>
            </w:r>
            <w:r w:rsidR="002F708B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523B36" w:rsidRPr="00A47F41" w14:paraId="5B52F7A8" w14:textId="77777777" w:rsidTr="00523B36">
        <w:tc>
          <w:tcPr>
            <w:tcW w:w="0" w:type="auto"/>
          </w:tcPr>
          <w:p w14:paraId="0529764B" w14:textId="77777777" w:rsidR="00523B36" w:rsidRDefault="00D53047" w:rsidP="00E2187C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ShakerSort(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struct container* c)</w:t>
            </w:r>
          </w:p>
          <w:p w14:paraId="342C209F" w14:textId="77777777" w:rsidR="00D53047" w:rsidRDefault="00D53047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1CD672AF" w14:textId="442C7C6C" w:rsidR="00D53047" w:rsidRDefault="00D53047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length: int</w:t>
            </w:r>
          </w:p>
          <w:p w14:paraId="598D5F40" w14:textId="6127DDDB" w:rsidR="00D53047" w:rsidRPr="00D53047" w:rsidRDefault="00D53047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tmp: animal</w:t>
            </w:r>
          </w:p>
        </w:tc>
        <w:tc>
          <w:tcPr>
            <w:tcW w:w="0" w:type="auto"/>
          </w:tcPr>
          <w:p w14:paraId="713084E5" w14:textId="77777777" w:rsidR="00523B36" w:rsidRDefault="00523B36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2D820994" w14:textId="77777777" w:rsidR="0027498E" w:rsidRDefault="0027498E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7976CF5B" w14:textId="77777777" w:rsidR="0027498E" w:rsidRDefault="0027498E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4[0]</w:t>
            </w:r>
          </w:p>
          <w:p w14:paraId="1F8C101D" w14:textId="7539EA4A" w:rsidR="0027498E" w:rsidRPr="00A47F41" w:rsidRDefault="0027498E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27[4]</w:t>
            </w:r>
          </w:p>
        </w:tc>
      </w:tr>
      <w:tr w:rsidR="00523B36" w:rsidRPr="00A47F41" w14:paraId="16267A7B" w14:textId="77777777" w:rsidTr="00523B36">
        <w:tc>
          <w:tcPr>
            <w:tcW w:w="0" w:type="auto"/>
          </w:tcPr>
          <w:p w14:paraId="7C8E799E" w14:textId="77777777" w:rsidR="00523B36" w:rsidRDefault="00D53047" w:rsidP="00E2187C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FillInRndBird(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struct bird *bird_)</w:t>
            </w:r>
          </w:p>
          <w:p w14:paraId="29CA2878" w14:textId="77777777" w:rsidR="00D53047" w:rsidRDefault="00D53047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57D1CDAD" w14:textId="77777777" w:rsidR="00D53047" w:rsidRDefault="00D53047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alphabet: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char[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26]</w:t>
            </w:r>
          </w:p>
          <w:p w14:paraId="35501C71" w14:textId="77777777" w:rsidR="00D53047" w:rsidRDefault="00D53047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name_len: int</w:t>
            </w:r>
          </w:p>
          <w:p w14:paraId="18F3E10B" w14:textId="4607CD0C" w:rsidR="00D53047" w:rsidRPr="00A47F41" w:rsidRDefault="00D53047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random_variable: int</w:t>
            </w:r>
          </w:p>
        </w:tc>
        <w:tc>
          <w:tcPr>
            <w:tcW w:w="0" w:type="auto"/>
          </w:tcPr>
          <w:p w14:paraId="77694821" w14:textId="77777777" w:rsidR="00523B36" w:rsidRDefault="00523B36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4BDB5834" w14:textId="77777777" w:rsidR="008304F6" w:rsidRDefault="008304F6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2BE76D8F" w14:textId="0E7A647A" w:rsidR="008304F6" w:rsidRDefault="008304F6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26[0]</w:t>
            </w:r>
          </w:p>
          <w:p w14:paraId="0D56CF28" w14:textId="77777777" w:rsidR="008304F6" w:rsidRDefault="008304F6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4[26]</w:t>
            </w:r>
          </w:p>
          <w:p w14:paraId="5F0D23E2" w14:textId="6B05915C" w:rsidR="008304F6" w:rsidRPr="00A47F41" w:rsidRDefault="008304F6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4[30]</w:t>
            </w:r>
          </w:p>
        </w:tc>
      </w:tr>
      <w:tr w:rsidR="00523B36" w:rsidRPr="00A47F41" w14:paraId="0424ED8A" w14:textId="77777777" w:rsidTr="00523B36">
        <w:tc>
          <w:tcPr>
            <w:tcW w:w="0" w:type="auto"/>
          </w:tcPr>
          <w:p w14:paraId="1629CF1C" w14:textId="77777777" w:rsidR="00523B36" w:rsidRDefault="00D53047" w:rsidP="00E2187C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FillInBird(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FILE* file, struct bird *bird_)</w:t>
            </w:r>
          </w:p>
          <w:p w14:paraId="281B67E9" w14:textId="77777777" w:rsidR="00D53047" w:rsidRDefault="00D53047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5D35914E" w14:textId="311F7589" w:rsidR="00D53047" w:rsidRPr="00A47F41" w:rsidRDefault="00D53047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name: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char[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15]</w:t>
            </w:r>
          </w:p>
        </w:tc>
        <w:tc>
          <w:tcPr>
            <w:tcW w:w="0" w:type="auto"/>
          </w:tcPr>
          <w:p w14:paraId="5A70A791" w14:textId="77777777" w:rsidR="00523B36" w:rsidRDefault="00523B36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62AAF6FD" w14:textId="77777777" w:rsidR="00EC60CD" w:rsidRDefault="00EC60CD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6B144842" w14:textId="5ACFE915" w:rsidR="00EC60CD" w:rsidRPr="00A47F41" w:rsidRDefault="00EC60CD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15[0]</w:t>
            </w:r>
          </w:p>
        </w:tc>
      </w:tr>
      <w:tr w:rsidR="00523B36" w:rsidRPr="00A47F41" w14:paraId="25F5195A" w14:textId="77777777" w:rsidTr="00523B36">
        <w:tc>
          <w:tcPr>
            <w:tcW w:w="0" w:type="auto"/>
          </w:tcPr>
          <w:p w14:paraId="4DEEB5C0" w14:textId="77777777" w:rsidR="00523B36" w:rsidRDefault="004D7242" w:rsidP="00E2187C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FillInRndAnimal(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struct animal* animal_)</w:t>
            </w:r>
          </w:p>
          <w:p w14:paraId="1D201B95" w14:textId="77777777" w:rsidR="004D7242" w:rsidRDefault="004D7242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17B9676E" w14:textId="3D842E77" w:rsidR="004D7242" w:rsidRPr="00A47F41" w:rsidRDefault="00416CFA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="004D7242">
              <w:rPr>
                <w:rFonts w:ascii="Times New Roman" w:hAnsi="Times New Roman" w:cs="Times New Roman"/>
                <w:lang w:val="en-US"/>
              </w:rPr>
              <w:t>ey: int</w:t>
            </w:r>
          </w:p>
        </w:tc>
        <w:tc>
          <w:tcPr>
            <w:tcW w:w="0" w:type="auto"/>
          </w:tcPr>
          <w:p w14:paraId="65A3A1E2" w14:textId="77777777" w:rsidR="00523B36" w:rsidRDefault="00523B36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29A8F9AD" w14:textId="77777777" w:rsidR="00EC60CD" w:rsidRDefault="00EC60CD" w:rsidP="00E2187C">
            <w:pPr>
              <w:rPr>
                <w:rFonts w:ascii="Times New Roman" w:hAnsi="Times New Roman" w:cs="Times New Roman"/>
                <w:lang w:val="en-US"/>
              </w:rPr>
            </w:pPr>
          </w:p>
          <w:p w14:paraId="3EC1A574" w14:textId="6C0C417B" w:rsidR="00EC60CD" w:rsidRPr="00A47F41" w:rsidRDefault="00EC60CD" w:rsidP="00E218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4[0]</w:t>
            </w:r>
          </w:p>
        </w:tc>
      </w:tr>
    </w:tbl>
    <w:p w14:paraId="2B15D185" w14:textId="11E22A76" w:rsidR="00523B36" w:rsidRDefault="00523B36" w:rsidP="00E2187C">
      <w:pPr>
        <w:rPr>
          <w:rFonts w:ascii="Times New Roman" w:hAnsi="Times New Roman" w:cs="Times New Roman"/>
          <w:lang w:val="en-US"/>
        </w:rPr>
      </w:pPr>
    </w:p>
    <w:p w14:paraId="3E616C12" w14:textId="77777777" w:rsidR="00A3776D" w:rsidRDefault="00A37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83BE92" w14:textId="029C39C8" w:rsidR="006601CF" w:rsidRDefault="006601CF" w:rsidP="00E218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Стек(</w:t>
      </w:r>
      <w:r>
        <w:rPr>
          <w:rFonts w:ascii="Times New Roman" w:hAnsi="Times New Roman" w:cs="Times New Roman"/>
          <w:lang w:val="en-US"/>
        </w:rPr>
        <w:t>stack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>:</w:t>
      </w:r>
    </w:p>
    <w:p w14:paraId="55EAFA31" w14:textId="4ACDF215" w:rsidR="006601CF" w:rsidRDefault="00A3776D" w:rsidP="00E2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D5BF74" wp14:editId="0B490135">
            <wp:extent cx="5927090" cy="5954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E3C6" w14:textId="244AFC19" w:rsidR="0047569F" w:rsidRPr="0047569F" w:rsidRDefault="0047569F" w:rsidP="00E2187C">
      <w:pPr>
        <w:rPr>
          <w:rFonts w:ascii="Times New Roman" w:hAnsi="Times New Roman" w:cs="Times New Roman"/>
        </w:rPr>
      </w:pPr>
    </w:p>
    <w:p w14:paraId="1E70BE85" w14:textId="77777777" w:rsidR="0047569F" w:rsidRPr="0075162A" w:rsidRDefault="0047569F" w:rsidP="0047569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162A">
        <w:rPr>
          <w:rFonts w:ascii="Times New Roman" w:hAnsi="Times New Roman" w:cs="Times New Roman"/>
          <w:sz w:val="28"/>
          <w:szCs w:val="28"/>
        </w:rPr>
        <w:t xml:space="preserve">Основные характеристики программы: </w:t>
      </w:r>
    </w:p>
    <w:p w14:paraId="65743299" w14:textId="5662E3EB" w:rsidR="0047569F" w:rsidRPr="0047569F" w:rsidRDefault="0047569F" w:rsidP="0047569F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47569F">
        <w:rPr>
          <w:rFonts w:ascii="Times New Roman" w:hAnsi="Times New Roman" w:cs="Times New Roman"/>
        </w:rPr>
        <w:t>число интерфейсных модулей (заголовочных файлов)</w:t>
      </w:r>
      <w:r w:rsidR="00D154B4">
        <w:rPr>
          <w:rFonts w:ascii="Times New Roman" w:hAnsi="Times New Roman" w:cs="Times New Roman"/>
        </w:rPr>
        <w:t xml:space="preserve"> - 5</w:t>
      </w:r>
    </w:p>
    <w:p w14:paraId="38234E08" w14:textId="028EE750" w:rsidR="0047569F" w:rsidRPr="0047569F" w:rsidRDefault="0047569F" w:rsidP="0047569F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47569F">
        <w:rPr>
          <w:rFonts w:ascii="Times New Roman" w:hAnsi="Times New Roman" w:cs="Times New Roman"/>
        </w:rPr>
        <w:t>модулей реализации (фалов с определением программных объектов)</w:t>
      </w:r>
      <w:r w:rsidR="00D154B4">
        <w:rPr>
          <w:rFonts w:ascii="Times New Roman" w:hAnsi="Times New Roman" w:cs="Times New Roman"/>
        </w:rPr>
        <w:t xml:space="preserve"> - 6</w:t>
      </w:r>
    </w:p>
    <w:p w14:paraId="7E54FAEC" w14:textId="1717F485" w:rsidR="0075162A" w:rsidRPr="0075162A" w:rsidRDefault="0047569F" w:rsidP="00BF13A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569F">
        <w:rPr>
          <w:rFonts w:ascii="Times New Roman" w:hAnsi="Times New Roman" w:cs="Times New Roman"/>
        </w:rPr>
        <w:t>общий размер исходных текстов</w:t>
      </w:r>
      <w:r w:rsidR="00D154B4">
        <w:rPr>
          <w:rFonts w:ascii="Times New Roman" w:hAnsi="Times New Roman" w:cs="Times New Roman"/>
        </w:rPr>
        <w:t xml:space="preserve"> </w:t>
      </w:r>
      <w:r w:rsidR="001506ED">
        <w:rPr>
          <w:rFonts w:ascii="Times New Roman" w:hAnsi="Times New Roman" w:cs="Times New Roman"/>
        </w:rPr>
        <w:t>–</w:t>
      </w:r>
      <w:r w:rsidR="00BF13AC">
        <w:rPr>
          <w:rFonts w:ascii="Times New Roman" w:hAnsi="Times New Roman" w:cs="Times New Roman"/>
        </w:rPr>
        <w:t xml:space="preserve"> </w:t>
      </w:r>
      <w:r w:rsidR="001506ED" w:rsidRPr="001506ED">
        <w:rPr>
          <w:rFonts w:ascii="Times New Roman" w:hAnsi="Times New Roman" w:cs="Times New Roman"/>
        </w:rPr>
        <w:t xml:space="preserve">632 </w:t>
      </w:r>
      <w:r w:rsidR="001506ED">
        <w:rPr>
          <w:rFonts w:ascii="Times New Roman" w:hAnsi="Times New Roman" w:cs="Times New Roman"/>
        </w:rPr>
        <w:t>строки</w:t>
      </w:r>
      <w:r w:rsidR="003F7596">
        <w:rPr>
          <w:rFonts w:ascii="Times New Roman" w:hAnsi="Times New Roman" w:cs="Times New Roman"/>
          <w:sz w:val="28"/>
          <w:szCs w:val="28"/>
        </w:rPr>
        <w:br w:type="page"/>
      </w:r>
    </w:p>
    <w:p w14:paraId="48BC539E" w14:textId="6AE09614" w:rsidR="0075162A" w:rsidRDefault="0075162A" w:rsidP="0075162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162A">
        <w:rPr>
          <w:rFonts w:ascii="Times New Roman" w:hAnsi="Times New Roman" w:cs="Times New Roman"/>
          <w:sz w:val="28"/>
          <w:szCs w:val="28"/>
        </w:rPr>
        <w:lastRenderedPageBreak/>
        <w:t>Время выполнения программы для различных тестовых наборов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1906B8" w14:textId="2D23C1F2" w:rsidR="0072740A" w:rsidRDefault="0072740A" w:rsidP="0072740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D4398E" w14:textId="44833BE7" w:rsidR="0072740A" w:rsidRDefault="0072740A" w:rsidP="0072740A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72740A">
        <w:rPr>
          <w:rFonts w:ascii="Times New Roman" w:hAnsi="Times New Roman" w:cs="Times New Roman"/>
        </w:rPr>
        <w:t>Ввод из файла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input</w:t>
      </w:r>
      <w:r>
        <w:rPr>
          <w:rFonts w:ascii="Times New Roman" w:hAnsi="Times New Roman" w:cs="Times New Roman"/>
        </w:rPr>
        <w:t xml:space="preserve">, вывод в </w:t>
      </w:r>
      <w:r>
        <w:rPr>
          <w:rFonts w:ascii="Times New Roman" w:hAnsi="Times New Roman" w:cs="Times New Roman"/>
          <w:lang w:val="en-US"/>
        </w:rPr>
        <w:t>output</w:t>
      </w:r>
    </w:p>
    <w:p w14:paraId="3446B543" w14:textId="37AC0DDB" w:rsidR="0072740A" w:rsidRDefault="0072740A" w:rsidP="0072740A">
      <w:pPr>
        <w:pStyle w:val="a5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1533D8" wp14:editId="4019C51F">
            <wp:extent cx="5940425" cy="673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4AFF" w14:textId="1A5F192C" w:rsidR="0072740A" w:rsidRDefault="0072740A" w:rsidP="0072740A">
      <w:pPr>
        <w:pStyle w:val="a5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D6C676" wp14:editId="7E542489">
            <wp:extent cx="1257300" cy="9715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5CDD" w14:textId="135FA34B" w:rsidR="0072740A" w:rsidRDefault="0072740A" w:rsidP="0072740A">
      <w:pPr>
        <w:pStyle w:val="a5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88A754" wp14:editId="71DF0214">
            <wp:extent cx="5940425" cy="2295525"/>
            <wp:effectExtent l="0" t="0" r="317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240B" w14:textId="23478B72" w:rsidR="0072740A" w:rsidRDefault="0072740A" w:rsidP="0072740A">
      <w:pPr>
        <w:pStyle w:val="a5"/>
        <w:rPr>
          <w:rFonts w:ascii="Times New Roman" w:hAnsi="Times New Roman" w:cs="Times New Roman"/>
        </w:rPr>
      </w:pPr>
    </w:p>
    <w:p w14:paraId="0ABD58E7" w14:textId="1D084A25" w:rsidR="0072740A" w:rsidRDefault="0072740A" w:rsidP="0072740A">
      <w:pPr>
        <w:pStyle w:val="a5"/>
        <w:rPr>
          <w:rFonts w:ascii="Times New Roman" w:hAnsi="Times New Roman" w:cs="Times New Roman"/>
        </w:rPr>
      </w:pPr>
    </w:p>
    <w:p w14:paraId="34B1524B" w14:textId="2E8CD382" w:rsidR="0072740A" w:rsidRPr="0072740A" w:rsidRDefault="0072740A" w:rsidP="0072740A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72740A">
        <w:rPr>
          <w:rFonts w:ascii="Times New Roman" w:hAnsi="Times New Roman" w:cs="Times New Roman"/>
        </w:rPr>
        <w:t>Ввод из файла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input</w:t>
      </w:r>
      <w:r w:rsidRPr="0072740A">
        <w:rPr>
          <w:rFonts w:ascii="Times New Roman" w:hAnsi="Times New Roman" w:cs="Times New Roman"/>
        </w:rPr>
        <w:t>_1</w:t>
      </w:r>
      <w:r>
        <w:rPr>
          <w:rFonts w:ascii="Times New Roman" w:hAnsi="Times New Roman" w:cs="Times New Roman"/>
        </w:rPr>
        <w:t xml:space="preserve">, вывод в </w:t>
      </w:r>
      <w:r>
        <w:rPr>
          <w:rFonts w:ascii="Times New Roman" w:hAnsi="Times New Roman" w:cs="Times New Roman"/>
          <w:lang w:val="en-US"/>
        </w:rPr>
        <w:t>output</w:t>
      </w:r>
      <w:r w:rsidRPr="0072740A">
        <w:rPr>
          <w:rFonts w:ascii="Times New Roman" w:hAnsi="Times New Roman" w:cs="Times New Roman"/>
        </w:rPr>
        <w:t>_1</w:t>
      </w:r>
    </w:p>
    <w:p w14:paraId="6B9AF9D1" w14:textId="0CEBD895" w:rsidR="0072740A" w:rsidRDefault="0072740A" w:rsidP="0072740A">
      <w:pPr>
        <w:pStyle w:val="a5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19D62E" wp14:editId="55B7F2D6">
            <wp:extent cx="5940425" cy="664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81A1" w14:textId="03A65717" w:rsidR="0072740A" w:rsidRDefault="0072740A" w:rsidP="0072740A">
      <w:pPr>
        <w:pStyle w:val="a5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906952" wp14:editId="490E4DD6">
            <wp:extent cx="1511300" cy="21209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B691" w14:textId="3FEBDC2F" w:rsidR="0072740A" w:rsidRDefault="0072740A" w:rsidP="0072740A">
      <w:pPr>
        <w:pStyle w:val="a5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8AF6F51" wp14:editId="0B61076B">
            <wp:extent cx="4654550" cy="2889254"/>
            <wp:effectExtent l="0" t="0" r="0" b="635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977" cy="28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3811" w14:textId="1411A836" w:rsidR="0072740A" w:rsidRDefault="0072740A" w:rsidP="0072740A">
      <w:pPr>
        <w:pStyle w:val="a5"/>
        <w:rPr>
          <w:rFonts w:ascii="Times New Roman" w:hAnsi="Times New Roman" w:cs="Times New Roman"/>
        </w:rPr>
      </w:pPr>
    </w:p>
    <w:p w14:paraId="046ED1E6" w14:textId="2A771376" w:rsidR="0072740A" w:rsidRDefault="0072740A" w:rsidP="0072740A">
      <w:pPr>
        <w:pStyle w:val="a5"/>
        <w:rPr>
          <w:rFonts w:ascii="Times New Roman" w:hAnsi="Times New Roman" w:cs="Times New Roman"/>
        </w:rPr>
      </w:pPr>
    </w:p>
    <w:p w14:paraId="5E058BE6" w14:textId="1CDF561F" w:rsidR="0072740A" w:rsidRPr="00860266" w:rsidRDefault="0072740A" w:rsidP="00860266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Рандомизация 20 элементов контейнера, вывод в файл </w:t>
      </w:r>
      <w:r>
        <w:rPr>
          <w:rFonts w:ascii="Times New Roman" w:hAnsi="Times New Roman" w:cs="Times New Roman"/>
          <w:lang w:val="en-US"/>
        </w:rPr>
        <w:t>output</w:t>
      </w:r>
      <w:r w:rsidRPr="0072740A">
        <w:rPr>
          <w:rFonts w:ascii="Times New Roman" w:hAnsi="Times New Roman" w:cs="Times New Roman"/>
        </w:rPr>
        <w:t>_2</w:t>
      </w:r>
      <w:r>
        <w:rPr>
          <w:noProof/>
        </w:rPr>
        <w:drawing>
          <wp:inline distT="0" distB="0" distL="0" distR="0" wp14:anchorId="424EC7A8" wp14:editId="34330C67">
            <wp:extent cx="5048250" cy="6151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992" cy="61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AB194" wp14:editId="0CCC17AD">
            <wp:extent cx="4785300" cy="4019550"/>
            <wp:effectExtent l="0" t="0" r="0" b="0"/>
            <wp:docPr id="9" name="Рисунок 9" descr="Изображение выглядит как текст, газе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газе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03" cy="403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40A">
        <w:t xml:space="preserve"> </w:t>
      </w:r>
      <w:r>
        <w:rPr>
          <w:noProof/>
        </w:rPr>
        <w:drawing>
          <wp:inline distT="0" distB="0" distL="0" distR="0" wp14:anchorId="372B1E98" wp14:editId="7C8A2692">
            <wp:extent cx="4508500" cy="664106"/>
            <wp:effectExtent l="0" t="0" r="0" b="3175"/>
            <wp:docPr id="10" name="Рисунок 10" descr="Изображение выглядит как текст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квитанц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015" cy="66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40A" w:rsidRPr="00860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0845"/>
    <w:multiLevelType w:val="hybridMultilevel"/>
    <w:tmpl w:val="FF3A1874"/>
    <w:lvl w:ilvl="0" w:tplc="7FCE654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10C82"/>
    <w:multiLevelType w:val="hybridMultilevel"/>
    <w:tmpl w:val="34809FB6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272433D"/>
    <w:multiLevelType w:val="hybridMultilevel"/>
    <w:tmpl w:val="7E32BB0A"/>
    <w:lvl w:ilvl="0" w:tplc="EE3405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072FB"/>
    <w:multiLevelType w:val="hybridMultilevel"/>
    <w:tmpl w:val="BBA09F40"/>
    <w:lvl w:ilvl="0" w:tplc="EB7EBE0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12"/>
    <w:rsid w:val="00003D62"/>
    <w:rsid w:val="000B042D"/>
    <w:rsid w:val="001045BC"/>
    <w:rsid w:val="001506ED"/>
    <w:rsid w:val="00160388"/>
    <w:rsid w:val="0016173F"/>
    <w:rsid w:val="001F3874"/>
    <w:rsid w:val="0027498E"/>
    <w:rsid w:val="00275FD7"/>
    <w:rsid w:val="00284033"/>
    <w:rsid w:val="002F708B"/>
    <w:rsid w:val="003C0871"/>
    <w:rsid w:val="003F7596"/>
    <w:rsid w:val="00416CFA"/>
    <w:rsid w:val="0047569F"/>
    <w:rsid w:val="00496D48"/>
    <w:rsid w:val="004C0812"/>
    <w:rsid w:val="004D7242"/>
    <w:rsid w:val="00523B36"/>
    <w:rsid w:val="005E6479"/>
    <w:rsid w:val="006601CF"/>
    <w:rsid w:val="00701F96"/>
    <w:rsid w:val="0072740A"/>
    <w:rsid w:val="00736EA6"/>
    <w:rsid w:val="0075162A"/>
    <w:rsid w:val="007B60CB"/>
    <w:rsid w:val="008304F6"/>
    <w:rsid w:val="00860266"/>
    <w:rsid w:val="00862A6D"/>
    <w:rsid w:val="008C56B8"/>
    <w:rsid w:val="00931483"/>
    <w:rsid w:val="009837CC"/>
    <w:rsid w:val="009B08EA"/>
    <w:rsid w:val="00A3776D"/>
    <w:rsid w:val="00A47F41"/>
    <w:rsid w:val="00B072EB"/>
    <w:rsid w:val="00BF13AC"/>
    <w:rsid w:val="00C96007"/>
    <w:rsid w:val="00D154B4"/>
    <w:rsid w:val="00D1764D"/>
    <w:rsid w:val="00D53047"/>
    <w:rsid w:val="00DF5A50"/>
    <w:rsid w:val="00E2187C"/>
    <w:rsid w:val="00EC60CD"/>
    <w:rsid w:val="00F4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6ECE"/>
  <w15:chartTrackingRefBased/>
  <w15:docId w15:val="{BD469348-10BE-434B-8C9D-643336F7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0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C0871"/>
    <w:pPr>
      <w:ind w:left="720"/>
      <w:contextualSpacing/>
    </w:pPr>
  </w:style>
  <w:style w:type="table" w:styleId="a6">
    <w:name w:val="Table Grid"/>
    <w:basedOn w:val="a1"/>
    <w:uiPriority w:val="39"/>
    <w:rsid w:val="009B0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Морозова</dc:creator>
  <cp:keywords/>
  <dc:description/>
  <cp:lastModifiedBy>Анастасия Морозова</cp:lastModifiedBy>
  <cp:revision>39</cp:revision>
  <dcterms:created xsi:type="dcterms:W3CDTF">2021-10-09T19:00:00Z</dcterms:created>
  <dcterms:modified xsi:type="dcterms:W3CDTF">2021-10-10T10:16:00Z</dcterms:modified>
</cp:coreProperties>
</file>