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5445" w14:textId="77777777" w:rsidR="0053528E" w:rsidRDefault="0053528E" w:rsidP="0053528E">
      <w:pPr>
        <w:jc w:val="center"/>
        <w:rPr>
          <w:b/>
          <w:lang w:val="en-US"/>
        </w:rPr>
      </w:pPr>
      <w:r w:rsidRPr="008D1FED">
        <w:rPr>
          <w:b/>
          <w:noProof/>
          <w:lang w:eastAsia="ru-RU"/>
        </w:rPr>
        <w:drawing>
          <wp:inline distT="0" distB="0" distL="0" distR="0" wp14:anchorId="6251AE84" wp14:editId="72A0D6BE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3A46D" w14:textId="77777777" w:rsidR="0053528E" w:rsidRDefault="0053528E" w:rsidP="0053528E">
      <w:pPr>
        <w:jc w:val="center"/>
        <w:rPr>
          <w:b/>
          <w:sz w:val="28"/>
          <w:szCs w:val="28"/>
        </w:rPr>
      </w:pPr>
      <w:r w:rsidRPr="0072360F">
        <w:rPr>
          <w:b/>
          <w:sz w:val="28"/>
          <w:szCs w:val="28"/>
        </w:rPr>
        <w:t>МОСКОВСКИЙ АВТОМОБИЛЬНО-ДОРОЖНЫЙ</w:t>
      </w:r>
      <w:r w:rsidRPr="0072360F">
        <w:rPr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b/>
          <w:sz w:val="28"/>
          <w:szCs w:val="28"/>
        </w:rPr>
        <w:cr/>
        <w:t>(МАДИ)</w:t>
      </w:r>
      <w:r w:rsidRPr="0072360F">
        <w:rPr>
          <w:sz w:val="28"/>
          <w:szCs w:val="28"/>
        </w:rPr>
        <w:cr/>
      </w:r>
      <w:r w:rsidRPr="0072360F">
        <w:rPr>
          <w:sz w:val="28"/>
          <w:szCs w:val="28"/>
        </w:rPr>
        <w:cr/>
      </w:r>
      <w:r w:rsidRPr="0072360F">
        <w:rPr>
          <w:sz w:val="28"/>
          <w:szCs w:val="28"/>
        </w:rPr>
        <w:cr/>
        <w:t xml:space="preserve"> Кафедра “Высшая математика”</w:t>
      </w:r>
      <w:r w:rsidRPr="0072360F">
        <w:rPr>
          <w:sz w:val="28"/>
          <w:szCs w:val="28"/>
        </w:rPr>
        <w:br/>
      </w:r>
      <w:r w:rsidRPr="0072360F">
        <w:rPr>
          <w:sz w:val="28"/>
          <w:szCs w:val="28"/>
        </w:rPr>
        <w:br/>
      </w:r>
      <w:r w:rsidRPr="0072360F">
        <w:rPr>
          <w:sz w:val="28"/>
          <w:szCs w:val="28"/>
        </w:rPr>
        <w:br/>
      </w:r>
      <w:r>
        <w:rPr>
          <w:b/>
          <w:sz w:val="28"/>
          <w:szCs w:val="28"/>
        </w:rPr>
        <w:t>Отчет по лабораторной работе №2</w:t>
      </w:r>
      <w:r w:rsidRPr="0072360F">
        <w:rPr>
          <w:b/>
          <w:sz w:val="28"/>
          <w:szCs w:val="28"/>
        </w:rPr>
        <w:br/>
      </w:r>
      <w:r w:rsidRPr="0072360F">
        <w:rPr>
          <w:sz w:val="28"/>
          <w:szCs w:val="28"/>
        </w:rPr>
        <w:t>По дисциплине</w:t>
      </w:r>
      <w:r w:rsidRPr="00EA1D98">
        <w:rPr>
          <w:sz w:val="28"/>
          <w:szCs w:val="28"/>
        </w:rPr>
        <w:t>:</w:t>
      </w:r>
      <w:r w:rsidRPr="0072360F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Компьютерная графика</w:t>
      </w:r>
      <w:r w:rsidRPr="0072360F">
        <w:rPr>
          <w:b/>
          <w:sz w:val="28"/>
          <w:szCs w:val="28"/>
        </w:rPr>
        <w:cr/>
      </w:r>
    </w:p>
    <w:p w14:paraId="2041DF16" w14:textId="5AD748AC" w:rsidR="0053528E" w:rsidRDefault="0053528E" w:rsidP="0053528E">
      <w:pPr>
        <w:jc w:val="center"/>
        <w:rPr>
          <w:sz w:val="26"/>
          <w:szCs w:val="26"/>
        </w:rPr>
      </w:pPr>
    </w:p>
    <w:p w14:paraId="100BE270" w14:textId="32FAACB8" w:rsidR="00370FBE" w:rsidRDefault="00370FBE" w:rsidP="0053528E">
      <w:pPr>
        <w:jc w:val="center"/>
        <w:rPr>
          <w:sz w:val="26"/>
          <w:szCs w:val="26"/>
        </w:rPr>
      </w:pPr>
    </w:p>
    <w:p w14:paraId="55C0D400" w14:textId="6191F6F0" w:rsidR="00370FBE" w:rsidRDefault="00370FBE" w:rsidP="0053528E">
      <w:pPr>
        <w:jc w:val="center"/>
        <w:rPr>
          <w:sz w:val="26"/>
          <w:szCs w:val="26"/>
        </w:rPr>
      </w:pPr>
    </w:p>
    <w:p w14:paraId="37BB4774" w14:textId="77777777" w:rsidR="00370FBE" w:rsidRPr="0072360F" w:rsidRDefault="00370FBE" w:rsidP="0053528E">
      <w:pPr>
        <w:jc w:val="center"/>
        <w:rPr>
          <w:sz w:val="28"/>
          <w:szCs w:val="28"/>
        </w:rPr>
      </w:pPr>
    </w:p>
    <w:p w14:paraId="1A181787" w14:textId="77777777" w:rsidR="0053528E" w:rsidRPr="0072360F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r w:rsidRPr="0072360F">
        <w:rPr>
          <w:sz w:val="28"/>
          <w:szCs w:val="28"/>
        </w:rPr>
        <w:t xml:space="preserve">                                                    Выполнил:</w:t>
      </w:r>
    </w:p>
    <w:p w14:paraId="294B42ED" w14:textId="77777777" w:rsidR="0053528E" w:rsidRPr="0072360F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3</w:t>
      </w:r>
      <w:r w:rsidRPr="0072360F">
        <w:rPr>
          <w:sz w:val="28"/>
          <w:szCs w:val="28"/>
        </w:rPr>
        <w:t>бПМ</w:t>
      </w:r>
    </w:p>
    <w:p w14:paraId="4753505E" w14:textId="7BC0D1FE" w:rsidR="0053528E" w:rsidRPr="0072360F" w:rsidRDefault="00370FBE" w:rsidP="0053528E">
      <w:pPr>
        <w:tabs>
          <w:tab w:val="left" w:pos="450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Нетовканая А.С</w:t>
      </w:r>
      <w:r w:rsidR="0053528E" w:rsidRPr="0072360F">
        <w:rPr>
          <w:b/>
          <w:sz w:val="28"/>
          <w:szCs w:val="28"/>
        </w:rPr>
        <w:cr/>
        <w:t xml:space="preserve">                                                             </w:t>
      </w:r>
      <w:r w:rsidR="0053528E" w:rsidRPr="0072360F">
        <w:rPr>
          <w:b/>
          <w:sz w:val="28"/>
          <w:szCs w:val="28"/>
        </w:rPr>
        <w:cr/>
        <w:t xml:space="preserve">                                                                   </w:t>
      </w:r>
      <w:r w:rsidR="0053528E" w:rsidRPr="0072360F">
        <w:rPr>
          <w:sz w:val="28"/>
          <w:szCs w:val="28"/>
        </w:rPr>
        <w:t>Пр</w:t>
      </w:r>
      <w:r w:rsidR="0053528E">
        <w:rPr>
          <w:sz w:val="28"/>
          <w:szCs w:val="28"/>
        </w:rPr>
        <w:t>оверил</w:t>
      </w:r>
      <w:r w:rsidR="0053528E" w:rsidRPr="0072360F">
        <w:rPr>
          <w:sz w:val="28"/>
          <w:szCs w:val="28"/>
        </w:rPr>
        <w:t>:</w:t>
      </w:r>
      <w:r w:rsidR="0053528E" w:rsidRPr="0072360F">
        <w:rPr>
          <w:b/>
          <w:sz w:val="28"/>
          <w:szCs w:val="28"/>
        </w:rPr>
        <w:t xml:space="preserve"> </w:t>
      </w:r>
    </w:p>
    <w:p w14:paraId="623F10EB" w14:textId="77777777" w:rsidR="0053528E" w:rsidRPr="00FA6DCE" w:rsidRDefault="0053528E" w:rsidP="0053528E">
      <w:pPr>
        <w:tabs>
          <w:tab w:val="left" w:pos="4500"/>
        </w:tabs>
        <w:jc w:val="right"/>
        <w:rPr>
          <w:sz w:val="28"/>
          <w:szCs w:val="28"/>
        </w:rPr>
      </w:pPr>
      <w:r>
        <w:rPr>
          <w:color w:val="000000"/>
          <w:sz w:val="27"/>
          <w:szCs w:val="27"/>
        </w:rPr>
        <w:t>Мосева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14:paraId="2879015B" w14:textId="77777777" w:rsidR="0053528E" w:rsidRPr="006A3D97" w:rsidRDefault="0053528E" w:rsidP="0053528E">
      <w:pPr>
        <w:jc w:val="center"/>
        <w:rPr>
          <w:b/>
          <w:sz w:val="28"/>
          <w:szCs w:val="28"/>
        </w:rPr>
      </w:pPr>
    </w:p>
    <w:p w14:paraId="4535CECF" w14:textId="77777777" w:rsidR="0053528E" w:rsidRPr="006A3D97" w:rsidRDefault="0053528E" w:rsidP="0053528E">
      <w:pPr>
        <w:jc w:val="center"/>
        <w:rPr>
          <w:b/>
          <w:sz w:val="28"/>
          <w:szCs w:val="28"/>
        </w:rPr>
      </w:pPr>
    </w:p>
    <w:p w14:paraId="3C4BB15E" w14:textId="77777777" w:rsidR="0053528E" w:rsidRPr="0072360F" w:rsidRDefault="0053528E" w:rsidP="0053528E">
      <w:pPr>
        <w:rPr>
          <w:sz w:val="28"/>
          <w:szCs w:val="28"/>
        </w:rPr>
      </w:pPr>
    </w:p>
    <w:p w14:paraId="3EE038A4" w14:textId="77777777" w:rsidR="0053528E" w:rsidRPr="006A3D97" w:rsidRDefault="0053528E" w:rsidP="0053528E">
      <w:pPr>
        <w:jc w:val="center"/>
        <w:rPr>
          <w:sz w:val="28"/>
          <w:szCs w:val="28"/>
        </w:rPr>
      </w:pPr>
      <w:r w:rsidRPr="0072360F">
        <w:rPr>
          <w:sz w:val="28"/>
          <w:szCs w:val="28"/>
        </w:rPr>
        <w:t>г. Москва,</w:t>
      </w:r>
      <w:r>
        <w:rPr>
          <w:sz w:val="28"/>
          <w:szCs w:val="28"/>
        </w:rPr>
        <w:t xml:space="preserve"> 2020</w:t>
      </w:r>
    </w:p>
    <w:p w14:paraId="3AE9CF15" w14:textId="77777777" w:rsidR="0053528E" w:rsidRDefault="0053528E" w:rsidP="0052539D">
      <w:pPr>
        <w:jc w:val="center"/>
        <w:rPr>
          <w:sz w:val="28"/>
          <w:szCs w:val="28"/>
        </w:rPr>
      </w:pPr>
    </w:p>
    <w:p w14:paraId="269D8377" w14:textId="643A4DA1" w:rsidR="00370FBE" w:rsidRPr="00370FBE" w:rsidRDefault="00370FBE" w:rsidP="00370FBE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 xml:space="preserve">Задача: </w:t>
      </w:r>
      <w:r w:rsidRPr="0053528E">
        <w:rPr>
          <w:sz w:val="26"/>
          <w:szCs w:val="26"/>
        </w:rPr>
        <w:t xml:space="preserve">использовать </w:t>
      </w:r>
      <w:r>
        <w:rPr>
          <w:sz w:val="26"/>
          <w:szCs w:val="26"/>
          <w:lang w:val="en-US"/>
        </w:rPr>
        <w:t>O</w:t>
      </w:r>
      <w:r w:rsidRPr="0053528E">
        <w:rPr>
          <w:sz w:val="26"/>
          <w:szCs w:val="26"/>
        </w:rPr>
        <w:t>pen</w:t>
      </w:r>
      <w:r>
        <w:rPr>
          <w:sz w:val="26"/>
          <w:szCs w:val="26"/>
          <w:lang w:val="en-US"/>
        </w:rPr>
        <w:t>CV</w:t>
      </w:r>
    </w:p>
    <w:p w14:paraId="269A1EC3" w14:textId="03C92C4C" w:rsidR="00370FBE" w:rsidRDefault="00370FBE" w:rsidP="00242BF5">
      <w:pPr>
        <w:jc w:val="center"/>
        <w:rPr>
          <w:b/>
          <w:sz w:val="28"/>
          <w:szCs w:val="28"/>
        </w:rPr>
      </w:pPr>
    </w:p>
    <w:p w14:paraId="36BA3ADC" w14:textId="39665A11" w:rsidR="00817DB4" w:rsidRDefault="0052539D" w:rsidP="00242BF5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t>Описание:</w:t>
      </w:r>
    </w:p>
    <w:p w14:paraId="039F18DA" w14:textId="34D467B8" w:rsidR="00A14109" w:rsidRPr="00A14109" w:rsidRDefault="00817DB4" w:rsidP="0053528E">
      <w:pPr>
        <w:ind w:firstLine="709"/>
        <w:jc w:val="both"/>
        <w:rPr>
          <w:sz w:val="24"/>
          <w:szCs w:val="24"/>
        </w:rPr>
      </w:pPr>
      <w:r w:rsidRPr="00817DB4">
        <w:rPr>
          <w:sz w:val="24"/>
          <w:szCs w:val="24"/>
        </w:rPr>
        <w:t xml:space="preserve">Цель работы: </w:t>
      </w:r>
      <w:r w:rsidR="0088214B">
        <w:rPr>
          <w:sz w:val="24"/>
          <w:szCs w:val="24"/>
        </w:rPr>
        <w:t>открыть</w:t>
      </w:r>
      <w:r w:rsidR="00370FBE" w:rsidRPr="00370FBE">
        <w:rPr>
          <w:sz w:val="24"/>
          <w:szCs w:val="24"/>
        </w:rPr>
        <w:t xml:space="preserve"> </w:t>
      </w:r>
      <w:r w:rsidR="0088214B">
        <w:rPr>
          <w:sz w:val="24"/>
          <w:szCs w:val="24"/>
        </w:rPr>
        <w:t>приложение и посмотреть</w:t>
      </w:r>
      <w:r w:rsidR="00370FBE" w:rsidRPr="00370FBE">
        <w:rPr>
          <w:sz w:val="24"/>
          <w:szCs w:val="24"/>
        </w:rPr>
        <w:t xml:space="preserve">, </w:t>
      </w:r>
      <w:r w:rsidR="00370FBE">
        <w:rPr>
          <w:sz w:val="24"/>
          <w:szCs w:val="24"/>
        </w:rPr>
        <w:t>как и</w:t>
      </w:r>
      <w:r w:rsidR="0088214B">
        <w:rPr>
          <w:sz w:val="24"/>
          <w:szCs w:val="24"/>
        </w:rPr>
        <w:t xml:space="preserve">спользовать различные </w:t>
      </w:r>
      <w:r w:rsidR="00370FBE">
        <w:rPr>
          <w:sz w:val="24"/>
          <w:szCs w:val="24"/>
        </w:rPr>
        <w:t>эффекты</w:t>
      </w:r>
      <w:r w:rsidR="0088214B">
        <w:rPr>
          <w:sz w:val="24"/>
          <w:szCs w:val="24"/>
        </w:rPr>
        <w:t xml:space="preserve"> на изображениях</w:t>
      </w:r>
      <w:r w:rsidR="0053528E">
        <w:rPr>
          <w:sz w:val="24"/>
          <w:szCs w:val="24"/>
        </w:rPr>
        <w:t>.</w:t>
      </w:r>
    </w:p>
    <w:p w14:paraId="09890EA8" w14:textId="77777777" w:rsidR="00E53264" w:rsidRPr="002902B6" w:rsidRDefault="00E53264" w:rsidP="00E53264">
      <w:pPr>
        <w:pStyle w:val="Times"/>
        <w:rPr>
          <w:color w:val="000000"/>
          <w:szCs w:val="24"/>
        </w:rPr>
      </w:pPr>
    </w:p>
    <w:p w14:paraId="6A0403FE" w14:textId="77777777" w:rsidR="00315149" w:rsidRPr="002902B6" w:rsidRDefault="005B5564" w:rsidP="003458C0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t>Пример</w:t>
      </w:r>
      <w:r w:rsidRPr="002902B6">
        <w:rPr>
          <w:b/>
          <w:sz w:val="28"/>
          <w:szCs w:val="28"/>
        </w:rPr>
        <w:t xml:space="preserve"> </w:t>
      </w:r>
      <w:r w:rsidRPr="00751753">
        <w:rPr>
          <w:b/>
          <w:sz w:val="28"/>
          <w:szCs w:val="28"/>
        </w:rPr>
        <w:t>работы</w:t>
      </w:r>
      <w:r w:rsidRPr="002902B6">
        <w:rPr>
          <w:b/>
          <w:sz w:val="28"/>
          <w:szCs w:val="28"/>
        </w:rPr>
        <w:t xml:space="preserve"> </w:t>
      </w:r>
      <w:r w:rsidRPr="00751753">
        <w:rPr>
          <w:b/>
          <w:sz w:val="28"/>
          <w:szCs w:val="28"/>
        </w:rPr>
        <w:t>программы</w:t>
      </w:r>
      <w:r w:rsidR="00C3287F" w:rsidRPr="002902B6">
        <w:rPr>
          <w:b/>
          <w:sz w:val="28"/>
          <w:szCs w:val="28"/>
        </w:rPr>
        <w:t>:</w:t>
      </w:r>
    </w:p>
    <w:p w14:paraId="371A139F" w14:textId="77777777" w:rsidR="0053528E" w:rsidRDefault="00541E3D" w:rsidP="00C32BA9">
      <w:pPr>
        <w:jc w:val="both"/>
        <w:rPr>
          <w:noProof/>
          <w:lang w:eastAsia="ru-RU"/>
        </w:rPr>
      </w:pPr>
      <w:r w:rsidRPr="00541E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5B1A3B" wp14:editId="050A0FCC">
            <wp:extent cx="1814319" cy="395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785" cy="3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 w:rsidRPr="0053528E">
        <w:rPr>
          <w:noProof/>
          <w:lang w:eastAsia="ru-RU"/>
        </w:rPr>
        <w:t xml:space="preserve"> </w:t>
      </w:r>
      <w:r w:rsidR="0053528E">
        <w:rPr>
          <w:noProof/>
          <w:lang w:eastAsia="ru-RU"/>
        </w:rPr>
        <w:drawing>
          <wp:inline distT="0" distB="0" distL="0" distR="0" wp14:anchorId="6E0CA7B9" wp14:editId="768B6142">
            <wp:extent cx="1859951" cy="395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760" cy="39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>
        <w:rPr>
          <w:noProof/>
          <w:lang w:eastAsia="ru-RU"/>
        </w:rPr>
        <w:drawing>
          <wp:inline distT="0" distB="0" distL="0" distR="0" wp14:anchorId="5C1F2752" wp14:editId="323468DB">
            <wp:extent cx="1881800" cy="3950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53" cy="39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8E" w:rsidRPr="0053528E">
        <w:rPr>
          <w:noProof/>
          <w:lang w:eastAsia="ru-RU"/>
        </w:rPr>
        <w:t xml:space="preserve"> </w:t>
      </w:r>
    </w:p>
    <w:p w14:paraId="7E6F8743" w14:textId="77777777" w:rsidR="0053528E" w:rsidRPr="0053528E" w:rsidRDefault="0053528E" w:rsidP="00C32BA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A75AE6" wp14:editId="7256EC03">
            <wp:extent cx="1836752" cy="39599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907" cy="396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A933B7" wp14:editId="7531BA6F">
            <wp:extent cx="1875823" cy="39707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76" cy="3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28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CA350E" wp14:editId="5B620FF5">
            <wp:extent cx="1841948" cy="3958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820" cy="3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0A4" w14:textId="77777777" w:rsidR="00420D27" w:rsidRPr="00064917" w:rsidRDefault="00420D27" w:rsidP="00FD3868">
      <w:pPr>
        <w:jc w:val="center"/>
        <w:rPr>
          <w:b/>
          <w:sz w:val="28"/>
          <w:szCs w:val="28"/>
        </w:rPr>
      </w:pPr>
      <w:r w:rsidRPr="00751753">
        <w:rPr>
          <w:b/>
          <w:sz w:val="28"/>
          <w:szCs w:val="28"/>
        </w:rPr>
        <w:t>Вывод</w:t>
      </w:r>
    </w:p>
    <w:p w14:paraId="30164B40" w14:textId="1E210E61" w:rsidR="005408C9" w:rsidRPr="000B3941" w:rsidRDefault="00370FBE" w:rsidP="0053528E">
      <w:pPr>
        <w:pStyle w:val="a6"/>
        <w:ind w:firstLine="709"/>
        <w:jc w:val="both"/>
        <w:rPr>
          <w:color w:val="000000"/>
        </w:rPr>
      </w:pPr>
      <w:r>
        <w:t>Благодаря использованию</w:t>
      </w:r>
      <w:r w:rsidR="001E1C1A">
        <w:t xml:space="preserve"> </w:t>
      </w:r>
      <w:r>
        <w:rPr>
          <w:lang w:val="en-US"/>
        </w:rPr>
        <w:t>O</w:t>
      </w:r>
      <w:r w:rsidR="001E1C1A" w:rsidRPr="001E1C1A">
        <w:t>pen</w:t>
      </w:r>
      <w:r>
        <w:rPr>
          <w:lang w:val="en-US"/>
        </w:rPr>
        <w:t>CV</w:t>
      </w:r>
      <w:r w:rsidR="001E1C1A">
        <w:t xml:space="preserve">, </w:t>
      </w:r>
      <w:r>
        <w:t>мы можем</w:t>
      </w:r>
      <w:r w:rsidR="001E1C1A">
        <w:t xml:space="preserve"> фотографировать в приложении на </w:t>
      </w:r>
      <w:r w:rsidR="002D2743">
        <w:rPr>
          <w:lang w:val="en-US"/>
        </w:rPr>
        <w:t>Android</w:t>
      </w:r>
      <w:r w:rsidR="000B3941">
        <w:t xml:space="preserve">, </w:t>
      </w:r>
      <w:r>
        <w:t>и</w:t>
      </w:r>
      <w:r w:rsidR="000B3941">
        <w:t xml:space="preserve"> изменять изображение</w:t>
      </w:r>
      <w:r>
        <w:t xml:space="preserve"> с помощью различных </w:t>
      </w:r>
      <w:r w:rsidR="003A1001">
        <w:t>эффектов</w:t>
      </w:r>
      <w:r w:rsidR="002D2743" w:rsidRPr="000B3941">
        <w:t>.</w:t>
      </w:r>
    </w:p>
    <w:sectPr w:rsidR="005408C9" w:rsidRPr="000B3941" w:rsidSect="00CB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6B8"/>
    <w:multiLevelType w:val="hybridMultilevel"/>
    <w:tmpl w:val="471428DA"/>
    <w:lvl w:ilvl="0" w:tplc="B77A4CC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6F0"/>
    <w:multiLevelType w:val="hybridMultilevel"/>
    <w:tmpl w:val="6E263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D132D"/>
    <w:multiLevelType w:val="hybridMultilevel"/>
    <w:tmpl w:val="BAD4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15B4"/>
    <w:multiLevelType w:val="hybridMultilevel"/>
    <w:tmpl w:val="B5D8B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6D016B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51594"/>
    <w:multiLevelType w:val="hybridMultilevel"/>
    <w:tmpl w:val="808E5DB6"/>
    <w:lvl w:ilvl="0" w:tplc="FF4805F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E0F"/>
    <w:multiLevelType w:val="hybridMultilevel"/>
    <w:tmpl w:val="AC4C8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1CEE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F4204"/>
    <w:multiLevelType w:val="hybridMultilevel"/>
    <w:tmpl w:val="AF1AFD9A"/>
    <w:lvl w:ilvl="0" w:tplc="33300C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E3081"/>
    <w:multiLevelType w:val="hybridMultilevel"/>
    <w:tmpl w:val="41D62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3439"/>
    <w:multiLevelType w:val="hybridMultilevel"/>
    <w:tmpl w:val="42A89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BC2"/>
    <w:multiLevelType w:val="hybridMultilevel"/>
    <w:tmpl w:val="83560F12"/>
    <w:lvl w:ilvl="0" w:tplc="5112A9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96C6E"/>
    <w:multiLevelType w:val="hybridMultilevel"/>
    <w:tmpl w:val="1FC2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B7B4F"/>
    <w:multiLevelType w:val="hybridMultilevel"/>
    <w:tmpl w:val="BDCA6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9F3717"/>
    <w:multiLevelType w:val="hybridMultilevel"/>
    <w:tmpl w:val="5A921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82742"/>
    <w:multiLevelType w:val="multilevel"/>
    <w:tmpl w:val="0DAC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B459A"/>
    <w:multiLevelType w:val="hybridMultilevel"/>
    <w:tmpl w:val="D9D8AB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532A03"/>
    <w:multiLevelType w:val="hybridMultilevel"/>
    <w:tmpl w:val="CDBAD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7164B"/>
    <w:multiLevelType w:val="hybridMultilevel"/>
    <w:tmpl w:val="E862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83700"/>
    <w:multiLevelType w:val="hybridMultilevel"/>
    <w:tmpl w:val="D8E2E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F86EF4"/>
    <w:multiLevelType w:val="hybridMultilevel"/>
    <w:tmpl w:val="CC30E7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4"/>
  </w:num>
  <w:num w:numId="5">
    <w:abstractNumId w:val="7"/>
  </w:num>
  <w:num w:numId="6">
    <w:abstractNumId w:val="6"/>
  </w:num>
  <w:num w:numId="7">
    <w:abstractNumId w:val="18"/>
  </w:num>
  <w:num w:numId="8">
    <w:abstractNumId w:val="2"/>
  </w:num>
  <w:num w:numId="9">
    <w:abstractNumId w:val="8"/>
  </w:num>
  <w:num w:numId="10">
    <w:abstractNumId w:val="11"/>
  </w:num>
  <w:num w:numId="11">
    <w:abstractNumId w:val="17"/>
  </w:num>
  <w:num w:numId="12">
    <w:abstractNumId w:val="5"/>
  </w:num>
  <w:num w:numId="13">
    <w:abstractNumId w:val="1"/>
  </w:num>
  <w:num w:numId="14">
    <w:abstractNumId w:val="20"/>
  </w:num>
  <w:num w:numId="15">
    <w:abstractNumId w:val="13"/>
  </w:num>
  <w:num w:numId="16">
    <w:abstractNumId w:val="10"/>
  </w:num>
  <w:num w:numId="17">
    <w:abstractNumId w:val="14"/>
  </w:num>
  <w:num w:numId="18">
    <w:abstractNumId w:val="12"/>
  </w:num>
  <w:num w:numId="19">
    <w:abstractNumId w:val="19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39D"/>
    <w:rsid w:val="00025618"/>
    <w:rsid w:val="00064917"/>
    <w:rsid w:val="000B3941"/>
    <w:rsid w:val="0010096A"/>
    <w:rsid w:val="00123B23"/>
    <w:rsid w:val="001A0E16"/>
    <w:rsid w:val="001B47B3"/>
    <w:rsid w:val="001D3B00"/>
    <w:rsid w:val="001E1C1A"/>
    <w:rsid w:val="00204B9D"/>
    <w:rsid w:val="00230B81"/>
    <w:rsid w:val="00242BF5"/>
    <w:rsid w:val="002445AE"/>
    <w:rsid w:val="00255B6C"/>
    <w:rsid w:val="00272DE1"/>
    <w:rsid w:val="002902B6"/>
    <w:rsid w:val="002A6CD9"/>
    <w:rsid w:val="002D2743"/>
    <w:rsid w:val="002F6E27"/>
    <w:rsid w:val="00315149"/>
    <w:rsid w:val="00325FF0"/>
    <w:rsid w:val="003458C0"/>
    <w:rsid w:val="00370FBE"/>
    <w:rsid w:val="003A1001"/>
    <w:rsid w:val="003E0493"/>
    <w:rsid w:val="003E26BE"/>
    <w:rsid w:val="00420D27"/>
    <w:rsid w:val="00431004"/>
    <w:rsid w:val="00442794"/>
    <w:rsid w:val="00447F1E"/>
    <w:rsid w:val="0047360A"/>
    <w:rsid w:val="0051796D"/>
    <w:rsid w:val="005208C9"/>
    <w:rsid w:val="0052539D"/>
    <w:rsid w:val="0053528E"/>
    <w:rsid w:val="00535832"/>
    <w:rsid w:val="005408C9"/>
    <w:rsid w:val="00541E3D"/>
    <w:rsid w:val="005607EF"/>
    <w:rsid w:val="00563DDB"/>
    <w:rsid w:val="00587A6B"/>
    <w:rsid w:val="005B2D4B"/>
    <w:rsid w:val="005B5564"/>
    <w:rsid w:val="005B5ACB"/>
    <w:rsid w:val="005F6F2F"/>
    <w:rsid w:val="00633B03"/>
    <w:rsid w:val="00657B4D"/>
    <w:rsid w:val="00675A68"/>
    <w:rsid w:val="0069285C"/>
    <w:rsid w:val="006F137C"/>
    <w:rsid w:val="007320B3"/>
    <w:rsid w:val="00751179"/>
    <w:rsid w:val="00751753"/>
    <w:rsid w:val="00753A66"/>
    <w:rsid w:val="007843E4"/>
    <w:rsid w:val="007D6F9C"/>
    <w:rsid w:val="007F3D13"/>
    <w:rsid w:val="00817DB4"/>
    <w:rsid w:val="0088214B"/>
    <w:rsid w:val="008C3180"/>
    <w:rsid w:val="008D5708"/>
    <w:rsid w:val="008E7B5C"/>
    <w:rsid w:val="008F607E"/>
    <w:rsid w:val="009035AC"/>
    <w:rsid w:val="00912AB6"/>
    <w:rsid w:val="00934758"/>
    <w:rsid w:val="009654CC"/>
    <w:rsid w:val="0098375B"/>
    <w:rsid w:val="009E5D0B"/>
    <w:rsid w:val="009F5421"/>
    <w:rsid w:val="00A0158E"/>
    <w:rsid w:val="00A14109"/>
    <w:rsid w:val="00A17D68"/>
    <w:rsid w:val="00A5106D"/>
    <w:rsid w:val="00AA2299"/>
    <w:rsid w:val="00BA3635"/>
    <w:rsid w:val="00BB30A1"/>
    <w:rsid w:val="00BF05EC"/>
    <w:rsid w:val="00C02803"/>
    <w:rsid w:val="00C11DF3"/>
    <w:rsid w:val="00C3287F"/>
    <w:rsid w:val="00C32BA9"/>
    <w:rsid w:val="00C46DF3"/>
    <w:rsid w:val="00C81FDB"/>
    <w:rsid w:val="00C92141"/>
    <w:rsid w:val="00CB7830"/>
    <w:rsid w:val="00CD7E76"/>
    <w:rsid w:val="00CE3692"/>
    <w:rsid w:val="00CE537A"/>
    <w:rsid w:val="00CF3605"/>
    <w:rsid w:val="00D05D7A"/>
    <w:rsid w:val="00D11E86"/>
    <w:rsid w:val="00D30A65"/>
    <w:rsid w:val="00D86F17"/>
    <w:rsid w:val="00D96761"/>
    <w:rsid w:val="00DA4543"/>
    <w:rsid w:val="00DC0CAB"/>
    <w:rsid w:val="00DF53FC"/>
    <w:rsid w:val="00E53264"/>
    <w:rsid w:val="00F0225E"/>
    <w:rsid w:val="00F76398"/>
    <w:rsid w:val="00F81D4F"/>
    <w:rsid w:val="00F90D3E"/>
    <w:rsid w:val="00FA7851"/>
    <w:rsid w:val="00FD3868"/>
    <w:rsid w:val="00FD487D"/>
    <w:rsid w:val="00FF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1BF70"/>
  <w15:docId w15:val="{CD3653B6-0A0A-4D32-8787-91C1B1BC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9D"/>
    <w:rPr>
      <w:rFonts w:ascii="Times New Roman" w:eastAsia="SimSu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87F"/>
    <w:rPr>
      <w:rFonts w:ascii="Tahoma" w:eastAsia="SimSu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6DF3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517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imes">
    <w:name w:val="Times"/>
    <w:basedOn w:val="a"/>
    <w:link w:val="Times0"/>
    <w:qFormat/>
    <w:rsid w:val="002902B6"/>
    <w:pPr>
      <w:spacing w:after="0" w:line="240" w:lineRule="auto"/>
      <w:ind w:firstLine="709"/>
      <w:contextualSpacing/>
      <w:jc w:val="both"/>
    </w:pPr>
    <w:rPr>
      <w:rFonts w:eastAsia="Times New Roman"/>
      <w:sz w:val="24"/>
    </w:rPr>
  </w:style>
  <w:style w:type="character" w:customStyle="1" w:styleId="Times0">
    <w:name w:val="Times Знак"/>
    <w:basedOn w:val="a0"/>
    <w:link w:val="Times"/>
    <w:rsid w:val="002902B6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</cp:lastModifiedBy>
  <cp:revision>4</cp:revision>
  <dcterms:created xsi:type="dcterms:W3CDTF">2020-05-28T14:26:00Z</dcterms:created>
  <dcterms:modified xsi:type="dcterms:W3CDTF">2020-06-18T07:08:00Z</dcterms:modified>
</cp:coreProperties>
</file>