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7D20F" w14:textId="790D0CD6" w:rsidR="00577D62" w:rsidRPr="006A070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Этот скрипт </w:t>
      </w:r>
      <w:r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удаляет 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существующ</w:t>
      </w:r>
      <w:r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ий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volume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в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NetApp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ONTAP, используя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python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библиотеку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netapp_ontap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(ONTAP REST API). Библиотеку необходимо установить командой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pip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install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netapp-ontap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. </w:t>
      </w:r>
    </w:p>
    <w:p w14:paraId="4E82587F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</w:p>
    <w:p w14:paraId="7989F22D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Скрипт протестирован на:</w:t>
      </w:r>
    </w:p>
    <w:p w14:paraId="3C1C93B8" w14:textId="77777777" w:rsidR="00577D62" w:rsidRPr="00577D62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577D62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val="en-US" w:eastAsia="ru-RU"/>
        </w:rPr>
        <w:t xml:space="preserve">- </w:t>
      </w:r>
      <w:r w:rsidRPr="00577D62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ONTAP 9.14.1</w:t>
      </w:r>
    </w:p>
    <w:p w14:paraId="2F5BDEEC" w14:textId="77777777" w:rsidR="00577D62" w:rsidRPr="00577D62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577D62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val="en-US" w:eastAsia="ru-RU"/>
        </w:rPr>
        <w:t xml:space="preserve">- </w:t>
      </w:r>
      <w:proofErr w:type="spellStart"/>
      <w:r w:rsidRPr="00577D62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netapp_ontap</w:t>
      </w:r>
      <w:proofErr w:type="spellEnd"/>
      <w:r w:rsidRPr="00577D62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Python client 9.17.1.0</w:t>
      </w:r>
    </w:p>
    <w:p w14:paraId="7283DED8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Python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3.10 </w:t>
      </w:r>
    </w:p>
    <w:p w14:paraId="4808FFE0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</w:p>
    <w:p w14:paraId="1C4D1483" w14:textId="77777777" w:rsidR="00577D62" w:rsidRPr="006A070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При запуске скрипта необходимо вводить данные через консоль. Скрипт вызывается через консоль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bash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Linux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. Шаблон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вызова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:</w:t>
      </w:r>
    </w:p>
    <w:p w14:paraId="54189ACA" w14:textId="77777777" w:rsidR="00577D62" w:rsidRPr="006A070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</w:p>
    <w:p w14:paraId="7728CBB4" w14:textId="7855050E" w:rsidR="00577D62" w:rsidRPr="006A0704" w:rsidRDefault="000242F6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0242F6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python3 delete_volume.py &lt;IP&gt; &lt;login&gt; &lt;password&gt; &lt;</w:t>
      </w:r>
      <w:proofErr w:type="spellStart"/>
      <w:r w:rsidRPr="000242F6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svm_name</w:t>
      </w:r>
      <w:proofErr w:type="spellEnd"/>
      <w:r w:rsidRPr="000242F6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&gt; &lt;</w:t>
      </w:r>
      <w:proofErr w:type="spellStart"/>
      <w:r w:rsidRPr="000242F6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volume_name</w:t>
      </w:r>
      <w:proofErr w:type="spellEnd"/>
      <w:r w:rsidRPr="000242F6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&gt;</w:t>
      </w:r>
      <w:r w:rsidR="00E66D32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br/>
      </w:r>
    </w:p>
    <w:p w14:paraId="731BB598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где:</w:t>
      </w:r>
    </w:p>
    <w:p w14:paraId="09127624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IP - IP массива, на котором расположен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volume</w:t>
      </w:r>
      <w:proofErr w:type="spellEnd"/>
    </w:p>
    <w:p w14:paraId="244B088A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login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логин администратора, имеющего права для изменения размера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volume</w:t>
      </w:r>
      <w:proofErr w:type="spellEnd"/>
    </w:p>
    <w:p w14:paraId="6D935838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password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пароль администратора</w:t>
      </w:r>
    </w:p>
    <w:p w14:paraId="48AC3E20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svm_name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имя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svm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, на которой расположен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volume</w:t>
      </w:r>
      <w:proofErr w:type="spellEnd"/>
    </w:p>
    <w:p w14:paraId="747BA1E6" w14:textId="5820C0E7" w:rsidR="00577D62" w:rsidRPr="00CC79A1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CC79A1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r w:rsidRPr="00CC79A1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volume</w:t>
      </w:r>
      <w:r w:rsidRP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_</w:t>
      </w:r>
      <w:r w:rsidRPr="00CC79A1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name</w:t>
      </w:r>
      <w:r w:rsidRP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имя</w:t>
      </w:r>
      <w:r w:rsidRP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Pr="00CC79A1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volume</w:t>
      </w:r>
      <w:r w:rsidR="00CC79A1" w:rsidRP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, </w:t>
      </w:r>
      <w:r w:rsid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который</w:t>
      </w:r>
      <w:r w:rsidR="00CC79A1" w:rsidRP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необходимо удалить</w:t>
      </w:r>
      <w:bookmarkStart w:id="0" w:name="_GoBack"/>
      <w:bookmarkEnd w:id="0"/>
      <w:r w:rsidR="00E66D32" w:rsidRPr="00CC79A1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br/>
      </w:r>
    </w:p>
    <w:p w14:paraId="45FEF163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Все параметры передаются через 1 пробел без запятых. В параметрах могут встречаться символы, которые необходимо экранировать, передавая через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bash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(@ # &amp; </w:t>
      </w:r>
      <w:proofErr w:type="gram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$ !</w:t>
      </w:r>
      <w:proofErr w:type="gram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" ' </w:t>
      </w:r>
      <w:r w:rsidRPr="00182864">
        <w:rPr>
          <w:rFonts w:ascii="Consolas" w:eastAsia="Times New Roman" w:hAnsi="Consolas" w:cs="Times New Roman"/>
          <w:color w:val="AA0000"/>
          <w:sz w:val="21"/>
          <w:szCs w:val="21"/>
          <w:lang w:eastAsia="ru-RU"/>
        </w:rPr>
        <w:t>[ ]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AA0000"/>
          <w:sz w:val="21"/>
          <w:szCs w:val="21"/>
          <w:lang w:eastAsia="ru-RU"/>
        </w:rPr>
        <w:t>{ }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* ( ) &lt; &gt; | ). Для экранирования используются кавычки '' или "". То есть если пароль является строкой Disk000@Somethinghere, то из-за символа @ необходимо экранировать пароль кавычками "Disk000@Somethinghere" или 'Disk000@Somethinghere' при передаче в командную строку.</w:t>
      </w:r>
    </w:p>
    <w:p w14:paraId="607F2E1E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</w:p>
    <w:p w14:paraId="0A1915DC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Пример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запуска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скрипта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:</w:t>
      </w:r>
    </w:p>
    <w:p w14:paraId="7F684E0B" w14:textId="77777777" w:rsidR="00577D62" w:rsidRPr="00182864" w:rsidRDefault="00577D62" w:rsidP="00577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</w:p>
    <w:p w14:paraId="57874E0D" w14:textId="5B0EFB2A" w:rsidR="00577D62" w:rsidRPr="00E66D32" w:rsidRDefault="00577D62" w:rsidP="00E66D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`</w:t>
      </w:r>
      <w:r w:rsidR="00E66D32" w:rsidRP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python3 delete_volume.py </w:t>
      </w:r>
      <w:r w:rsidR="00E66D32"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10.100.0.00</w:t>
      </w:r>
      <w:r w:rsid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 </w:t>
      </w:r>
      <w:proofErr w:type="spellStart"/>
      <w:r w:rsidR="00E66D32"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some_user</w:t>
      </w:r>
      <w:proofErr w:type="spellEnd"/>
      <w:r w:rsidR="00E66D32" w:rsidRP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 </w:t>
      </w:r>
      <w:r w:rsidR="00E66D32"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"</w:t>
      </w:r>
      <w:proofErr w:type="spellStart"/>
      <w:r w:rsidR="00E66D32"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Disk@SomePassword</w:t>
      </w:r>
      <w:proofErr w:type="spellEnd"/>
      <w:r w:rsidR="00E66D32"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"</w:t>
      </w:r>
      <w:r w:rsidR="00E66D32" w:rsidRP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 dc</w:t>
      </w:r>
      <w:r w:rsid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0</w:t>
      </w:r>
      <w:r w:rsidR="00E66D32" w:rsidRP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_d</w:t>
      </w:r>
      <w:r w:rsid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000</w:t>
      </w:r>
      <w:r w:rsidR="00E66D32" w:rsidRPr="00E66D32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 </w:t>
      </w:r>
      <w:r w:rsidR="00E66D32"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dc0_d000_test_nfs_01</w:t>
      </w:r>
      <w:r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`</w:t>
      </w:r>
    </w:p>
    <w:p w14:paraId="559D942B" w14:textId="77777777" w:rsidR="001C56B1" w:rsidRPr="00577D62" w:rsidRDefault="001C56B1">
      <w:pPr>
        <w:rPr>
          <w:lang w:val="en-US"/>
        </w:rPr>
      </w:pPr>
    </w:p>
    <w:sectPr w:rsidR="001C56B1" w:rsidRPr="00577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72"/>
    <w:rsid w:val="000242F6"/>
    <w:rsid w:val="001C56B1"/>
    <w:rsid w:val="00494B72"/>
    <w:rsid w:val="00577D62"/>
    <w:rsid w:val="00CC79A1"/>
    <w:rsid w:val="00CE31B5"/>
    <w:rsid w:val="00E6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D8000"/>
  <w15:chartTrackingRefBased/>
  <w15:docId w15:val="{2D27BE97-E403-4608-8CFB-455B7632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7D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195</Words>
  <Characters>1117</Characters>
  <Application>Microsoft Office Word</Application>
  <DocSecurity>0</DocSecurity>
  <Lines>9</Lines>
  <Paragraphs>2</Paragraphs>
  <ScaleCrop>false</ScaleCrop>
  <Company>DIT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Онян Анастасия Витальевна</dc:creator>
  <cp:keywords/>
  <dc:description/>
  <cp:lastModifiedBy>Онян Анастасия Витальевна</cp:lastModifiedBy>
  <cp:revision>6</cp:revision>
  <dcterms:created xsi:type="dcterms:W3CDTF">2026-01-14T14:37:00Z</dcterms:created>
  <dcterms:modified xsi:type="dcterms:W3CDTF">2026-01-14T14:50:00Z</dcterms:modified>
</cp:coreProperties>
</file>