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BBA86" w14:textId="444FE272" w:rsidR="00A35009" w:rsidRDefault="00CB15B9" w:rsidP="00CB15B9">
      <w:pPr>
        <w:ind w:firstLine="720"/>
        <w:rPr>
          <w:lang w:val="en-US"/>
        </w:rPr>
      </w:pPr>
      <w:r>
        <w:rPr>
          <w:lang w:val="en-US"/>
        </w:rPr>
        <w:t xml:space="preserve">My name is Anastasia Anna Pateli. I was born in Athens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21</w:t>
      </w:r>
      <w:r w:rsidRPr="00CB15B9">
        <w:rPr>
          <w:vertAlign w:val="superscript"/>
          <w:lang w:val="en-US"/>
        </w:rPr>
        <w:t>st</w:t>
      </w:r>
      <w:r>
        <w:rPr>
          <w:lang w:val="en-US"/>
        </w:rPr>
        <w:t xml:space="preserve"> September 2005 and ow I live in Athens, Greece. </w:t>
      </w:r>
    </w:p>
    <w:p w14:paraId="1E65126C" w14:textId="598200A6" w:rsidR="00CB15B9" w:rsidRDefault="00CB15B9" w:rsidP="00CB15B9">
      <w:pPr>
        <w:ind w:firstLine="720"/>
        <w:rPr>
          <w:lang w:val="en-US"/>
        </w:rPr>
      </w:pPr>
      <w:r>
        <w:rPr>
          <w:lang w:val="en-US"/>
        </w:rPr>
        <w:t>After I graduated from Athens College with full scholarship, I entered the School of Architecture of National Technical University of Athens.</w:t>
      </w:r>
    </w:p>
    <w:p w14:paraId="6A3C1C02" w14:textId="2BACEFFC" w:rsidR="00CB15B9" w:rsidRPr="00CB15B9" w:rsidRDefault="00CB15B9" w:rsidP="00CB15B9">
      <w:pPr>
        <w:tabs>
          <w:tab w:val="left" w:pos="1044"/>
        </w:tabs>
        <w:rPr>
          <w:lang w:val="en-US"/>
        </w:rPr>
      </w:pPr>
      <w:r>
        <w:rPr>
          <w:lang w:val="en-US"/>
        </w:rPr>
        <w:tab/>
      </w:r>
    </w:p>
    <w:sectPr w:rsidR="00CB15B9" w:rsidRPr="00CB15B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B9"/>
    <w:rsid w:val="00656234"/>
    <w:rsid w:val="008A18C9"/>
    <w:rsid w:val="00A35009"/>
    <w:rsid w:val="00CB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68BD"/>
  <w15:chartTrackingRefBased/>
  <w15:docId w15:val="{C1125906-47BC-466F-A315-B72939E8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B1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1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1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1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1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1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1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1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1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B1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B1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B1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B15B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B15B9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B15B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B15B9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B15B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B15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B1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B1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1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B1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1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B15B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15B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15B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1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B15B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15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Anna Pateli</dc:creator>
  <cp:keywords/>
  <dc:description/>
  <cp:lastModifiedBy>Anastasia Anna Pateli</cp:lastModifiedBy>
  <cp:revision>1</cp:revision>
  <dcterms:created xsi:type="dcterms:W3CDTF">2025-02-13T12:10:00Z</dcterms:created>
  <dcterms:modified xsi:type="dcterms:W3CDTF">2025-02-13T12:13:00Z</dcterms:modified>
</cp:coreProperties>
</file>