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A0AA3" w14:textId="77777777" w:rsidR="009679B5" w:rsidRPr="009679B5" w:rsidRDefault="009679B5" w:rsidP="009679B5">
      <w:pPr>
        <w:rPr>
          <w:b/>
          <w:bCs/>
        </w:rPr>
      </w:pPr>
      <w:r w:rsidRPr="009679B5">
        <w:rPr>
          <w:b/>
          <w:bCs/>
        </w:rPr>
        <w:t>Волонтери для благодійного ярмарку знайдені!</w:t>
      </w:r>
    </w:p>
    <w:p w14:paraId="03970621" w14:textId="77777777" w:rsidR="009679B5" w:rsidRDefault="009679B5" w:rsidP="009679B5">
      <w:r>
        <w:t>Ми раді повідомити, що успішно знайшли волонтерів для організації та проведення нашого благодійного ярмарку в університеті! Хочемо подякувати всім, хто відгукнувся та виявив бажання долучитися до нашого проекту.</w:t>
      </w:r>
    </w:p>
    <w:p w14:paraId="53D2DDA7" w14:textId="77777777" w:rsidR="009679B5" w:rsidRDefault="009679B5" w:rsidP="009679B5"/>
    <w:p w14:paraId="5B8E3C50" w14:textId="77777777" w:rsidR="009679B5" w:rsidRPr="009679B5" w:rsidRDefault="009679B5" w:rsidP="009679B5">
      <w:pPr>
        <w:rPr>
          <w:b/>
          <w:bCs/>
        </w:rPr>
      </w:pPr>
      <w:r w:rsidRPr="009679B5">
        <w:rPr>
          <w:b/>
          <w:bCs/>
        </w:rPr>
        <w:t>Способи знаходження волонтерів:</w:t>
      </w:r>
    </w:p>
    <w:p w14:paraId="625E2363" w14:textId="448905FA" w:rsidR="009679B5" w:rsidRDefault="009679B5" w:rsidP="009679B5">
      <w:r w:rsidRPr="009679B5">
        <w:rPr>
          <w:i/>
          <w:iCs/>
        </w:rPr>
        <w:t xml:space="preserve">Оголошення на </w:t>
      </w:r>
      <w:r w:rsidRPr="009679B5">
        <w:rPr>
          <w:i/>
          <w:iCs/>
        </w:rPr>
        <w:t>корпусі</w:t>
      </w:r>
      <w:r w:rsidRPr="009679B5">
        <w:rPr>
          <w:i/>
          <w:iCs/>
        </w:rPr>
        <w:t xml:space="preserve">: </w:t>
      </w:r>
      <w:r>
        <w:t>Наші афіші та оголошення були розміщені на дошках оголошень університету.</w:t>
      </w:r>
    </w:p>
    <w:p w14:paraId="50806B00" w14:textId="1AC87FBC" w:rsidR="009679B5" w:rsidRDefault="009679B5" w:rsidP="009679B5">
      <w:r w:rsidRPr="009679B5">
        <w:rPr>
          <w:i/>
          <w:iCs/>
        </w:rPr>
        <w:t>Соціальні мережі:</w:t>
      </w:r>
      <w:r>
        <w:t xml:space="preserve"> Ми активно публікували запрошення до участі в благодійному ярмарку на сторінках університету у </w:t>
      </w:r>
      <w:proofErr w:type="spellStart"/>
      <w:r>
        <w:t>Facebook</w:t>
      </w:r>
      <w:proofErr w:type="spellEnd"/>
      <w:r>
        <w:t xml:space="preserve"> та </w:t>
      </w:r>
      <w:proofErr w:type="spellStart"/>
      <w:r>
        <w:t>Instagram</w:t>
      </w:r>
      <w:proofErr w:type="spellEnd"/>
      <w:r>
        <w:t>.</w:t>
      </w:r>
    </w:p>
    <w:p w14:paraId="330AA973" w14:textId="76A252F6" w:rsidR="009679B5" w:rsidRDefault="009679B5" w:rsidP="009679B5">
      <w:r w:rsidRPr="009679B5">
        <w:rPr>
          <w:i/>
          <w:iCs/>
        </w:rPr>
        <w:t>Електронна пошта:</w:t>
      </w:r>
      <w:r>
        <w:t xml:space="preserve"> Наші запрошення були розіслані студентам, викладачам та персоналу університету через електронну пошту.</w:t>
      </w:r>
      <w:r>
        <w:t xml:space="preserve"> </w:t>
      </w:r>
    </w:p>
    <w:p w14:paraId="3B1373E0" w14:textId="0145EF3C" w:rsidR="009679B5" w:rsidRDefault="009679B5" w:rsidP="009679B5">
      <w:r>
        <w:t>Ми вдячні всім волонтерам за їхню готовність допомогти та відданість справі благодійності. Разом ми зробимо наш благодійний ярмарок незабутнім та корисним.</w:t>
      </w:r>
    </w:p>
    <w:p w14:paraId="5AB91BAA" w14:textId="49D2691D" w:rsidR="009679B5" w:rsidRDefault="009679B5" w:rsidP="009679B5">
      <w:r>
        <w:rPr>
          <w:rFonts w:ascii="Segoe UI" w:hAnsi="Segoe UI" w:cs="Segoe UI"/>
          <w:color w:val="0D0D0D"/>
          <w:shd w:val="clear" w:color="auto" w:fill="FFFFFF"/>
        </w:rPr>
        <w:t>Дякуємо всім, хто відгукнувся на наше запрошення та підтримав нас у пошуках волонтерів. Разом ми здійснимо великі зміни!</w:t>
      </w:r>
    </w:p>
    <w:p w14:paraId="74511CB5" w14:textId="77777777" w:rsidR="009679B5" w:rsidRDefault="009679B5" w:rsidP="009679B5"/>
    <w:p w14:paraId="02168DF1" w14:textId="72F79368" w:rsidR="00DB1977" w:rsidRDefault="00DB1977" w:rsidP="009679B5"/>
    <w:sectPr w:rsidR="00DB1977" w:rsidSect="009679B5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B5"/>
    <w:rsid w:val="009679B5"/>
    <w:rsid w:val="00A263D6"/>
    <w:rsid w:val="00DB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BD52B"/>
  <w15:chartTrackingRefBased/>
  <w15:docId w15:val="{A9965AE9-00D6-4D7E-B4D3-20F2D29C7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588</Words>
  <Characters>336</Characters>
  <Application>Microsoft Office Word</Application>
  <DocSecurity>0</DocSecurity>
  <Lines>2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Пелиньо Анастасія</dc:creator>
  <cp:keywords/>
  <dc:description/>
  <cp:lastModifiedBy>Пелиньо Анастасія</cp:lastModifiedBy>
  <cp:revision>1</cp:revision>
  <dcterms:created xsi:type="dcterms:W3CDTF">2024-04-28T15:34:00Z</dcterms:created>
  <dcterms:modified xsi:type="dcterms:W3CDTF">2024-04-28T15:40:00Z</dcterms:modified>
</cp:coreProperties>
</file>