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62548" w14:textId="77777777" w:rsidR="00F571E0" w:rsidRPr="00545CB0" w:rsidRDefault="00F571E0" w:rsidP="00F571E0">
      <w:pPr>
        <w:tabs>
          <w:tab w:val="left" w:pos="2265"/>
          <w:tab w:val="center" w:pos="4711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545CB0">
        <w:rPr>
          <w:rFonts w:ascii="Times New Roman" w:hAnsi="Times New Roman" w:cs="Times New Roman"/>
          <w:b/>
          <w:sz w:val="32"/>
          <w:szCs w:val="28"/>
        </w:rPr>
        <w:t>МОЛДАВСКИЙ ГОСУДАРСТВЕННЫЙ УНИВЕРСИТЕТ</w:t>
      </w:r>
    </w:p>
    <w:p w14:paraId="0B2100EB" w14:textId="77777777" w:rsidR="00F571E0" w:rsidRPr="00907593" w:rsidRDefault="00F571E0" w:rsidP="00F571E0">
      <w:pPr>
        <w:pStyle w:val="a3"/>
        <w:jc w:val="center"/>
        <w:rPr>
          <w:b/>
          <w:lang w:val="ro-RO"/>
        </w:rPr>
      </w:pPr>
      <w:r w:rsidRPr="00907593">
        <w:rPr>
          <w:b/>
          <w:sz w:val="28"/>
          <w:szCs w:val="28"/>
        </w:rPr>
        <w:t>ФАКУЛЬТЕТ</w:t>
      </w:r>
      <w:r w:rsidRPr="00907593">
        <w:rPr>
          <w:b/>
          <w:sz w:val="28"/>
          <w:szCs w:val="28"/>
          <w:lang w:val="ro-RO"/>
        </w:rPr>
        <w:t xml:space="preserve"> „</w:t>
      </w:r>
      <w:r w:rsidRPr="00907593">
        <w:rPr>
          <w:b/>
          <w:sz w:val="28"/>
          <w:szCs w:val="28"/>
        </w:rPr>
        <w:t>МАТЕМАТИКА И ИНФОРМАТИКА</w:t>
      </w:r>
      <w:r w:rsidRPr="00907593">
        <w:rPr>
          <w:b/>
          <w:sz w:val="28"/>
          <w:szCs w:val="28"/>
          <w:lang w:val="ro-RO"/>
        </w:rPr>
        <w:t>”</w:t>
      </w:r>
    </w:p>
    <w:p w14:paraId="0C2CEEF9" w14:textId="77777777" w:rsidR="00F571E0" w:rsidRPr="00907593" w:rsidRDefault="00F571E0" w:rsidP="00F571E0">
      <w:pPr>
        <w:pStyle w:val="a3"/>
        <w:jc w:val="center"/>
        <w:rPr>
          <w:b/>
          <w:sz w:val="28"/>
          <w:szCs w:val="28"/>
          <w:lang w:val="ro-RO"/>
        </w:rPr>
      </w:pPr>
      <w:r w:rsidRPr="00907593">
        <w:rPr>
          <w:b/>
          <w:sz w:val="28"/>
          <w:szCs w:val="28"/>
        </w:rPr>
        <w:t>ДЕПАРТАМЕНТ</w:t>
      </w:r>
      <w:r w:rsidRPr="00907593">
        <w:rPr>
          <w:b/>
          <w:sz w:val="28"/>
          <w:szCs w:val="28"/>
          <w:lang w:val="ro-RO"/>
        </w:rPr>
        <w:t xml:space="preserve"> “</w:t>
      </w:r>
      <w:r w:rsidRPr="00907593">
        <w:rPr>
          <w:b/>
          <w:caps/>
          <w:sz w:val="28"/>
          <w:szCs w:val="28"/>
        </w:rPr>
        <w:t>ИНФОРМАТИКА</w:t>
      </w:r>
      <w:r w:rsidRPr="00907593">
        <w:rPr>
          <w:b/>
          <w:sz w:val="28"/>
          <w:szCs w:val="28"/>
          <w:lang w:val="ro-RO"/>
        </w:rPr>
        <w:t>”</w:t>
      </w:r>
    </w:p>
    <w:p w14:paraId="32D87164" w14:textId="77777777" w:rsidR="00F571E0" w:rsidRPr="00545CB0" w:rsidRDefault="00F571E0" w:rsidP="00F571E0">
      <w:pPr>
        <w:pStyle w:val="a3"/>
        <w:jc w:val="center"/>
        <w:rPr>
          <w:sz w:val="27"/>
          <w:szCs w:val="27"/>
          <w:lang w:val="ro-RO"/>
        </w:rPr>
      </w:pPr>
    </w:p>
    <w:p w14:paraId="3482E63D" w14:textId="77777777" w:rsidR="00F571E0" w:rsidRPr="00545CB0" w:rsidRDefault="00F571E0" w:rsidP="00F571E0">
      <w:pPr>
        <w:pStyle w:val="a3"/>
        <w:jc w:val="center"/>
        <w:rPr>
          <w:sz w:val="28"/>
          <w:szCs w:val="27"/>
        </w:rPr>
      </w:pPr>
      <w:r w:rsidRPr="00545CB0">
        <w:rPr>
          <w:sz w:val="28"/>
          <w:szCs w:val="27"/>
        </w:rPr>
        <w:br/>
        <w:t>IA 1902</w:t>
      </w:r>
    </w:p>
    <w:p w14:paraId="1CC794FE" w14:textId="77777777" w:rsidR="00F571E0" w:rsidRPr="00545CB0" w:rsidRDefault="00F571E0" w:rsidP="00F571E0">
      <w:pPr>
        <w:pStyle w:val="a3"/>
        <w:rPr>
          <w:sz w:val="27"/>
          <w:szCs w:val="27"/>
        </w:rPr>
      </w:pPr>
    </w:p>
    <w:p w14:paraId="2FAB9E27" w14:textId="77777777" w:rsidR="00F571E0" w:rsidRPr="00545CB0" w:rsidRDefault="00F571E0" w:rsidP="00F571E0">
      <w:pPr>
        <w:pStyle w:val="a3"/>
        <w:jc w:val="center"/>
        <w:rPr>
          <w:b/>
          <w:sz w:val="32"/>
          <w:szCs w:val="32"/>
          <w:lang w:val="ro-RO"/>
        </w:rPr>
      </w:pPr>
    </w:p>
    <w:p w14:paraId="65DF1BC0" w14:textId="32C67E6C" w:rsidR="00F571E0" w:rsidRPr="00F571E0" w:rsidRDefault="00F571E0" w:rsidP="00F571E0">
      <w:pPr>
        <w:pStyle w:val="a3"/>
        <w:jc w:val="center"/>
        <w:rPr>
          <w:sz w:val="27"/>
          <w:szCs w:val="27"/>
          <w:lang w:val="ro-RO"/>
        </w:rPr>
      </w:pPr>
      <w:r w:rsidRPr="00F571E0">
        <w:rPr>
          <w:b/>
          <w:sz w:val="32"/>
          <w:szCs w:val="32"/>
          <w:lang w:val="ro-RO"/>
        </w:rPr>
        <w:t>Отчет по индивидуальной работе</w:t>
      </w:r>
    </w:p>
    <w:p w14:paraId="525C1C1B" w14:textId="01E2F7DE" w:rsidR="00F571E0" w:rsidRPr="00F571E0" w:rsidRDefault="00F571E0" w:rsidP="00F571E0">
      <w:pPr>
        <w:pStyle w:val="1"/>
        <w:shd w:val="clear" w:color="auto" w:fill="FFFFFF"/>
        <w:spacing w:before="0"/>
        <w:rPr>
          <w:rFonts w:ascii="Segoe UI" w:hAnsi="Segoe UI" w:cs="Segoe UI"/>
          <w:color w:val="212529"/>
          <w:lang w:val="ro-RO"/>
        </w:rPr>
      </w:pPr>
      <w:r w:rsidRPr="00545CB0">
        <w:rPr>
          <w:rFonts w:ascii="Times New Roman" w:hAnsi="Times New Roman" w:cs="Times New Roman"/>
          <w:color w:val="auto"/>
          <w:lang w:val="ro-RO"/>
        </w:rPr>
        <w:t>по курсу</w:t>
      </w:r>
      <w:r w:rsidRPr="00545CB0">
        <w:rPr>
          <w:rFonts w:ascii="Times New Roman" w:hAnsi="Times New Roman" w:cs="Times New Roman"/>
          <w:color w:val="auto"/>
          <w:lang w:val="it-IT"/>
        </w:rPr>
        <w:t xml:space="preserve"> „</w:t>
      </w:r>
      <w:r w:rsidRPr="00254D31">
        <w:rPr>
          <w:rFonts w:ascii="Times New Roman" w:hAnsi="Times New Roman" w:cs="Times New Roman"/>
          <w:b/>
          <w:bCs/>
          <w:color w:val="212529"/>
          <w:lang w:val="ro-RO"/>
        </w:rPr>
        <w:t xml:space="preserve"> Framework-uri pentru Dezvoltarea Aplicațiilor Web</w:t>
      </w:r>
    </w:p>
    <w:p w14:paraId="3B388FEF" w14:textId="32AF15C5" w:rsidR="00F571E0" w:rsidRDefault="00F571E0" w:rsidP="00F571E0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  <w:lang w:val="ro-RO"/>
        </w:rPr>
      </w:pPr>
      <w:r w:rsidRPr="00545CB0">
        <w:rPr>
          <w:rFonts w:ascii="Times New Roman" w:hAnsi="Times New Roman" w:cs="Times New Roman"/>
          <w:color w:val="000000"/>
          <w:lang w:val="ro-RO"/>
        </w:rPr>
        <w:t>”</w:t>
      </w:r>
    </w:p>
    <w:p w14:paraId="03F68EFB" w14:textId="77777777" w:rsidR="00F571E0" w:rsidRDefault="00F571E0" w:rsidP="00F571E0">
      <w:pPr>
        <w:pStyle w:val="a3"/>
        <w:rPr>
          <w:sz w:val="27"/>
          <w:szCs w:val="27"/>
          <w:lang w:val="ro-RO"/>
        </w:rPr>
      </w:pPr>
    </w:p>
    <w:p w14:paraId="24D7EDC8" w14:textId="77777777" w:rsidR="00F571E0" w:rsidRPr="00545CB0" w:rsidRDefault="00F571E0" w:rsidP="00F571E0">
      <w:pPr>
        <w:pStyle w:val="a3"/>
        <w:rPr>
          <w:sz w:val="27"/>
          <w:szCs w:val="27"/>
          <w:lang w:val="ro-RO"/>
        </w:rPr>
      </w:pPr>
    </w:p>
    <w:p w14:paraId="0AC9C6C9" w14:textId="77777777" w:rsidR="00F571E0" w:rsidRPr="00545CB0" w:rsidRDefault="00F571E0" w:rsidP="00F571E0">
      <w:pPr>
        <w:pStyle w:val="a3"/>
        <w:rPr>
          <w:sz w:val="27"/>
          <w:szCs w:val="27"/>
          <w:lang w:val="ro-RO"/>
        </w:rPr>
      </w:pPr>
    </w:p>
    <w:p w14:paraId="79DBB82D" w14:textId="77777777" w:rsidR="00F571E0" w:rsidRPr="00545CB0" w:rsidRDefault="00F571E0" w:rsidP="00F571E0">
      <w:pPr>
        <w:pStyle w:val="a3"/>
        <w:rPr>
          <w:sz w:val="27"/>
          <w:szCs w:val="27"/>
          <w:lang w:val="ro-RO"/>
        </w:rPr>
      </w:pPr>
    </w:p>
    <w:p w14:paraId="7D358829" w14:textId="77777777" w:rsidR="00F571E0" w:rsidRPr="00545CB0" w:rsidRDefault="00F571E0" w:rsidP="00F571E0">
      <w:pPr>
        <w:pStyle w:val="a3"/>
        <w:rPr>
          <w:sz w:val="27"/>
          <w:szCs w:val="27"/>
          <w:lang w:val="ro-RO"/>
        </w:rPr>
      </w:pPr>
    </w:p>
    <w:p w14:paraId="09B589CE" w14:textId="5CE5EF2C" w:rsidR="00F571E0" w:rsidRPr="00545CB0" w:rsidRDefault="00F571E0" w:rsidP="00F571E0">
      <w:pPr>
        <w:pStyle w:val="a3"/>
        <w:spacing w:before="0" w:after="0"/>
        <w:jc w:val="center"/>
        <w:rPr>
          <w:sz w:val="20"/>
          <w:szCs w:val="20"/>
        </w:rPr>
      </w:pPr>
      <w:r w:rsidRPr="00545CB0">
        <w:rPr>
          <w:sz w:val="27"/>
          <w:szCs w:val="27"/>
          <w:lang w:val="ro-RO"/>
        </w:rPr>
        <w:t xml:space="preserve">Научный руководитель: </w:t>
      </w:r>
      <w:r w:rsidRPr="00545CB0">
        <w:rPr>
          <w:sz w:val="27"/>
          <w:szCs w:val="27"/>
          <w:lang w:val="ro-RO"/>
        </w:rPr>
        <w:tab/>
        <w:t>_____________</w:t>
      </w:r>
      <w:r>
        <w:rPr>
          <w:sz w:val="20"/>
          <w:szCs w:val="20"/>
        </w:rPr>
        <w:t>Бодруг Светлана</w:t>
      </w:r>
      <w:r w:rsidRPr="00545CB0">
        <w:rPr>
          <w:sz w:val="20"/>
          <w:szCs w:val="20"/>
        </w:rPr>
        <w:t>, преподаватель</w:t>
      </w:r>
    </w:p>
    <w:p w14:paraId="14744F86" w14:textId="77777777" w:rsidR="00F571E0" w:rsidRPr="00545CB0" w:rsidRDefault="00F571E0" w:rsidP="00F571E0">
      <w:pPr>
        <w:pStyle w:val="a3"/>
        <w:spacing w:before="0" w:after="0"/>
        <w:ind w:firstLine="238"/>
        <w:jc w:val="center"/>
        <w:rPr>
          <w:sz w:val="27"/>
          <w:szCs w:val="27"/>
          <w:lang w:val="ro-RO"/>
        </w:rPr>
      </w:pPr>
      <w:r w:rsidRPr="00545CB0">
        <w:rPr>
          <w:sz w:val="20"/>
          <w:szCs w:val="20"/>
          <w:lang w:val="ro-RO"/>
        </w:rPr>
        <w:t>(</w:t>
      </w:r>
      <w:r w:rsidRPr="00545CB0">
        <w:rPr>
          <w:sz w:val="20"/>
          <w:szCs w:val="20"/>
        </w:rPr>
        <w:t>подпись</w:t>
      </w:r>
      <w:r w:rsidRPr="00545CB0">
        <w:rPr>
          <w:sz w:val="20"/>
          <w:szCs w:val="20"/>
          <w:lang w:val="ro-RO"/>
        </w:rPr>
        <w:t>)</w:t>
      </w:r>
    </w:p>
    <w:p w14:paraId="4D1B772F" w14:textId="77777777" w:rsidR="00F571E0" w:rsidRPr="00545CB0" w:rsidRDefault="00F571E0" w:rsidP="00F571E0">
      <w:pPr>
        <w:pStyle w:val="a3"/>
        <w:spacing w:before="0" w:after="0"/>
        <w:ind w:firstLine="238"/>
        <w:jc w:val="center"/>
        <w:rPr>
          <w:sz w:val="27"/>
          <w:szCs w:val="27"/>
          <w:lang w:val="ro-RO"/>
        </w:rPr>
      </w:pPr>
    </w:p>
    <w:p w14:paraId="31B8260F" w14:textId="77777777" w:rsidR="00F571E0" w:rsidRPr="00545CB0" w:rsidRDefault="00F571E0" w:rsidP="00F571E0">
      <w:pPr>
        <w:pStyle w:val="a3"/>
        <w:spacing w:before="0" w:after="0"/>
        <w:ind w:firstLine="238"/>
        <w:jc w:val="center"/>
        <w:rPr>
          <w:sz w:val="27"/>
          <w:szCs w:val="27"/>
        </w:rPr>
      </w:pPr>
      <w:r w:rsidRPr="00545CB0">
        <w:rPr>
          <w:sz w:val="27"/>
          <w:szCs w:val="27"/>
        </w:rPr>
        <w:t>Автор</w:t>
      </w:r>
      <w:r w:rsidRPr="00545CB0">
        <w:rPr>
          <w:sz w:val="27"/>
          <w:szCs w:val="27"/>
          <w:lang w:val="ro-RO"/>
        </w:rPr>
        <w:t xml:space="preserve">: </w:t>
      </w:r>
      <w:r w:rsidRPr="00545CB0">
        <w:rPr>
          <w:sz w:val="27"/>
          <w:szCs w:val="27"/>
          <w:lang w:val="ro-RO"/>
        </w:rPr>
        <w:tab/>
      </w:r>
      <w:r w:rsidRPr="00545CB0">
        <w:rPr>
          <w:sz w:val="27"/>
          <w:szCs w:val="27"/>
          <w:lang w:val="ro-RO"/>
        </w:rPr>
        <w:tab/>
      </w:r>
      <w:r w:rsidRPr="00545CB0">
        <w:rPr>
          <w:sz w:val="27"/>
          <w:szCs w:val="27"/>
          <w:lang w:val="ro-RO"/>
        </w:rPr>
        <w:tab/>
        <w:t>______________</w:t>
      </w:r>
      <w:r w:rsidRPr="00545CB0">
        <w:rPr>
          <w:sz w:val="20"/>
          <w:szCs w:val="20"/>
          <w:lang w:val="ro-RO"/>
        </w:rPr>
        <w:t xml:space="preserve"> </w:t>
      </w:r>
      <w:r w:rsidRPr="00545CB0">
        <w:rPr>
          <w:sz w:val="20"/>
          <w:szCs w:val="20"/>
        </w:rPr>
        <w:t>Полтавченко</w:t>
      </w:r>
      <w:r w:rsidRPr="00545CB0">
        <w:rPr>
          <w:sz w:val="20"/>
          <w:szCs w:val="27"/>
        </w:rPr>
        <w:t xml:space="preserve"> Анастасия</w:t>
      </w:r>
    </w:p>
    <w:p w14:paraId="0098DB14" w14:textId="77777777" w:rsidR="00F571E0" w:rsidRPr="00545CB0" w:rsidRDefault="00F571E0" w:rsidP="00F571E0">
      <w:pPr>
        <w:pStyle w:val="a3"/>
        <w:spacing w:before="0" w:after="0"/>
        <w:ind w:firstLine="238"/>
        <w:jc w:val="center"/>
        <w:rPr>
          <w:sz w:val="27"/>
          <w:szCs w:val="27"/>
          <w:lang w:val="ro-RO"/>
        </w:rPr>
      </w:pPr>
      <w:r w:rsidRPr="00545CB0">
        <w:rPr>
          <w:sz w:val="20"/>
          <w:szCs w:val="20"/>
          <w:lang w:val="ro-RO"/>
        </w:rPr>
        <w:t>(</w:t>
      </w:r>
      <w:r w:rsidRPr="00545CB0">
        <w:rPr>
          <w:sz w:val="20"/>
          <w:szCs w:val="20"/>
        </w:rPr>
        <w:t>подпись</w:t>
      </w:r>
      <w:r w:rsidRPr="00545CB0">
        <w:rPr>
          <w:sz w:val="20"/>
          <w:szCs w:val="20"/>
          <w:lang w:val="ro-RO"/>
        </w:rPr>
        <w:t>)</w:t>
      </w:r>
    </w:p>
    <w:p w14:paraId="031948A4" w14:textId="77777777" w:rsidR="00F571E0" w:rsidRPr="00545CB0" w:rsidRDefault="00F571E0" w:rsidP="00F571E0">
      <w:pPr>
        <w:pStyle w:val="a3"/>
        <w:rPr>
          <w:sz w:val="27"/>
          <w:szCs w:val="27"/>
          <w:lang w:val="ro-RO"/>
        </w:rPr>
      </w:pPr>
    </w:p>
    <w:p w14:paraId="7C045BCC" w14:textId="77777777" w:rsidR="00F571E0" w:rsidRDefault="00F571E0" w:rsidP="00F571E0">
      <w:pPr>
        <w:pStyle w:val="a3"/>
        <w:rPr>
          <w:sz w:val="27"/>
          <w:szCs w:val="27"/>
        </w:rPr>
      </w:pPr>
    </w:p>
    <w:p w14:paraId="69C7EC25" w14:textId="77777777" w:rsidR="00F571E0" w:rsidRPr="00545CB0" w:rsidRDefault="00F571E0" w:rsidP="00F571E0">
      <w:pPr>
        <w:pStyle w:val="a3"/>
        <w:rPr>
          <w:sz w:val="27"/>
          <w:szCs w:val="27"/>
        </w:rPr>
      </w:pPr>
    </w:p>
    <w:p w14:paraId="767639D9" w14:textId="7C15554E" w:rsidR="00F571E0" w:rsidRPr="00F571E0" w:rsidRDefault="00F571E0" w:rsidP="00F571E0">
      <w:pPr>
        <w:pStyle w:val="a3"/>
        <w:jc w:val="center"/>
        <w:rPr>
          <w:sz w:val="27"/>
          <w:szCs w:val="27"/>
        </w:rPr>
      </w:pPr>
      <w:r w:rsidRPr="00545CB0">
        <w:rPr>
          <w:sz w:val="27"/>
          <w:szCs w:val="27"/>
        </w:rPr>
        <w:t>Кишинэу</w:t>
      </w:r>
      <w:r w:rsidRPr="00545CB0">
        <w:rPr>
          <w:sz w:val="27"/>
          <w:szCs w:val="27"/>
          <w:lang w:val="ro-RO"/>
        </w:rPr>
        <w:t xml:space="preserve"> – 20</w:t>
      </w:r>
      <w:r w:rsidRPr="00545CB0">
        <w:rPr>
          <w:sz w:val="27"/>
          <w:szCs w:val="27"/>
        </w:rPr>
        <w:t>21</w:t>
      </w:r>
    </w:p>
    <w:bookmarkEnd w:id="0"/>
    <w:p w14:paraId="3F1EBCC4" w14:textId="3BD85D0B" w:rsidR="00DC0CA7" w:rsidRDefault="00CA5519">
      <w:r>
        <w:lastRenderedPageBreak/>
        <w:t>Создание проекта я начала с подключения нужных мне библиотек</w:t>
      </w:r>
      <w:r w:rsidRPr="00CA5519">
        <w:t>:</w:t>
      </w:r>
      <w:r>
        <w:br/>
      </w:r>
      <w:r>
        <w:rPr>
          <w:noProof/>
        </w:rPr>
        <w:drawing>
          <wp:inline distT="0" distB="0" distL="0" distR="0" wp14:anchorId="4C20A4CE" wp14:editId="1B5F5EBC">
            <wp:extent cx="46101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295C" w14:textId="46867657" w:rsidR="00CA5519" w:rsidRDefault="00CA5519">
      <w:r>
        <w:rPr>
          <w:noProof/>
        </w:rPr>
        <w:drawing>
          <wp:inline distT="0" distB="0" distL="0" distR="0" wp14:anchorId="2590BF47" wp14:editId="3D06BCD1">
            <wp:extent cx="384810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CE55" w14:textId="41884F5F" w:rsidR="00CA5519" w:rsidRDefault="00CA5519">
      <w:r>
        <w:rPr>
          <w:noProof/>
        </w:rPr>
        <w:drawing>
          <wp:inline distT="0" distB="0" distL="0" distR="0" wp14:anchorId="7DE2F378" wp14:editId="06A34B31">
            <wp:extent cx="36004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CEAC" w14:textId="6985BABE" w:rsidR="00CA5519" w:rsidRDefault="00CA5519">
      <w:r>
        <w:rPr>
          <w:noProof/>
        </w:rPr>
        <w:drawing>
          <wp:inline distT="0" distB="0" distL="0" distR="0" wp14:anchorId="5C83F9D2" wp14:editId="4E13D2AB">
            <wp:extent cx="388620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F5F2" w14:textId="0F79F792" w:rsidR="00CA5519" w:rsidRDefault="00CA5519">
      <w:r>
        <w:rPr>
          <w:noProof/>
        </w:rPr>
        <w:drawing>
          <wp:inline distT="0" distB="0" distL="0" distR="0" wp14:anchorId="60E58C24" wp14:editId="613E1AC4">
            <wp:extent cx="3886200" cy="352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82C" w14:textId="5E456B65" w:rsidR="00AE105E" w:rsidRDefault="00AE105E">
      <w:r>
        <w:rPr>
          <w:noProof/>
        </w:rPr>
        <w:drawing>
          <wp:inline distT="0" distB="0" distL="0" distR="0" wp14:anchorId="1E1487D3" wp14:editId="42D7767D">
            <wp:extent cx="4953000" cy="33982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356" cy="3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D9E2" w14:textId="477F8672" w:rsidR="00B515D9" w:rsidRDefault="00B515D9">
      <w:r>
        <w:rPr>
          <w:noProof/>
        </w:rPr>
        <w:drawing>
          <wp:inline distT="0" distB="0" distL="0" distR="0" wp14:anchorId="20F6F5BC" wp14:editId="31578590">
            <wp:extent cx="5038725" cy="4077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173" cy="4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9E88" w14:textId="4E50B8FD" w:rsidR="00186187" w:rsidRDefault="00186187">
      <w:r>
        <w:rPr>
          <w:noProof/>
        </w:rPr>
        <w:drawing>
          <wp:inline distT="0" distB="0" distL="0" distR="0" wp14:anchorId="09D5A5DE" wp14:editId="3D38ED70">
            <wp:extent cx="4914900" cy="4203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396" cy="4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5A9A" w14:textId="37A95301" w:rsidR="00CA5519" w:rsidRDefault="00CA5519">
      <w:r>
        <w:t>Далее я создала контроллер для обработки своих будущих методов:</w:t>
      </w:r>
    </w:p>
    <w:p w14:paraId="75E22FBE" w14:textId="2FDC2FAF" w:rsidR="00CA5519" w:rsidRDefault="00CA5519">
      <w:r>
        <w:rPr>
          <w:noProof/>
        </w:rPr>
        <w:drawing>
          <wp:inline distT="0" distB="0" distL="0" distR="0" wp14:anchorId="3A7DE03D" wp14:editId="541CDA70">
            <wp:extent cx="4777068" cy="21431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831" cy="21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07B2" w14:textId="018AA323" w:rsidR="00CA5519" w:rsidRDefault="00CA5519">
      <w:r>
        <w:t xml:space="preserve">Далее я создала необходимые </w:t>
      </w:r>
      <w:proofErr w:type="gramStart"/>
      <w:r>
        <w:t>сущности :</w:t>
      </w:r>
      <w:proofErr w:type="gramEnd"/>
    </w:p>
    <w:p w14:paraId="3EA139FA" w14:textId="65FA8BDB" w:rsidR="00CA5519" w:rsidRDefault="00CA5519">
      <w:r>
        <w:rPr>
          <w:noProof/>
        </w:rPr>
        <w:drawing>
          <wp:inline distT="0" distB="0" distL="0" distR="0" wp14:anchorId="6DE5AE53" wp14:editId="1F5DA11D">
            <wp:extent cx="4591050" cy="47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44D9" w14:textId="4024A5EE" w:rsidR="00CA5519" w:rsidRDefault="00CA5519">
      <w:r>
        <w:rPr>
          <w:noProof/>
        </w:rPr>
        <w:drawing>
          <wp:inline distT="0" distB="0" distL="0" distR="0" wp14:anchorId="06EC4B0F" wp14:editId="32083FCA">
            <wp:extent cx="3952875" cy="542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70F4" w14:textId="34402425" w:rsidR="00186187" w:rsidRDefault="00186187"/>
    <w:p w14:paraId="1BB781AD" w14:textId="69F68257" w:rsidR="00186187" w:rsidRDefault="00186187"/>
    <w:p w14:paraId="30F34229" w14:textId="7F3DF0B6" w:rsidR="00186187" w:rsidRDefault="00186187"/>
    <w:p w14:paraId="38BBA444" w14:textId="77777777" w:rsidR="00186187" w:rsidRDefault="00186187"/>
    <w:p w14:paraId="3CD53EBB" w14:textId="14217225" w:rsidR="00CA5519" w:rsidRDefault="00CA5519">
      <w:pPr>
        <w:rPr>
          <w:lang w:val="en-US"/>
        </w:rPr>
      </w:pPr>
      <w:r>
        <w:lastRenderedPageBreak/>
        <w:t xml:space="preserve">Новая сущность </w:t>
      </w:r>
      <w:r>
        <w:rPr>
          <w:lang w:val="en-US"/>
        </w:rPr>
        <w:t>flower:</w:t>
      </w:r>
    </w:p>
    <w:p w14:paraId="6224BE1F" w14:textId="36F3D5D7" w:rsidR="00CA5519" w:rsidRDefault="00CA5519">
      <w:pPr>
        <w:rPr>
          <w:lang w:val="en-US"/>
        </w:rPr>
      </w:pPr>
      <w:r>
        <w:rPr>
          <w:noProof/>
        </w:rPr>
        <w:drawing>
          <wp:inline distT="0" distB="0" distL="0" distR="0" wp14:anchorId="16A34547" wp14:editId="3C70BFA7">
            <wp:extent cx="3607148" cy="1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490" cy="19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54F" w14:textId="29AD3DBD" w:rsidR="00CA5519" w:rsidRDefault="00CA5519">
      <w:pPr>
        <w:rPr>
          <w:lang w:val="en-US"/>
        </w:rPr>
      </w:pPr>
      <w:r>
        <w:t xml:space="preserve">Новая сущность </w:t>
      </w:r>
      <w:proofErr w:type="spellStart"/>
      <w:r>
        <w:rPr>
          <w:lang w:val="en-US"/>
        </w:rPr>
        <w:t>countryProvider</w:t>
      </w:r>
      <w:proofErr w:type="spellEnd"/>
    </w:p>
    <w:p w14:paraId="76263BB9" w14:textId="2D17CB22" w:rsidR="00CA5519" w:rsidRDefault="00CA5519">
      <w:pPr>
        <w:rPr>
          <w:lang w:val="en-US"/>
        </w:rPr>
      </w:pPr>
      <w:r>
        <w:rPr>
          <w:noProof/>
        </w:rPr>
        <w:drawing>
          <wp:inline distT="0" distB="0" distL="0" distR="0" wp14:anchorId="67878FE1" wp14:editId="275445E7">
            <wp:extent cx="2705100" cy="16265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415" cy="163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940C" w14:textId="621CCB2C" w:rsidR="00CC05CF" w:rsidRDefault="00CC05CF">
      <w:r>
        <w:t xml:space="preserve">Модификация </w:t>
      </w:r>
      <w:proofErr w:type="gramStart"/>
      <w:r>
        <w:t xml:space="preserve">моего </w:t>
      </w:r>
      <w:r w:rsidRPr="00CC05CF">
        <w:t>.</w:t>
      </w:r>
      <w:r>
        <w:rPr>
          <w:lang w:val="en-US"/>
        </w:rPr>
        <w:t>env</w:t>
      </w:r>
      <w:proofErr w:type="gramEnd"/>
      <w:r>
        <w:t xml:space="preserve"> файла для создания подключения к базе данных:</w:t>
      </w:r>
    </w:p>
    <w:p w14:paraId="05AB32ED" w14:textId="13CD5CB5" w:rsidR="00CC05CF" w:rsidRPr="00CC05CF" w:rsidRDefault="00CC05CF">
      <w:r>
        <w:rPr>
          <w:noProof/>
        </w:rPr>
        <w:drawing>
          <wp:inline distT="0" distB="0" distL="0" distR="0" wp14:anchorId="486A3E7B" wp14:editId="491A412D">
            <wp:extent cx="5940425" cy="395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80AD" w14:textId="0A3441E7" w:rsidR="00AE105E" w:rsidRDefault="00AE105E">
      <w:r>
        <w:t xml:space="preserve">После выполнения миграции этих </w:t>
      </w:r>
      <w:proofErr w:type="gramStart"/>
      <w:r>
        <w:t>сущностей ,</w:t>
      </w:r>
      <w:proofErr w:type="gramEnd"/>
      <w:r>
        <w:t xml:space="preserve"> в базе данных</w:t>
      </w:r>
      <w:r w:rsidRPr="00AE105E">
        <w:t xml:space="preserve"> </w:t>
      </w:r>
      <w:proofErr w:type="spellStart"/>
      <w:r>
        <w:rPr>
          <w:lang w:val="en-US"/>
        </w:rPr>
        <w:t>phpmyadmin</w:t>
      </w:r>
      <w:proofErr w:type="spellEnd"/>
      <w:r>
        <w:t xml:space="preserve"> можно увидеть таблицы для этих сущностей:</w:t>
      </w:r>
    </w:p>
    <w:p w14:paraId="11D0E7F4" w14:textId="11999973" w:rsidR="00AE105E" w:rsidRDefault="00AE105E">
      <w:r>
        <w:rPr>
          <w:noProof/>
        </w:rPr>
        <w:drawing>
          <wp:inline distT="0" distB="0" distL="0" distR="0" wp14:anchorId="69EF032E" wp14:editId="1159EA9C">
            <wp:extent cx="4362450" cy="1819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7F13" w14:textId="77777777" w:rsidR="00CC05CF" w:rsidRDefault="00CC05CF"/>
    <w:p w14:paraId="2A36A992" w14:textId="77777777" w:rsidR="00CC05CF" w:rsidRDefault="00CC05CF"/>
    <w:p w14:paraId="33F57979" w14:textId="77777777" w:rsidR="00CC05CF" w:rsidRDefault="00CC05CF"/>
    <w:p w14:paraId="5AD0FE84" w14:textId="77777777" w:rsidR="00CC05CF" w:rsidRDefault="00CC05CF"/>
    <w:p w14:paraId="68FF2EA0" w14:textId="77777777" w:rsidR="00CC05CF" w:rsidRDefault="00CC05CF"/>
    <w:p w14:paraId="345AE32F" w14:textId="77777777" w:rsidR="00CC05CF" w:rsidRDefault="00CC05CF"/>
    <w:p w14:paraId="4CA094F6" w14:textId="2589D91D" w:rsidR="00186187" w:rsidRDefault="00CC05CF">
      <w:r>
        <w:lastRenderedPageBreak/>
        <w:t>Следующим моим шагом будет создание классов форм для обеих сущностей:</w:t>
      </w:r>
    </w:p>
    <w:p w14:paraId="2746D5DD" w14:textId="1DCA5E03" w:rsidR="00CC05CF" w:rsidRDefault="00CC05CF">
      <w:r>
        <w:rPr>
          <w:noProof/>
        </w:rPr>
        <w:drawing>
          <wp:inline distT="0" distB="0" distL="0" distR="0" wp14:anchorId="78199B37" wp14:editId="21F8CA08">
            <wp:extent cx="3543300" cy="9412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9416" cy="9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6E0E" w14:textId="02C45C42" w:rsidR="00CC05CF" w:rsidRDefault="00CC05CF">
      <w:r>
        <w:rPr>
          <w:noProof/>
        </w:rPr>
        <w:drawing>
          <wp:inline distT="0" distB="0" distL="0" distR="0" wp14:anchorId="274A86B2" wp14:editId="43C6756A">
            <wp:extent cx="5400675" cy="31636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543" cy="3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F12C" w14:textId="12A903FA" w:rsidR="00CC05CF" w:rsidRDefault="00CC05CF">
      <w:r>
        <w:t>Далее идет создание методов в контроллере:</w:t>
      </w:r>
    </w:p>
    <w:p w14:paraId="790A4AE2" w14:textId="7CBED86A" w:rsidR="00CC05CF" w:rsidRDefault="00CC05CF">
      <w:r>
        <w:t xml:space="preserve">Метод </w:t>
      </w:r>
      <w:r>
        <w:rPr>
          <w:lang w:val="en-US"/>
        </w:rPr>
        <w:t>index</w:t>
      </w:r>
      <w:r>
        <w:t xml:space="preserve"> </w:t>
      </w:r>
      <w:r w:rsidR="00557D8B">
        <w:t xml:space="preserve">- </w:t>
      </w:r>
      <w:r>
        <w:t xml:space="preserve">метод </w:t>
      </w:r>
      <w:r w:rsidR="00557D8B">
        <w:t>отвечает</w:t>
      </w:r>
      <w:r>
        <w:t xml:space="preserve"> за вывод данных о цветах на главной странице </w:t>
      </w:r>
      <w:r>
        <w:rPr>
          <w:lang w:val="en-US"/>
        </w:rPr>
        <w:t>CRUD</w:t>
      </w:r>
      <w:r>
        <w:t>-приложения:</w:t>
      </w:r>
    </w:p>
    <w:p w14:paraId="3D9D15D8" w14:textId="61E382A5" w:rsidR="00CC05CF" w:rsidRDefault="00CC05CF">
      <w:r>
        <w:rPr>
          <w:noProof/>
        </w:rPr>
        <w:drawing>
          <wp:inline distT="0" distB="0" distL="0" distR="0" wp14:anchorId="27973817" wp14:editId="09C7A619">
            <wp:extent cx="5067300" cy="8775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723" cy="8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858" w14:textId="5741A2E7" w:rsidR="00557D8B" w:rsidRDefault="00557D8B">
      <w:r>
        <w:t xml:space="preserve">Добавила код в </w:t>
      </w:r>
      <w:proofErr w:type="gramStart"/>
      <w:r>
        <w:rPr>
          <w:lang w:val="en-US"/>
        </w:rPr>
        <w:t>base</w:t>
      </w:r>
      <w:r w:rsidRPr="00557D8B">
        <w:t>.</w:t>
      </w:r>
      <w:r>
        <w:rPr>
          <w:lang w:val="en-US"/>
        </w:rPr>
        <w:t>html</w:t>
      </w:r>
      <w:r w:rsidRPr="00557D8B">
        <w:t>.</w:t>
      </w:r>
      <w:r>
        <w:rPr>
          <w:lang w:val="en-US"/>
        </w:rPr>
        <w:t>twig</w:t>
      </w:r>
      <w:proofErr w:type="gramEnd"/>
      <w:r>
        <w:t xml:space="preserve"> для табличного отображения данных:</w:t>
      </w:r>
    </w:p>
    <w:p w14:paraId="0C135296" w14:textId="499CBF35" w:rsidR="00557D8B" w:rsidRPr="00557D8B" w:rsidRDefault="00557D8B">
      <w:r>
        <w:rPr>
          <w:noProof/>
        </w:rPr>
        <w:drawing>
          <wp:inline distT="0" distB="0" distL="0" distR="0" wp14:anchorId="1D6039C9" wp14:editId="3C1AF401">
            <wp:extent cx="3102723" cy="318135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858" cy="31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90C7" w14:textId="636F33DF" w:rsidR="00557D8B" w:rsidRDefault="00557D8B">
      <w:r>
        <w:t>Результат:</w:t>
      </w:r>
    </w:p>
    <w:p w14:paraId="3C25E148" w14:textId="3665B028" w:rsidR="00557D8B" w:rsidRDefault="00557D8B">
      <w:r>
        <w:rPr>
          <w:noProof/>
        </w:rPr>
        <w:drawing>
          <wp:inline distT="0" distB="0" distL="0" distR="0" wp14:anchorId="66138148" wp14:editId="7B28B0C0">
            <wp:extent cx="4191000" cy="18936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4255" cy="18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C080" w14:textId="73FCBBA6" w:rsidR="00557D8B" w:rsidRDefault="00557D8B">
      <w:r>
        <w:lastRenderedPageBreak/>
        <w:t>Следующий метод для создания цветка:</w:t>
      </w:r>
    </w:p>
    <w:p w14:paraId="41B7C9D0" w14:textId="4B676978" w:rsidR="00557D8B" w:rsidRDefault="00557D8B">
      <w:r>
        <w:rPr>
          <w:noProof/>
        </w:rPr>
        <w:drawing>
          <wp:inline distT="0" distB="0" distL="0" distR="0" wp14:anchorId="594608D1" wp14:editId="6ECD2D2A">
            <wp:extent cx="4981575" cy="2105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67D7" w14:textId="504A8C08" w:rsidR="00CA5519" w:rsidRDefault="00557D8B">
      <w:r>
        <w:rPr>
          <w:noProof/>
        </w:rPr>
        <w:drawing>
          <wp:inline distT="0" distB="0" distL="0" distR="0" wp14:anchorId="41E1AE20" wp14:editId="09E1CC42">
            <wp:extent cx="4924425" cy="5200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FEC6" w14:textId="103CD30A" w:rsidR="00557D8B" w:rsidRDefault="00557D8B"/>
    <w:p w14:paraId="0878E9B3" w14:textId="21AA1AF2" w:rsidR="00557D8B" w:rsidRDefault="00557D8B"/>
    <w:p w14:paraId="15D8821E" w14:textId="2E048853" w:rsidR="00557D8B" w:rsidRDefault="00557D8B"/>
    <w:p w14:paraId="7EEEA04E" w14:textId="2388CD78" w:rsidR="00557D8B" w:rsidRDefault="00557D8B"/>
    <w:p w14:paraId="523F3542" w14:textId="5DEAF573" w:rsidR="00557D8B" w:rsidRDefault="00557D8B"/>
    <w:p w14:paraId="19D719C4" w14:textId="699101B2" w:rsidR="00557D8B" w:rsidRDefault="00557D8B">
      <w:r>
        <w:lastRenderedPageBreak/>
        <w:t>Результат:</w:t>
      </w:r>
    </w:p>
    <w:p w14:paraId="7AFAF09D" w14:textId="1C6BA49B" w:rsidR="00557D8B" w:rsidRDefault="00557D8B">
      <w:r>
        <w:rPr>
          <w:noProof/>
        </w:rPr>
        <w:drawing>
          <wp:inline distT="0" distB="0" distL="0" distR="0" wp14:anchorId="238CCB9F" wp14:editId="5806EAD4">
            <wp:extent cx="5940425" cy="27260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7CC3" w14:textId="745C9E36" w:rsidR="00557D8B" w:rsidRDefault="00557D8B">
      <w:r>
        <w:t xml:space="preserve">И метод для создания </w:t>
      </w:r>
      <w:r w:rsidR="00471FFC">
        <w:t>поставщика:</w:t>
      </w:r>
    </w:p>
    <w:p w14:paraId="202E6DF0" w14:textId="61CDBD6D" w:rsidR="00471FFC" w:rsidRDefault="00471FFC">
      <w:r>
        <w:rPr>
          <w:noProof/>
        </w:rPr>
        <w:drawing>
          <wp:inline distT="0" distB="0" distL="0" distR="0" wp14:anchorId="70B0556D" wp14:editId="37CA2A83">
            <wp:extent cx="5057775" cy="2219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F6A2" w14:textId="3B59EC8C" w:rsidR="00471FFC" w:rsidRDefault="00471FFC">
      <w:r>
        <w:rPr>
          <w:noProof/>
        </w:rPr>
        <w:drawing>
          <wp:inline distT="0" distB="0" distL="0" distR="0" wp14:anchorId="54FB54AB" wp14:editId="225BEB2D">
            <wp:extent cx="5940425" cy="33394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907A" w14:textId="258D7EBB" w:rsidR="00471FFC" w:rsidRDefault="00471FFC">
      <w:r>
        <w:lastRenderedPageBreak/>
        <w:t>Результат:</w:t>
      </w:r>
    </w:p>
    <w:p w14:paraId="404384CE" w14:textId="348275BB" w:rsidR="00471FFC" w:rsidRDefault="00471FFC">
      <w:r>
        <w:rPr>
          <w:noProof/>
        </w:rPr>
        <w:drawing>
          <wp:inline distT="0" distB="0" distL="0" distR="0" wp14:anchorId="57B48DBF" wp14:editId="08B7F3B1">
            <wp:extent cx="4524375" cy="2054951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5820" cy="20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44E7" w14:textId="42E18735" w:rsidR="00471FFC" w:rsidRDefault="00471FFC">
      <w:r>
        <w:t>Метод для обновления информации о цветке на отрисованной форме:</w:t>
      </w:r>
    </w:p>
    <w:p w14:paraId="55BC2ADA" w14:textId="610CE35B" w:rsidR="00471FFC" w:rsidRDefault="00471FFC">
      <w:r>
        <w:rPr>
          <w:noProof/>
        </w:rPr>
        <w:drawing>
          <wp:inline distT="0" distB="0" distL="0" distR="0" wp14:anchorId="18F0EF5E" wp14:editId="27420F02">
            <wp:extent cx="4371975" cy="18922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4781" cy="18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F180" w14:textId="57C58A18" w:rsidR="00471FFC" w:rsidRDefault="00471FFC">
      <w:r>
        <w:rPr>
          <w:noProof/>
        </w:rPr>
        <w:drawing>
          <wp:inline distT="0" distB="0" distL="0" distR="0" wp14:anchorId="11F6A85D" wp14:editId="3C1A8DC0">
            <wp:extent cx="4233702" cy="4210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0186" cy="42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B021" w14:textId="1C24D408" w:rsidR="00EB0339" w:rsidRDefault="00EB0339"/>
    <w:p w14:paraId="4BE6FBEA" w14:textId="40F5B223" w:rsidR="00EB0339" w:rsidRDefault="00EB0339">
      <w:r>
        <w:lastRenderedPageBreak/>
        <w:t>Результат:</w:t>
      </w:r>
    </w:p>
    <w:p w14:paraId="2CBFBA77" w14:textId="2DBD0113" w:rsidR="00EB0339" w:rsidRDefault="00EB0339">
      <w:r>
        <w:rPr>
          <w:noProof/>
        </w:rPr>
        <w:drawing>
          <wp:inline distT="0" distB="0" distL="0" distR="0" wp14:anchorId="46DF0327" wp14:editId="08FB24B3">
            <wp:extent cx="5940425" cy="271081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9AE" w14:textId="063075CF" w:rsidR="00471FFC" w:rsidRDefault="00471FFC" w:rsidP="00471FFC">
      <w:r>
        <w:t>Метод для обновления информации о поставщика на отрисованной форме:</w:t>
      </w:r>
    </w:p>
    <w:p w14:paraId="0C2443A5" w14:textId="083C0805" w:rsidR="00471FFC" w:rsidRDefault="00471FFC" w:rsidP="00471FFC">
      <w:r>
        <w:rPr>
          <w:noProof/>
        </w:rPr>
        <w:drawing>
          <wp:inline distT="0" distB="0" distL="0" distR="0" wp14:anchorId="49EB2514" wp14:editId="5CFA4528">
            <wp:extent cx="5153025" cy="2124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5E4B" w14:textId="25BB9183" w:rsidR="00471FFC" w:rsidRDefault="00471FFC" w:rsidP="00471FFC">
      <w:r>
        <w:rPr>
          <w:noProof/>
        </w:rPr>
        <w:drawing>
          <wp:inline distT="0" distB="0" distL="0" distR="0" wp14:anchorId="4B4AD09B" wp14:editId="0E2FB87F">
            <wp:extent cx="3943350" cy="3122127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5459" cy="31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80E" w14:textId="116F7648" w:rsidR="00EB0339" w:rsidRDefault="00EB0339" w:rsidP="00471FFC"/>
    <w:p w14:paraId="7C196FC9" w14:textId="174C9F4B" w:rsidR="00EB0339" w:rsidRDefault="00EB0339" w:rsidP="00471FFC">
      <w:r>
        <w:lastRenderedPageBreak/>
        <w:t>Результат:</w:t>
      </w:r>
    </w:p>
    <w:p w14:paraId="7187B91D" w14:textId="0BD26A1D" w:rsidR="00EB0339" w:rsidRDefault="00EB0339" w:rsidP="00471FFC">
      <w:r>
        <w:rPr>
          <w:noProof/>
        </w:rPr>
        <w:drawing>
          <wp:inline distT="0" distB="0" distL="0" distR="0" wp14:anchorId="223D8792" wp14:editId="28901A6A">
            <wp:extent cx="5940425" cy="221107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0D0" w14:textId="5B2D200A" w:rsidR="00EB0339" w:rsidRDefault="00EB0339" w:rsidP="00471FFC">
      <w:r>
        <w:t xml:space="preserve">Так как методам для удаления не нужны </w:t>
      </w:r>
      <w:proofErr w:type="spellStart"/>
      <w:r>
        <w:t>твиг</w:t>
      </w:r>
      <w:proofErr w:type="spellEnd"/>
      <w:r>
        <w:t xml:space="preserve"> файлы то я создала только функции:</w:t>
      </w:r>
    </w:p>
    <w:p w14:paraId="6D330C6D" w14:textId="7E5456FC" w:rsidR="00EB0339" w:rsidRDefault="00EB0339" w:rsidP="00471FFC">
      <w:r>
        <w:rPr>
          <w:noProof/>
        </w:rPr>
        <w:drawing>
          <wp:inline distT="0" distB="0" distL="0" distR="0" wp14:anchorId="43637DB4" wp14:editId="5ADA2899">
            <wp:extent cx="5172075" cy="14668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6D9" w14:textId="10916B7F" w:rsidR="00EB0339" w:rsidRDefault="00EB0339" w:rsidP="00471FFC">
      <w:r>
        <w:rPr>
          <w:noProof/>
        </w:rPr>
        <w:drawing>
          <wp:inline distT="0" distB="0" distL="0" distR="0" wp14:anchorId="516A4518" wp14:editId="74E9885A">
            <wp:extent cx="4552950" cy="1590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60B" w14:textId="09B5CEE8" w:rsidR="002B3EC0" w:rsidRPr="00B06ABB" w:rsidRDefault="002B3EC0" w:rsidP="00471FFC">
      <w:r>
        <w:t xml:space="preserve">Метода для отображения поставщиков на вкладке </w:t>
      </w:r>
      <w:r>
        <w:rPr>
          <w:lang w:val="en-US"/>
        </w:rPr>
        <w:t>providers</w:t>
      </w:r>
    </w:p>
    <w:p w14:paraId="1ECF59E6" w14:textId="2941C6D5" w:rsidR="002B3EC0" w:rsidRPr="002B3EC0" w:rsidRDefault="002B3EC0" w:rsidP="00471FFC">
      <w:r>
        <w:rPr>
          <w:noProof/>
        </w:rPr>
        <w:drawing>
          <wp:inline distT="0" distB="0" distL="0" distR="0" wp14:anchorId="5B75A129" wp14:editId="4AB47C2F">
            <wp:extent cx="5924550" cy="11715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9FCF" w14:textId="090CEC32" w:rsidR="002B3EC0" w:rsidRDefault="002B3EC0" w:rsidP="00471FFC">
      <w:r>
        <w:rPr>
          <w:noProof/>
        </w:rPr>
        <w:lastRenderedPageBreak/>
        <w:drawing>
          <wp:inline distT="0" distB="0" distL="0" distR="0" wp14:anchorId="5F134729" wp14:editId="019DCF5B">
            <wp:extent cx="5314950" cy="3619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AD4" w14:textId="31D82696" w:rsidR="002B3EC0" w:rsidRDefault="002B3EC0" w:rsidP="00471FFC">
      <w:r>
        <w:t>Результат:</w:t>
      </w:r>
    </w:p>
    <w:p w14:paraId="4C4D1A17" w14:textId="00C36B21" w:rsidR="002B3EC0" w:rsidRDefault="002B3EC0" w:rsidP="00471FFC">
      <w:r>
        <w:rPr>
          <w:noProof/>
        </w:rPr>
        <w:drawing>
          <wp:inline distT="0" distB="0" distL="0" distR="0" wp14:anchorId="63F17CD2" wp14:editId="1B2CCE7D">
            <wp:extent cx="5940425" cy="274066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7F19" w14:textId="05E517BD" w:rsidR="00EB0339" w:rsidRPr="002B3EC0" w:rsidRDefault="00EB0339" w:rsidP="00471FFC">
      <w:pPr>
        <w:rPr>
          <w:sz w:val="24"/>
          <w:szCs w:val="24"/>
        </w:rPr>
      </w:pPr>
    </w:p>
    <w:p w14:paraId="3C15EC1E" w14:textId="0C47088E" w:rsidR="00471FFC" w:rsidRPr="00B06ABB" w:rsidRDefault="002B3EC0">
      <w:r>
        <w:t xml:space="preserve">Также в </w:t>
      </w:r>
      <w:r>
        <w:rPr>
          <w:lang w:val="en-US"/>
        </w:rPr>
        <w:t>base</w:t>
      </w:r>
      <w:r w:rsidRPr="002B3EC0">
        <w:t>.</w:t>
      </w:r>
      <w:r>
        <w:rPr>
          <w:lang w:val="en-US"/>
        </w:rPr>
        <w:t>twig</w:t>
      </w:r>
      <w:r w:rsidRPr="002B3EC0">
        <w:t>.</w:t>
      </w:r>
      <w:r>
        <w:rPr>
          <w:lang w:val="en-US"/>
        </w:rPr>
        <w:t>html</w:t>
      </w:r>
      <w:r>
        <w:t xml:space="preserve"> присутствует меню сайта, которое находится за блоком </w:t>
      </w:r>
      <w:r>
        <w:rPr>
          <w:lang w:val="en-US"/>
        </w:rPr>
        <w:t>body</w:t>
      </w:r>
    </w:p>
    <w:p w14:paraId="1C1FF546" w14:textId="37784A2D" w:rsidR="002B3EC0" w:rsidRDefault="002B3EC0">
      <w:r>
        <w:rPr>
          <w:noProof/>
        </w:rPr>
        <w:drawing>
          <wp:inline distT="0" distB="0" distL="0" distR="0" wp14:anchorId="4D00450B" wp14:editId="1E6583A6">
            <wp:extent cx="4210050" cy="12287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7625" w14:textId="2A40BCA2" w:rsidR="002B3EC0" w:rsidRPr="002B3EC0" w:rsidRDefault="002B3EC0">
      <w:r>
        <w:t xml:space="preserve">Это позволяет меню </w:t>
      </w:r>
      <w:proofErr w:type="spellStart"/>
      <w:r>
        <w:t>отрисовываться</w:t>
      </w:r>
      <w:proofErr w:type="spellEnd"/>
      <w:r>
        <w:t xml:space="preserve"> на всех страницах приложения.</w:t>
      </w:r>
    </w:p>
    <w:sectPr w:rsidR="002B3EC0" w:rsidRPr="002B3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36"/>
    <w:rsid w:val="00024469"/>
    <w:rsid w:val="00186187"/>
    <w:rsid w:val="00254D31"/>
    <w:rsid w:val="002B3EC0"/>
    <w:rsid w:val="003C3F36"/>
    <w:rsid w:val="00471FFC"/>
    <w:rsid w:val="00557D8B"/>
    <w:rsid w:val="00AE105E"/>
    <w:rsid w:val="00B06ABB"/>
    <w:rsid w:val="00B515D9"/>
    <w:rsid w:val="00B93A20"/>
    <w:rsid w:val="00CA5519"/>
    <w:rsid w:val="00CC05CF"/>
    <w:rsid w:val="00DC0CA7"/>
    <w:rsid w:val="00EB0339"/>
    <w:rsid w:val="00F110FE"/>
    <w:rsid w:val="00F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8AEF0"/>
  <w15:chartTrackingRefBased/>
  <w15:docId w15:val="{71EB53A2-53D6-4A83-95FA-135112D6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FFC"/>
  </w:style>
  <w:style w:type="paragraph" w:styleId="1">
    <w:name w:val="heading 1"/>
    <w:basedOn w:val="a"/>
    <w:next w:val="a"/>
    <w:link w:val="10"/>
    <w:uiPriority w:val="9"/>
    <w:qFormat/>
    <w:rsid w:val="00F5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F5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3</cp:revision>
  <dcterms:created xsi:type="dcterms:W3CDTF">2021-12-11T22:10:00Z</dcterms:created>
  <dcterms:modified xsi:type="dcterms:W3CDTF">2021-12-11T22:10:00Z</dcterms:modified>
</cp:coreProperties>
</file>