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39C5" w14:textId="743DC418" w:rsidR="00FF4004" w:rsidRPr="00FF4004" w:rsidRDefault="00FF4004" w:rsidP="00FF4004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&lt;html&gt;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="https://ajax.googleapis.com/ajax/libs/angularjs/1.6.9/angular.min.js"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ng-app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="myApp"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ng-controller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StudentCtrl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&lt;h2&gt;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List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&lt;form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ng-submit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todoAdd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()"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ng-model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NewStudentInput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="50"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="Add Student"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="number"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ng-model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NoteInput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="Note"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="Add New"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&lt;br&gt;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ng-repeat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x in StudentList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="checkbox"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ng-model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x.done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&lt;span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ng-bind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x.Name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&lt;span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ng-bind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 w:eastAsia="ru-RU"/>
        </w:rPr>
        <w:t>x.Note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&gt;&lt;/span&gt;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&lt;br&gt;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="buttons"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&lt;button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ng-click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()"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 marked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&lt;button </w:t>
      </w:r>
      <w:r w:rsidRPr="00FF400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ng-click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expel</w:t>
      </w:r>
      <w:r w:rsidRPr="00FF400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()"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Expel from USM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&lt;script&gt;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shd w:val="clear" w:color="auto" w:fill="232525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var </w:t>
      </w:r>
      <w:r w:rsidRPr="00FF400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app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angular.</w:t>
      </w:r>
      <w:r w:rsidRPr="00FF4004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module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F40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'myApp'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[])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F400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app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controller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FF40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'StudentCtrl'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 function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($scope) {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StudentList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[{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FF40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'Svetlana Bodrug'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Note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FF40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10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done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}]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 xml:space="preserve">todoAdd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StudentList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push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({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Name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NewStudentInput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Note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NoteInput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done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: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NewStudentInput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F400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NoteInput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F40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 xml:space="preserve">remove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var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oldList = 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StudentList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StudentList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angular.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forEach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(oldList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 function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(x) {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(!x.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done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StudentList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push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(x)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 xml:space="preserve">expel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var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oldList = 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StudentList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StudentList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[]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angular.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forEach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(oldList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 function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(x) {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(x.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Note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&gt;= </w:t>
      </w:r>
      <w:r w:rsidRPr="00FF400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5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$scope.</w:t>
      </w:r>
      <w:r w:rsidRPr="00FF400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StudentList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r w:rsidRPr="00FF400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push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(x)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})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FF400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FF400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098B699" w14:textId="77777777" w:rsidR="00FF4004" w:rsidRPr="00FF4004" w:rsidRDefault="00FF4004" w:rsidP="00FF40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5C6B68A" w14:textId="267B5187" w:rsidR="00DA5D9D" w:rsidRDefault="00DA5D9D" w:rsidP="00FF4004">
      <w:pPr>
        <w:rPr>
          <w:lang w:val="en-US"/>
        </w:rPr>
      </w:pPr>
    </w:p>
    <w:p w14:paraId="63F35F57" w14:textId="65281692" w:rsidR="00FF4004" w:rsidRDefault="00FF4004" w:rsidP="00FF4004">
      <w:pPr>
        <w:rPr>
          <w:sz w:val="24"/>
          <w:szCs w:val="24"/>
        </w:rPr>
      </w:pPr>
      <w:r w:rsidRPr="00FF4004">
        <w:rPr>
          <w:b/>
          <w:bCs/>
          <w:sz w:val="32"/>
          <w:szCs w:val="32"/>
        </w:rPr>
        <w:lastRenderedPageBreak/>
        <w:t>Результат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>Изначальный вариант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DF6CF5B" wp14:editId="74402816">
            <wp:extent cx="5940425" cy="2404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br/>
        <w:t>Добавляем немного студентов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FC58BEF" wp14:editId="1B8FB94E">
            <wp:extent cx="5940425" cy="3026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9BE3" w14:textId="0B49F352" w:rsidR="00FF4004" w:rsidRPr="00FF4004" w:rsidRDefault="00FF4004" w:rsidP="00FF4004">
      <w:pPr>
        <w:rPr>
          <w:sz w:val="24"/>
          <w:szCs w:val="24"/>
        </w:rPr>
      </w:pPr>
      <w:r>
        <w:rPr>
          <w:sz w:val="24"/>
          <w:szCs w:val="24"/>
        </w:rPr>
        <w:t>Удаляем тех, у кого оценка меньше 5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98CF8B4" wp14:editId="39FD84EA">
            <wp:extent cx="5940425" cy="2780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Удаляем по выбору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3C8BB04" wp14:editId="37195E91">
            <wp:extent cx="5940425" cy="2731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84B9C" wp14:editId="6DA0B83E">
            <wp:extent cx="5940425" cy="2628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04" w:rsidRPr="00FF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5F0"/>
    <w:multiLevelType w:val="multilevel"/>
    <w:tmpl w:val="1C10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E74C2"/>
    <w:multiLevelType w:val="multilevel"/>
    <w:tmpl w:val="20E4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6"/>
    <w:rsid w:val="0011641E"/>
    <w:rsid w:val="0022518B"/>
    <w:rsid w:val="00556DD6"/>
    <w:rsid w:val="00610565"/>
    <w:rsid w:val="007D41B4"/>
    <w:rsid w:val="009376EC"/>
    <w:rsid w:val="00DA5D9D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5FC1"/>
  <w15:chartTrackingRefBased/>
  <w15:docId w15:val="{F32C4AED-DFCF-4A43-96F7-2341B4C3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6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4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F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3</cp:revision>
  <dcterms:created xsi:type="dcterms:W3CDTF">2021-09-20T08:13:00Z</dcterms:created>
  <dcterms:modified xsi:type="dcterms:W3CDTF">2021-10-12T12:44:00Z</dcterms:modified>
</cp:coreProperties>
</file>