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E903B" w14:textId="0DAE386A" w:rsidR="00E82ADF" w:rsidRPr="000941C8" w:rsidRDefault="009D0F38">
      <w:pPr>
        <w:rPr>
          <w:rFonts w:ascii="Times New Roman" w:hAnsi="Times New Roman" w:cs="Times New Roman"/>
        </w:rPr>
      </w:pPr>
      <w:r w:rsidRPr="000941C8">
        <w:rPr>
          <w:rFonts w:ascii="Times New Roman" w:hAnsi="Times New Roman" w:cs="Times New Roman"/>
        </w:rPr>
        <w:t>Создаю новый проект</w:t>
      </w:r>
    </w:p>
    <w:p w14:paraId="6FB6F82C" w14:textId="3EAD647E" w:rsidR="009D0F38" w:rsidRDefault="009D0F38">
      <w:pPr>
        <w:rPr>
          <w:sz w:val="14"/>
          <w:szCs w:val="14"/>
          <w:lang w:val="en-US"/>
        </w:rPr>
      </w:pPr>
      <w:r>
        <w:rPr>
          <w:noProof/>
        </w:rPr>
        <w:drawing>
          <wp:inline distT="0" distB="0" distL="0" distR="0" wp14:anchorId="48322FA0" wp14:editId="004AF025">
            <wp:extent cx="4648200" cy="46730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4769" cy="467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1BAE" w14:textId="451EF2A1" w:rsidR="009D0F38" w:rsidRDefault="009D0F38" w:rsidP="009D0F38">
      <w:pPr>
        <w:spacing w:line="240" w:lineRule="auto"/>
        <w:rPr>
          <w:sz w:val="24"/>
          <w:szCs w:val="24"/>
        </w:rPr>
      </w:pPr>
      <w:r w:rsidRPr="000941C8">
        <w:rPr>
          <w:rFonts w:ascii="Times New Roman" w:hAnsi="Times New Roman" w:cs="Times New Roman"/>
          <w:sz w:val="24"/>
          <w:szCs w:val="24"/>
        </w:rPr>
        <w:t>Подключаем аннотации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17038959" wp14:editId="38C7B79D">
            <wp:extent cx="4830032" cy="3714750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188" cy="372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E646" w14:textId="49581E6A" w:rsidR="009D0F38" w:rsidRPr="000941C8" w:rsidRDefault="009D0F38" w:rsidP="009D0F3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41C8">
        <w:rPr>
          <w:rFonts w:ascii="Times New Roman" w:hAnsi="Times New Roman" w:cs="Times New Roman"/>
          <w:sz w:val="24"/>
          <w:szCs w:val="24"/>
        </w:rPr>
        <w:lastRenderedPageBreak/>
        <w:t xml:space="preserve">Подключаем </w:t>
      </w:r>
      <w:r w:rsidRPr="000941C8">
        <w:rPr>
          <w:rFonts w:ascii="Times New Roman" w:hAnsi="Times New Roman" w:cs="Times New Roman"/>
          <w:sz w:val="24"/>
          <w:szCs w:val="24"/>
          <w:lang w:val="en-US"/>
        </w:rPr>
        <w:t>profiler</w:t>
      </w:r>
    </w:p>
    <w:p w14:paraId="5493971B" w14:textId="2FB18483" w:rsidR="009D0F38" w:rsidRDefault="009D0F38" w:rsidP="009D0F38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D6636EA" wp14:editId="6B8F10D4">
            <wp:extent cx="4554289" cy="33528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0653" cy="336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5847" w14:textId="2D05BA51" w:rsidR="009D0F38" w:rsidRPr="000941C8" w:rsidRDefault="009D0F38" w:rsidP="009D0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41C8">
        <w:rPr>
          <w:rFonts w:ascii="Times New Roman" w:hAnsi="Times New Roman" w:cs="Times New Roman"/>
          <w:sz w:val="24"/>
          <w:szCs w:val="24"/>
        </w:rPr>
        <w:t xml:space="preserve">Подключаем </w:t>
      </w:r>
      <w:proofErr w:type="spellStart"/>
      <w:r w:rsidRPr="000941C8">
        <w:rPr>
          <w:rFonts w:ascii="Times New Roman" w:hAnsi="Times New Roman" w:cs="Times New Roman"/>
          <w:sz w:val="24"/>
          <w:szCs w:val="24"/>
        </w:rPr>
        <w:t>шаблонизатор</w:t>
      </w:r>
      <w:proofErr w:type="spellEnd"/>
    </w:p>
    <w:p w14:paraId="1040FC2B" w14:textId="01C37DD3" w:rsidR="009D0F38" w:rsidRDefault="009D0F38" w:rsidP="009D0F38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EDB6447" wp14:editId="0FC9F246">
            <wp:extent cx="4673015" cy="2895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2449" cy="290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49A1" w14:textId="1B95C64E" w:rsidR="009D0F38" w:rsidRDefault="009D0F38" w:rsidP="009D0F38">
      <w:pPr>
        <w:spacing w:line="240" w:lineRule="auto"/>
        <w:rPr>
          <w:color w:val="000000"/>
          <w:sz w:val="27"/>
          <w:szCs w:val="27"/>
        </w:rPr>
      </w:pPr>
      <w:proofErr w:type="spellStart"/>
      <w:r w:rsidRPr="000941C8">
        <w:rPr>
          <w:rFonts w:ascii="Times New Roman" w:hAnsi="Times New Roman" w:cs="Times New Roman"/>
          <w:color w:val="000000"/>
          <w:sz w:val="24"/>
          <w:szCs w:val="24"/>
        </w:rPr>
        <w:t>Symfony</w:t>
      </w:r>
      <w:proofErr w:type="spellEnd"/>
      <w:r w:rsidRPr="000941C8">
        <w:rPr>
          <w:rFonts w:ascii="Times New Roman" w:hAnsi="Times New Roman" w:cs="Times New Roman"/>
          <w:color w:val="000000"/>
          <w:sz w:val="24"/>
          <w:szCs w:val="24"/>
        </w:rPr>
        <w:t>: Начните с микро!</w:t>
      </w:r>
      <w:r w:rsidR="00AB3818">
        <w:rPr>
          <w:color w:val="000000"/>
          <w:sz w:val="27"/>
          <w:szCs w:val="27"/>
        </w:rPr>
        <w:br/>
      </w:r>
      <w:r>
        <w:rPr>
          <w:noProof/>
        </w:rPr>
        <w:drawing>
          <wp:inline distT="0" distB="0" distL="0" distR="0" wp14:anchorId="5C113098" wp14:editId="07D1EDA0">
            <wp:extent cx="3584954" cy="20002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3748" cy="200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5422" w14:textId="1CA79111" w:rsidR="00AB3818" w:rsidRDefault="00AB3818" w:rsidP="009D0F38">
      <w:pPr>
        <w:spacing w:line="240" w:lineRule="auto"/>
        <w:rPr>
          <w:color w:val="000000"/>
          <w:sz w:val="27"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24DA22D2" wp14:editId="2B41F6D8">
            <wp:extent cx="5940425" cy="2775585"/>
            <wp:effectExtent l="0" t="0" r="317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EF6C" w14:textId="55422CCC" w:rsidR="00AB3818" w:rsidRPr="000941C8" w:rsidRDefault="00AB3818" w:rsidP="009D0F3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41C8">
        <w:rPr>
          <w:rFonts w:ascii="Times New Roman" w:hAnsi="Times New Roman" w:cs="Times New Roman"/>
          <w:color w:val="000000"/>
          <w:sz w:val="24"/>
          <w:szCs w:val="24"/>
        </w:rPr>
        <w:t xml:space="preserve">Расширив </w:t>
      </w:r>
      <w:proofErr w:type="spellStart"/>
      <w:r w:rsidRPr="000941C8">
        <w:rPr>
          <w:rFonts w:ascii="Times New Roman" w:hAnsi="Times New Roman" w:cs="Times New Roman"/>
          <w:color w:val="000000"/>
          <w:sz w:val="24"/>
          <w:szCs w:val="24"/>
        </w:rPr>
        <w:t>AbstractController</w:t>
      </w:r>
      <w:proofErr w:type="spellEnd"/>
      <w:r w:rsidRPr="000941C8">
        <w:rPr>
          <w:rFonts w:ascii="Times New Roman" w:hAnsi="Times New Roman" w:cs="Times New Roman"/>
          <w:color w:val="000000"/>
          <w:sz w:val="24"/>
          <w:szCs w:val="24"/>
        </w:rPr>
        <w:t xml:space="preserve">, у вас теперь есть доступ к перечню методов сокращения и инструментов, вроде </w:t>
      </w:r>
      <w:proofErr w:type="spellStart"/>
      <w:proofErr w:type="gramStart"/>
      <w:r w:rsidRPr="000941C8">
        <w:rPr>
          <w:rFonts w:ascii="Times New Roman" w:hAnsi="Times New Roman" w:cs="Times New Roman"/>
          <w:color w:val="000000"/>
          <w:sz w:val="24"/>
          <w:szCs w:val="24"/>
        </w:rPr>
        <w:t>render</w:t>
      </w:r>
      <w:proofErr w:type="spellEnd"/>
      <w:r w:rsidRPr="000941C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941C8">
        <w:rPr>
          <w:rFonts w:ascii="Times New Roman" w:hAnsi="Times New Roman" w:cs="Times New Roman"/>
          <w:color w:val="000000"/>
          <w:sz w:val="24"/>
          <w:szCs w:val="24"/>
        </w:rPr>
        <w:t>). Создайте новый шаблон:</w:t>
      </w:r>
    </w:p>
    <w:p w14:paraId="66BD7DE6" w14:textId="0B33F465" w:rsidR="00AB3818" w:rsidRDefault="00AB3818" w:rsidP="009D0F38">
      <w:pPr>
        <w:spacing w:line="240" w:lineRule="auto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6194659F" wp14:editId="150B754F">
            <wp:extent cx="4000500" cy="9239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AED">
        <w:rPr>
          <w:noProof/>
        </w:rPr>
        <w:drawing>
          <wp:inline distT="0" distB="0" distL="0" distR="0" wp14:anchorId="40FBBEB5" wp14:editId="6A8D4149">
            <wp:extent cx="4752975" cy="2162175"/>
            <wp:effectExtent l="19050" t="19050" r="28575" b="285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62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3370E0" w14:textId="745455ED" w:rsidR="00540AED" w:rsidRPr="000941C8" w:rsidRDefault="00540AED" w:rsidP="009D0F3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41C8">
        <w:rPr>
          <w:rFonts w:ascii="Times New Roman" w:hAnsi="Times New Roman" w:cs="Times New Roman"/>
          <w:color w:val="000000"/>
          <w:sz w:val="24"/>
          <w:szCs w:val="24"/>
        </w:rPr>
        <w:t>Добавляем:</w:t>
      </w:r>
    </w:p>
    <w:p w14:paraId="44B533BC" w14:textId="77777777" w:rsidR="00540AED" w:rsidRDefault="00540AED" w:rsidP="009D0F38">
      <w:pPr>
        <w:spacing w:line="240" w:lineRule="auto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45D504E" wp14:editId="1ADE92FC">
            <wp:extent cx="3943350" cy="16859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83D7" w14:textId="5E7A1792" w:rsidR="000941C8" w:rsidRPr="000941C8" w:rsidRDefault="00540AED" w:rsidP="000941C8">
      <w:pPr>
        <w:pStyle w:val="a3"/>
        <w:rPr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6F1BCB15" wp14:editId="184AE86E">
            <wp:extent cx="4752975" cy="18573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1C8" w:rsidRPr="000941C8">
        <w:rPr>
          <w:color w:val="000000"/>
          <w:sz w:val="27"/>
          <w:szCs w:val="27"/>
          <w:lang w:val="en-US"/>
        </w:rPr>
        <w:br/>
      </w:r>
      <w:r w:rsidR="000941C8" w:rsidRPr="000941C8">
        <w:rPr>
          <w:color w:val="000000"/>
        </w:rPr>
        <w:t>Профилировщик</w:t>
      </w:r>
      <w:r w:rsidR="000941C8" w:rsidRPr="000941C8">
        <w:rPr>
          <w:color w:val="000000"/>
          <w:lang w:val="en-US"/>
        </w:rPr>
        <w:t xml:space="preserve">: </w:t>
      </w:r>
      <w:r w:rsidR="000941C8" w:rsidRPr="000941C8">
        <w:rPr>
          <w:color w:val="000000"/>
        </w:rPr>
        <w:t>Рай</w:t>
      </w:r>
      <w:r w:rsidR="000941C8" w:rsidRPr="000941C8">
        <w:rPr>
          <w:color w:val="000000"/>
          <w:lang w:val="en-US"/>
        </w:rPr>
        <w:t xml:space="preserve"> </w:t>
      </w:r>
      <w:r w:rsidR="000941C8" w:rsidRPr="000941C8">
        <w:rPr>
          <w:color w:val="000000"/>
        </w:rPr>
        <w:t>отладки</w:t>
      </w:r>
      <w:r w:rsidR="000941C8" w:rsidRPr="000941C8">
        <w:rPr>
          <w:color w:val="000000"/>
          <w:lang w:val="en-US"/>
        </w:rPr>
        <w:br/>
      </w:r>
      <w:r w:rsidR="000941C8" w:rsidRPr="000941C8">
        <w:rPr>
          <w:color w:val="000000"/>
          <w:lang w:val="en-US"/>
        </w:rPr>
        <w:t>composer require profiler</w:t>
      </w:r>
    </w:p>
    <w:p w14:paraId="60D8A566" w14:textId="1CC8762A" w:rsidR="000941C8" w:rsidRPr="000941C8" w:rsidRDefault="000941C8" w:rsidP="000941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41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Богатая поддержка API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0941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 создаете API? Вы можете уже с лёгкостью вернуть JSON из любого контроллера:</w:t>
      </w:r>
    </w:p>
    <w:p w14:paraId="549A1DB4" w14:textId="168A2FB7" w:rsidR="00540AED" w:rsidRPr="000941C8" w:rsidRDefault="000941C8" w:rsidP="009D0F3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41C8">
        <w:rPr>
          <w:rFonts w:ascii="Times New Roman" w:hAnsi="Times New Roman" w:cs="Times New Roman"/>
          <w:color w:val="000000"/>
          <w:sz w:val="24"/>
          <w:szCs w:val="24"/>
        </w:rPr>
        <w:t xml:space="preserve">Изменим </w:t>
      </w:r>
      <w:proofErr w:type="spellStart"/>
      <w:r w:rsidRPr="000941C8">
        <w:rPr>
          <w:rFonts w:ascii="Times New Roman" w:hAnsi="Times New Roman" w:cs="Times New Roman"/>
          <w:color w:val="000000"/>
          <w:sz w:val="24"/>
          <w:szCs w:val="24"/>
          <w:lang w:val="en-US"/>
        </w:rPr>
        <w:t>DefaultController</w:t>
      </w:r>
      <w:proofErr w:type="spellEnd"/>
    </w:p>
    <w:p w14:paraId="4E553222" w14:textId="719AC785" w:rsidR="000941C8" w:rsidRDefault="00AF349F" w:rsidP="009D0F38">
      <w:pPr>
        <w:spacing w:line="240" w:lineRule="auto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7CD901C2" wp14:editId="0FD704A1">
            <wp:extent cx="5940425" cy="3136900"/>
            <wp:effectExtent l="0" t="0" r="3175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54D">
        <w:rPr>
          <w:noProof/>
        </w:rPr>
        <w:drawing>
          <wp:inline distT="0" distB="0" distL="0" distR="0" wp14:anchorId="20909175" wp14:editId="65290467">
            <wp:extent cx="4762500" cy="18383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2CEE" w14:textId="229F212C" w:rsidR="006E554D" w:rsidRDefault="006E554D" w:rsidP="009D0F3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554D">
        <w:rPr>
          <w:rFonts w:ascii="Times New Roman" w:hAnsi="Times New Roman" w:cs="Times New Roman"/>
          <w:color w:val="000000"/>
          <w:sz w:val="24"/>
          <w:szCs w:val="24"/>
        </w:rPr>
        <w:t>Но для действительно богатого API, попробуйте установить Платформу Api:</w:t>
      </w:r>
    </w:p>
    <w:p w14:paraId="4DC847DC" w14:textId="107AE406" w:rsidR="003C52F1" w:rsidRDefault="003C52F1" w:rsidP="009D0F3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4439DC" wp14:editId="07592334">
            <wp:extent cx="4576105" cy="460057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6376" cy="463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82B6" w14:textId="29B238A3" w:rsidR="003C52F1" w:rsidRDefault="003C52F1" w:rsidP="009D0F3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52F1">
        <w:rPr>
          <w:rFonts w:ascii="Times New Roman" w:hAnsi="Times New Roman" w:cs="Times New Roman"/>
          <w:color w:val="000000"/>
          <w:sz w:val="24"/>
          <w:szCs w:val="24"/>
        </w:rPr>
        <w:t xml:space="preserve">Создайте сущность </w:t>
      </w:r>
      <w:proofErr w:type="spellStart"/>
      <w:r w:rsidRPr="003C52F1">
        <w:rPr>
          <w:rFonts w:ascii="Times New Roman" w:hAnsi="Times New Roman" w:cs="Times New Roman"/>
          <w:color w:val="000000"/>
          <w:sz w:val="24"/>
          <w:szCs w:val="24"/>
        </w:rPr>
        <w:t>Product</w:t>
      </w:r>
      <w:proofErr w:type="spellEnd"/>
      <w:r w:rsidRPr="003C52F1">
        <w:rPr>
          <w:rFonts w:ascii="Times New Roman" w:hAnsi="Times New Roman" w:cs="Times New Roman"/>
          <w:color w:val="000000"/>
          <w:sz w:val="24"/>
          <w:szCs w:val="24"/>
        </w:rPr>
        <w:t xml:space="preserve"> и дайте её аннотацию @</w:t>
      </w:r>
      <w:proofErr w:type="spellStart"/>
      <w:proofErr w:type="gramStart"/>
      <w:r w:rsidRPr="003C52F1">
        <w:rPr>
          <w:rFonts w:ascii="Times New Roman" w:hAnsi="Times New Roman" w:cs="Times New Roman"/>
          <w:color w:val="000000"/>
          <w:sz w:val="24"/>
          <w:szCs w:val="24"/>
        </w:rPr>
        <w:t>ApiResource</w:t>
      </w:r>
      <w:proofErr w:type="spellEnd"/>
      <w:r w:rsidRPr="003C52F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C52F1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3533940A" w14:textId="01A8494D" w:rsidR="003C52F1" w:rsidRDefault="003C52F1" w:rsidP="009D0F38">
      <w:pPr>
        <w:spacing w:line="240" w:lineRule="auto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75A9C47E" wp14:editId="4DAB1DA6">
            <wp:extent cx="4265633" cy="4257675"/>
            <wp:effectExtent l="0" t="0" r="190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4436" cy="426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800B" w14:textId="230BD4C9" w:rsidR="003C52F1" w:rsidRPr="007B5E26" w:rsidRDefault="003C52F1" w:rsidP="009D0F38">
      <w:pPr>
        <w:spacing w:line="240" w:lineRule="auto"/>
        <w:rPr>
          <w:rFonts w:ascii="Times New Roman" w:hAnsi="Times New Roman" w:cs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66C417AF" wp14:editId="5A4E121C">
            <wp:extent cx="4729422" cy="549545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0750" cy="550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E26">
        <w:rPr>
          <w:rFonts w:ascii="Times New Roman" w:hAnsi="Times New Roman" w:cs="Times New Roman"/>
          <w:color w:val="000000"/>
        </w:rPr>
        <w:br/>
      </w:r>
      <w:r w:rsidRPr="003C52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Удаление рецептов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C52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Всё ещё не убеждены? Не проблема: удалите библиотеку:</w:t>
      </w:r>
      <w:r w:rsidR="007B5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C52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composer remove api</w:t>
      </w:r>
      <w:r w:rsidR="007B5E26">
        <w:rPr>
          <w:rFonts w:ascii="Times New Roman" w:hAnsi="Times New Roman" w:cs="Times New Roman"/>
          <w:color w:val="000000"/>
        </w:rPr>
        <w:br/>
      </w:r>
      <w:r w:rsidRPr="003C52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Flex удалит рецепты: удаление файлов и отмена изменений для возвращения вашего приложения обратно в исходное состояние.</w:t>
      </w:r>
      <w:r w:rsidR="007B5E26" w:rsidRPr="007B5E26">
        <w:rPr>
          <w:noProof/>
        </w:rPr>
        <w:t xml:space="preserve"> </w:t>
      </w:r>
      <w:r w:rsidR="007B5E26">
        <w:rPr>
          <w:noProof/>
        </w:rPr>
        <w:drawing>
          <wp:inline distT="0" distB="0" distL="0" distR="0" wp14:anchorId="15A48096" wp14:editId="16EE7A18">
            <wp:extent cx="5295900" cy="2847544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4822" cy="285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52F1" w:rsidRPr="007B5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84"/>
    <w:rsid w:val="000941C8"/>
    <w:rsid w:val="001A29D2"/>
    <w:rsid w:val="00286CE0"/>
    <w:rsid w:val="002C0CC9"/>
    <w:rsid w:val="003573A5"/>
    <w:rsid w:val="003C5162"/>
    <w:rsid w:val="003C52F1"/>
    <w:rsid w:val="00540AED"/>
    <w:rsid w:val="005D71D2"/>
    <w:rsid w:val="006E554D"/>
    <w:rsid w:val="007B5E26"/>
    <w:rsid w:val="009D0F38"/>
    <w:rsid w:val="00AB3818"/>
    <w:rsid w:val="00AF349F"/>
    <w:rsid w:val="00CA08CD"/>
    <w:rsid w:val="00D4249C"/>
    <w:rsid w:val="00DA4984"/>
    <w:rsid w:val="00E82ADF"/>
    <w:rsid w:val="00F93957"/>
    <w:rsid w:val="00FF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B15F8"/>
  <w15:chartTrackingRefBased/>
  <w15:docId w15:val="{28308F07-17F1-4F1D-B52F-CBC19AF7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7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Poltavcenco</dc:creator>
  <cp:keywords/>
  <dc:description/>
  <cp:lastModifiedBy>Anastasia Poltavcenco</cp:lastModifiedBy>
  <cp:revision>9</cp:revision>
  <dcterms:created xsi:type="dcterms:W3CDTF">2021-11-08T15:28:00Z</dcterms:created>
  <dcterms:modified xsi:type="dcterms:W3CDTF">2021-11-10T13:54:00Z</dcterms:modified>
</cp:coreProperties>
</file>