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CD36" w14:textId="438A96ED" w:rsidR="008050DE" w:rsidRPr="00C80541" w:rsidRDefault="0019530E" w:rsidP="00EC04E5">
      <w:pPr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>Тест – кейсы.</w:t>
      </w:r>
    </w:p>
    <w:p w14:paraId="36CCDFE9" w14:textId="72A651E0" w:rsidR="0019530E" w:rsidRPr="00D16E11" w:rsidRDefault="0019530E" w:rsidP="00D16E1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E1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</w:t>
      </w:r>
      <w:r w:rsidR="00C80541" w:rsidRPr="00D16E11">
        <w:rPr>
          <w:rFonts w:ascii="Times New Roman" w:hAnsi="Times New Roman" w:cs="Times New Roman"/>
          <w:b/>
          <w:bCs/>
          <w:sz w:val="28"/>
          <w:szCs w:val="28"/>
        </w:rPr>
        <w:t xml:space="preserve">таблице «Студенты» и в </w:t>
      </w:r>
      <w:r w:rsidRPr="00D16E11">
        <w:rPr>
          <w:rFonts w:ascii="Times New Roman" w:hAnsi="Times New Roman" w:cs="Times New Roman"/>
          <w:b/>
          <w:bCs/>
          <w:sz w:val="28"/>
          <w:szCs w:val="28"/>
        </w:rPr>
        <w:t xml:space="preserve">БД через </w:t>
      </w:r>
      <w:r w:rsidRPr="00D16E1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16E1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EC04E5" w:rsidRPr="00EC04E5" w14:paraId="0B5ACC62" w14:textId="77777777" w:rsidTr="00EC04E5">
        <w:trPr>
          <w:jc w:val="center"/>
        </w:trPr>
        <w:tc>
          <w:tcPr>
            <w:tcW w:w="988" w:type="dxa"/>
          </w:tcPr>
          <w:p w14:paraId="491FC534" w14:textId="3AF5509C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1D1B2D5" w14:textId="207BD179" w:rsidR="00EC04E5" w:rsidRPr="00C80541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4C66D45" w14:textId="1958B0A4" w:rsidR="00EC04E5" w:rsidRPr="00C80541" w:rsidRDefault="00EC04E5" w:rsidP="00EC04E5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C04E5" w:rsidRPr="00EC04E5" w14:paraId="27F8A427" w14:textId="77777777" w:rsidTr="00EC04E5">
        <w:trPr>
          <w:jc w:val="center"/>
        </w:trPr>
        <w:tc>
          <w:tcPr>
            <w:tcW w:w="988" w:type="dxa"/>
          </w:tcPr>
          <w:p w14:paraId="03375746" w14:textId="2A483E62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0BAD3BEA" w14:textId="7DCE77DD" w:rsidR="00EC04E5" w:rsidRPr="00EC04E5" w:rsidRDefault="00EC04E5" w:rsidP="005A183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FE03908" w14:textId="06080C59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6B2D8119" w14:textId="77777777" w:rsidTr="00EC04E5">
        <w:trPr>
          <w:jc w:val="center"/>
        </w:trPr>
        <w:tc>
          <w:tcPr>
            <w:tcW w:w="988" w:type="dxa"/>
          </w:tcPr>
          <w:p w14:paraId="5F9211CD" w14:textId="308E09AC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3314D9BA" w14:textId="74D948B3" w:rsidR="00EC04E5" w:rsidRPr="00EC04E5" w:rsidRDefault="00EC04E5" w:rsidP="005A183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1F18FFC" w14:textId="063D7703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3012F876" w14:textId="77777777" w:rsidTr="00EC04E5">
        <w:trPr>
          <w:jc w:val="center"/>
        </w:trPr>
        <w:tc>
          <w:tcPr>
            <w:tcW w:w="988" w:type="dxa"/>
          </w:tcPr>
          <w:p w14:paraId="465FE8B7" w14:textId="5415DDAE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146B7ADD" w14:textId="2EB3B83B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A552901" w14:textId="50B03B00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C04E5" w:rsidRPr="00EC04E5" w14:paraId="6BB27227" w14:textId="77777777" w:rsidTr="00EC04E5">
        <w:trPr>
          <w:jc w:val="center"/>
        </w:trPr>
        <w:tc>
          <w:tcPr>
            <w:tcW w:w="988" w:type="dxa"/>
          </w:tcPr>
          <w:p w14:paraId="5AABE988" w14:textId="65E64003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05C97F18" w14:textId="09D27442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напротив студента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E1D78DD" w14:textId="6D966554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: «ФИО», «Адрес», «Телефон», «Дата рождения»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42697772" w14:textId="77777777" w:rsidTr="00EC04E5">
        <w:trPr>
          <w:jc w:val="center"/>
        </w:trPr>
        <w:tc>
          <w:tcPr>
            <w:tcW w:w="988" w:type="dxa"/>
          </w:tcPr>
          <w:p w14:paraId="0B9C0C60" w14:textId="4D32B132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162E553E" w14:textId="08C9EB52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="00EB64D3"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: «ФИО», «Название группы», «Адрес», «Телефон», «Дата рождения»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A88EFF0" w14:textId="70954474" w:rsidR="00EC04E5" w:rsidRPr="00EC04E5" w:rsidRDefault="00D02873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необходимы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001235B5" w14:textId="77777777" w:rsidTr="00EC04E5">
        <w:trPr>
          <w:jc w:val="center"/>
        </w:trPr>
        <w:tc>
          <w:tcPr>
            <w:tcW w:w="988" w:type="dxa"/>
          </w:tcPr>
          <w:p w14:paraId="6C4F41BB" w14:textId="2CC4998A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59DE048E" w14:textId="43BDF030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561B2B9" w14:textId="4D924125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EC04E5" w:rsidRPr="00EC04E5" w14:paraId="55FE81A8" w14:textId="77777777" w:rsidTr="00EC04E5">
        <w:trPr>
          <w:jc w:val="center"/>
        </w:trPr>
        <w:tc>
          <w:tcPr>
            <w:tcW w:w="988" w:type="dxa"/>
          </w:tcPr>
          <w:p w14:paraId="2E2BDFAC" w14:textId="0D431CD3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F59FFE7" w14:textId="68B43641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ABB1416" w14:textId="3569B582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а также внесен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изменен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46D" w:rsidRPr="00EC04E5" w14:paraId="5E5A2ACB" w14:textId="77777777" w:rsidTr="00EC04E5">
        <w:trPr>
          <w:jc w:val="center"/>
        </w:trPr>
        <w:tc>
          <w:tcPr>
            <w:tcW w:w="988" w:type="dxa"/>
          </w:tcPr>
          <w:p w14:paraId="74CEDF17" w14:textId="449FB10B" w:rsidR="0005546D" w:rsidRPr="00C80541" w:rsidRDefault="0005546D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832" w:type="dxa"/>
          </w:tcPr>
          <w:p w14:paraId="356ABC88" w14:textId="0C999A78" w:rsidR="0005546D" w:rsidRDefault="0005546D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ФИО, цифр, символов в поле для редактирования «ФИО» и нажатие на кнопку «Обновить».</w:t>
            </w:r>
          </w:p>
          <w:p w14:paraId="3F517E06" w14:textId="47E540D0" w:rsidR="0005546D" w:rsidRPr="00EC04E5" w:rsidRDefault="0005546D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вводим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следующи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«ФИО» для изменения: «Степанов Алексей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Владимирович»,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345C9202" w14:textId="49A61179" w:rsidR="0005546D" w:rsidRPr="00EC04E5" w:rsidRDefault="0005546D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перезагружается, внесенные данные обновляются и отображаются в таблице «Студенты», также изменения заносятся в БД.</w:t>
            </w:r>
          </w:p>
        </w:tc>
      </w:tr>
      <w:tr w:rsidR="0005546D" w:rsidRPr="00EC04E5" w14:paraId="36A8B927" w14:textId="77777777" w:rsidTr="00EC04E5">
        <w:trPr>
          <w:jc w:val="center"/>
        </w:trPr>
        <w:tc>
          <w:tcPr>
            <w:tcW w:w="988" w:type="dxa"/>
          </w:tcPr>
          <w:p w14:paraId="65BF84A9" w14:textId="69D970F1" w:rsidR="0005546D" w:rsidRPr="00C80541" w:rsidRDefault="006B38FD" w:rsidP="0005546D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832" w:type="dxa"/>
          </w:tcPr>
          <w:p w14:paraId="2E548471" w14:textId="77777777" w:rsidR="00425288" w:rsidRDefault="00425288" w:rsidP="00425288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названия группы, цифр, символов в поле для редактирования «Название группы» и нажатие на кнопку «Обновить». </w:t>
            </w:r>
          </w:p>
          <w:p w14:paraId="7B69B47F" w14:textId="77777777" w:rsidR="00425288" w:rsidRPr="00425288" w:rsidRDefault="00425288" w:rsidP="00425288">
            <w:pPr>
              <w:pStyle w:val="a4"/>
              <w:numPr>
                <w:ilvl w:val="0"/>
                <w:numId w:val="15"/>
              </w:numPr>
              <w:tabs>
                <w:tab w:val="left" w:pos="4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следующие данные в поле «Название группы» для изменения: </w:t>
            </w:r>
          </w:p>
          <w:p w14:paraId="213E56FD" w14:textId="77777777" w:rsidR="00425288" w:rsidRPr="006B38FD" w:rsidRDefault="00425288" w:rsidP="00425288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«ПИпб-117»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(Существующее!)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514798" w14:textId="6F9BDC48" w:rsidR="006B38FD" w:rsidRPr="00EC04E5" w:rsidRDefault="00425288" w:rsidP="00425288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«Название группы» для изменения: «111», «@#$12»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«Группа»</w:t>
            </w: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4E0FE3B" w14:textId="2B39250B" w:rsidR="0005546D" w:rsidRDefault="006B38FD" w:rsidP="006B38FD">
            <w:pPr>
              <w:pStyle w:val="a4"/>
              <w:numPr>
                <w:ilvl w:val="0"/>
                <w:numId w:val="3"/>
              </w:numPr>
              <w:tabs>
                <w:tab w:val="left" w:pos="448"/>
              </w:tabs>
              <w:ind w:left="0" w:firstLine="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перезагружается, внесенные данные обновляются и отображаются в таблице «Студенты», также изменения заносятся в БД.</w:t>
            </w:r>
          </w:p>
          <w:p w14:paraId="6C348A40" w14:textId="49BFAACC" w:rsidR="006B38FD" w:rsidRPr="006B38FD" w:rsidRDefault="006B38FD" w:rsidP="006B38FD">
            <w:pPr>
              <w:pStyle w:val="a4"/>
              <w:numPr>
                <w:ilvl w:val="0"/>
                <w:numId w:val="3"/>
              </w:numPr>
              <w:tabs>
                <w:tab w:val="left" w:pos="448"/>
              </w:tabs>
              <w:ind w:left="0" w:firstLine="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страница перезагружается и отображается сообщение об ошибке.</w:t>
            </w:r>
          </w:p>
        </w:tc>
      </w:tr>
      <w:tr w:rsidR="0005546D" w:rsidRPr="00EC04E5" w14:paraId="785C6AA1" w14:textId="77777777" w:rsidTr="00EC04E5">
        <w:trPr>
          <w:jc w:val="center"/>
        </w:trPr>
        <w:tc>
          <w:tcPr>
            <w:tcW w:w="988" w:type="dxa"/>
          </w:tcPr>
          <w:p w14:paraId="53FA6C21" w14:textId="38108B5F" w:rsidR="0005546D" w:rsidRPr="00C80541" w:rsidRDefault="006B38FD" w:rsidP="0005546D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832" w:type="dxa"/>
          </w:tcPr>
          <w:p w14:paraId="5DA0A3A0" w14:textId="77777777" w:rsidR="00425288" w:rsidRDefault="0005546D" w:rsidP="0005546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поле для редактирования «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14:paraId="4913196F" w14:textId="33479EB7" w:rsidR="0005546D" w:rsidRPr="00EC04E5" w:rsidRDefault="0005546D" w:rsidP="0005546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при вводе следующих данных в поле </w:t>
            </w:r>
            <w:r w:rsidR="006B38FD">
              <w:rPr>
                <w:rFonts w:ascii="Times New Roman" w:hAnsi="Times New Roman" w:cs="Times New Roman"/>
                <w:sz w:val="28"/>
                <w:szCs w:val="28"/>
              </w:rPr>
              <w:t xml:space="preserve">«Адрес»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изменения: «</w:t>
            </w:r>
            <w:r w:rsidR="006B38FD" w:rsidRPr="006B38FD">
              <w:rPr>
                <w:rFonts w:ascii="Times New Roman" w:hAnsi="Times New Roman" w:cs="Times New Roman"/>
                <w:sz w:val="28"/>
                <w:szCs w:val="28"/>
              </w:rPr>
              <w:t>Гороховец улица Дегтярева дом 15 квартира 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7CC3A34B" w14:textId="03CA52F3" w:rsidR="0005546D" w:rsidRPr="00EC04E5" w:rsidRDefault="006B38FD" w:rsidP="0005546D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перезагружается, внесенные данные обновляются и отображаются в таблице «Студенты», также изменения заносятся в БД.</w:t>
            </w:r>
          </w:p>
        </w:tc>
      </w:tr>
      <w:tr w:rsidR="0005546D" w:rsidRPr="00EC04E5" w14:paraId="4555FDD2" w14:textId="77777777" w:rsidTr="00EC04E5">
        <w:trPr>
          <w:jc w:val="center"/>
        </w:trPr>
        <w:tc>
          <w:tcPr>
            <w:tcW w:w="988" w:type="dxa"/>
          </w:tcPr>
          <w:p w14:paraId="3081DA23" w14:textId="6561C6D1" w:rsidR="0005546D" w:rsidRPr="00C80541" w:rsidRDefault="006B38FD" w:rsidP="0005546D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832" w:type="dxa"/>
          </w:tcPr>
          <w:p w14:paraId="0068F66B" w14:textId="44FC1C2D" w:rsidR="006B38FD" w:rsidRDefault="006B38FD" w:rsidP="006B38F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телефона, цифр, символов в поле для редактирования «Телефон» и нажатие на кнопку «Обновить». </w:t>
            </w:r>
          </w:p>
          <w:p w14:paraId="55C208D0" w14:textId="1AC9CB4E" w:rsidR="006B38FD" w:rsidRPr="006B38FD" w:rsidRDefault="006B38FD" w:rsidP="006D5D44">
            <w:pPr>
              <w:pStyle w:val="a4"/>
              <w:numPr>
                <w:ilvl w:val="0"/>
                <w:numId w:val="4"/>
              </w:numPr>
              <w:tabs>
                <w:tab w:val="left" w:pos="314"/>
              </w:tabs>
              <w:ind w:left="0"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Например, вводим следующие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</w:p>
          <w:p w14:paraId="0FD8F845" w14:textId="4091FC67" w:rsidR="006B38FD" w:rsidRPr="006B38FD" w:rsidRDefault="006B38FD" w:rsidP="006D5D44">
            <w:pPr>
              <w:pStyle w:val="a4"/>
              <w:tabs>
                <w:tab w:val="left" w:pos="314"/>
              </w:tabs>
              <w:ind w:left="0"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«89100763425»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+79100763425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1B935BA" w14:textId="22F4C63F" w:rsidR="006B38FD" w:rsidRPr="006B38FD" w:rsidRDefault="006B38FD" w:rsidP="006D5D44">
            <w:pPr>
              <w:pStyle w:val="a4"/>
              <w:numPr>
                <w:ilvl w:val="0"/>
                <w:numId w:val="4"/>
              </w:numPr>
              <w:tabs>
                <w:tab w:val="left" w:pos="314"/>
              </w:tabs>
              <w:ind w:left="0" w:firstLine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 для изменения: «111», «@#$12»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, «Телефон»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09A4AEF" w14:textId="208A9AFF" w:rsidR="0005546D" w:rsidRPr="00EC04E5" w:rsidRDefault="0005546D" w:rsidP="0005546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1" w:type="dxa"/>
          </w:tcPr>
          <w:p w14:paraId="21CD792C" w14:textId="7A6D97B0" w:rsidR="006B38FD" w:rsidRPr="006B38FD" w:rsidRDefault="006B38FD" w:rsidP="006B38FD">
            <w:pPr>
              <w:pStyle w:val="a4"/>
              <w:numPr>
                <w:ilvl w:val="0"/>
                <w:numId w:val="5"/>
              </w:numPr>
              <w:tabs>
                <w:tab w:val="left" w:pos="319"/>
              </w:tabs>
              <w:ind w:left="23" w:firstLine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перезагружается, внесенные данные обновляются и отображаются в таблице «Студенты», также изменения заносятся в БД.</w:t>
            </w:r>
          </w:p>
          <w:p w14:paraId="3A395A9D" w14:textId="1F961CCF" w:rsidR="0005546D" w:rsidRPr="006B38FD" w:rsidRDefault="006B38FD" w:rsidP="006B38FD">
            <w:pPr>
              <w:pStyle w:val="a4"/>
              <w:numPr>
                <w:ilvl w:val="0"/>
                <w:numId w:val="5"/>
              </w:numPr>
              <w:tabs>
                <w:tab w:val="left" w:pos="319"/>
              </w:tabs>
              <w:ind w:left="23" w:firstLine="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 и отображается сообщение об ошибке.</w:t>
            </w:r>
          </w:p>
        </w:tc>
      </w:tr>
      <w:tr w:rsidR="0005546D" w:rsidRPr="00EC04E5" w14:paraId="1504E219" w14:textId="77777777" w:rsidTr="00EC04E5">
        <w:trPr>
          <w:jc w:val="center"/>
        </w:trPr>
        <w:tc>
          <w:tcPr>
            <w:tcW w:w="988" w:type="dxa"/>
          </w:tcPr>
          <w:p w14:paraId="5B415FE8" w14:textId="103949C2" w:rsidR="0005546D" w:rsidRPr="00C80541" w:rsidRDefault="006D5D44" w:rsidP="0005546D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3832" w:type="dxa"/>
          </w:tcPr>
          <w:p w14:paraId="3F4D6F84" w14:textId="3EDC9555" w:rsidR="006B38FD" w:rsidRDefault="006B38FD" w:rsidP="006B38F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даты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цифр, символов в поле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редактирования «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нажатие на кнопку «Обновить». </w:t>
            </w:r>
          </w:p>
          <w:p w14:paraId="18BBEC41" w14:textId="63648246" w:rsidR="006B38FD" w:rsidRPr="006D5D44" w:rsidRDefault="006B38FD" w:rsidP="006D5D44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Например, вводим следующие данные в поле «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</w:p>
          <w:p w14:paraId="7C633028" w14:textId="7CDE199D" w:rsidR="006B38FD" w:rsidRPr="006B38FD" w:rsidRDefault="006B38FD" w:rsidP="006B38FD">
            <w:pPr>
              <w:pStyle w:val="a4"/>
              <w:ind w:left="5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«16.07.2001»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D5D44" w:rsidRPr="006D5D44">
              <w:rPr>
                <w:rFonts w:ascii="Times New Roman" w:hAnsi="Times New Roman" w:cs="Times New Roman"/>
                <w:sz w:val="28"/>
                <w:szCs w:val="28"/>
              </w:rPr>
              <w:t>2001.07.16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3B77BB" w14:textId="06E4B591" w:rsidR="006B38FD" w:rsidRPr="006D5D44" w:rsidRDefault="006B38FD" w:rsidP="006D5D44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</w:t>
            </w:r>
            <w:r w:rsidR="006D5D4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» для изменения: «</w:t>
            </w:r>
            <w:r w:rsidR="006D5D44" w:rsidRPr="006D5D44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», «@#$12»</w:t>
            </w:r>
            <w:r w:rsidR="006D5D44" w:rsidRPr="006D5D44">
              <w:rPr>
                <w:rFonts w:ascii="Times New Roman" w:hAnsi="Times New Roman" w:cs="Times New Roman"/>
                <w:sz w:val="28"/>
                <w:szCs w:val="28"/>
              </w:rPr>
              <w:t>, «Дата рождения»</w:t>
            </w: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093520" w14:textId="77777777" w:rsidR="0005546D" w:rsidRPr="00EC04E5" w:rsidRDefault="0005546D" w:rsidP="0005546D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1" w:type="dxa"/>
          </w:tcPr>
          <w:p w14:paraId="740704C2" w14:textId="6210FB9B" w:rsidR="006D5D44" w:rsidRPr="006B38FD" w:rsidRDefault="006D5D44" w:rsidP="006D5D44">
            <w:pPr>
              <w:pStyle w:val="a4"/>
              <w:numPr>
                <w:ilvl w:val="0"/>
                <w:numId w:val="7"/>
              </w:numPr>
              <w:tabs>
                <w:tab w:val="left" w:pos="306"/>
              </w:tabs>
              <w:ind w:left="0"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 xml:space="preserve">, страница 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перезагружается, внесенные данные обновляются и отображаются в таблице «Студенты», также изменения заносятся в БД.</w:t>
            </w:r>
          </w:p>
          <w:p w14:paraId="5A47F167" w14:textId="65FB87ED" w:rsidR="0005546D" w:rsidRPr="006D5D44" w:rsidRDefault="006D5D44" w:rsidP="006D5D44">
            <w:pPr>
              <w:pStyle w:val="a4"/>
              <w:numPr>
                <w:ilvl w:val="0"/>
                <w:numId w:val="1"/>
              </w:numPr>
              <w:tabs>
                <w:tab w:val="left" w:pos="306"/>
              </w:tabs>
              <w:ind w:left="0"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</w:t>
            </w:r>
            <w:r w:rsidR="005E369A">
              <w:rPr>
                <w:rFonts w:ascii="Times New Roman" w:hAnsi="Times New Roman" w:cs="Times New Roman"/>
                <w:sz w:val="28"/>
                <w:szCs w:val="28"/>
              </w:rPr>
              <w:t>«Обновить»</w:t>
            </w:r>
            <w:r w:rsidRPr="006D5D44"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 и отображается сообщение об ошибке.</w:t>
            </w:r>
          </w:p>
        </w:tc>
      </w:tr>
    </w:tbl>
    <w:p w14:paraId="312FA64A" w14:textId="431AB29D" w:rsidR="00C80541" w:rsidRPr="00D16E11" w:rsidRDefault="00C80541" w:rsidP="00D16E11">
      <w:pPr>
        <w:pStyle w:val="a4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E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Изменение данных в таблице «Группы» и в БД через </w:t>
      </w:r>
      <w:r w:rsidRPr="00D16E1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16E1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4DFF3C35" w14:textId="77777777" w:rsidTr="00C80541">
        <w:trPr>
          <w:jc w:val="center"/>
        </w:trPr>
        <w:tc>
          <w:tcPr>
            <w:tcW w:w="988" w:type="dxa"/>
          </w:tcPr>
          <w:p w14:paraId="066D2F33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25B86AA1" w14:textId="77777777" w:rsidR="00C80541" w:rsidRPr="00C80541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2EDF77AF" w14:textId="77777777" w:rsidR="00C80541" w:rsidRPr="00C80541" w:rsidRDefault="00C80541" w:rsidP="00D02873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2DE38AA6" w14:textId="77777777" w:rsidTr="00C80541">
        <w:trPr>
          <w:jc w:val="center"/>
        </w:trPr>
        <w:tc>
          <w:tcPr>
            <w:tcW w:w="988" w:type="dxa"/>
          </w:tcPr>
          <w:p w14:paraId="53B5899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766CDCAB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95A7266" w14:textId="77777777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5113B95" w14:textId="77777777" w:rsidTr="00C80541">
        <w:trPr>
          <w:jc w:val="center"/>
        </w:trPr>
        <w:tc>
          <w:tcPr>
            <w:tcW w:w="988" w:type="dxa"/>
          </w:tcPr>
          <w:p w14:paraId="0D4AC2BF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081DD4F5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B7F7DFD" w14:textId="77777777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280DFAB7" w14:textId="77777777" w:rsidTr="00C80541">
        <w:trPr>
          <w:jc w:val="center"/>
        </w:trPr>
        <w:tc>
          <w:tcPr>
            <w:tcW w:w="988" w:type="dxa"/>
          </w:tcPr>
          <w:p w14:paraId="6127B9E3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4C1335D8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8058D64" w14:textId="1C44482D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6D435211" w14:textId="77777777" w:rsidTr="00C80541">
        <w:trPr>
          <w:jc w:val="center"/>
        </w:trPr>
        <w:tc>
          <w:tcPr>
            <w:tcW w:w="988" w:type="dxa"/>
          </w:tcPr>
          <w:p w14:paraId="3B57F999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390F487C" w14:textId="175C9AD5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напротив группы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которой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A5C9816" w14:textId="2C26A75A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2873">
              <w:rPr>
                <w:rFonts w:ascii="Times New Roman" w:hAnsi="Times New Roman" w:cs="Times New Roman"/>
                <w:sz w:val="28"/>
                <w:szCs w:val="28"/>
              </w:rPr>
              <w:t xml:space="preserve">доступных </w:t>
            </w:r>
            <w:r w:rsidR="00D02873" w:rsidRPr="00EC04E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«Курс», «Специальность», «Куратор», «ФИО студента»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9D6F18C" w14:textId="77777777" w:rsidTr="00C80541">
        <w:trPr>
          <w:jc w:val="center"/>
        </w:trPr>
        <w:tc>
          <w:tcPr>
            <w:tcW w:w="988" w:type="dxa"/>
          </w:tcPr>
          <w:p w14:paraId="4AB03A5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65BB895A" w14:textId="09DEE3E3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«Курс», «Специальность», «Куратор», «ФИО студента».</w:t>
            </w:r>
          </w:p>
        </w:tc>
        <w:tc>
          <w:tcPr>
            <w:tcW w:w="4581" w:type="dxa"/>
          </w:tcPr>
          <w:p w14:paraId="669128CB" w14:textId="290C5717" w:rsidR="00C80541" w:rsidRPr="00EC04E5" w:rsidRDefault="00D02873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70C03125" w14:textId="77777777" w:rsidTr="00C80541">
        <w:trPr>
          <w:jc w:val="center"/>
        </w:trPr>
        <w:tc>
          <w:tcPr>
            <w:tcW w:w="988" w:type="dxa"/>
          </w:tcPr>
          <w:p w14:paraId="75FD8716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6.</w:t>
            </w:r>
          </w:p>
        </w:tc>
        <w:tc>
          <w:tcPr>
            <w:tcW w:w="3832" w:type="dxa"/>
          </w:tcPr>
          <w:p w14:paraId="1A34412B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1B4D0EE" w14:textId="02FA6B45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439A2B84" w14:textId="77777777" w:rsidTr="00C80541">
        <w:trPr>
          <w:jc w:val="center"/>
        </w:trPr>
        <w:tc>
          <w:tcPr>
            <w:tcW w:w="988" w:type="dxa"/>
          </w:tcPr>
          <w:p w14:paraId="182A4DD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29F99650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708470A" w14:textId="791AB4EF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  <w:tr w:rsidR="005E369A" w:rsidRPr="00EC04E5" w14:paraId="3BEF892B" w14:textId="77777777" w:rsidTr="00C80541">
        <w:trPr>
          <w:jc w:val="center"/>
        </w:trPr>
        <w:tc>
          <w:tcPr>
            <w:tcW w:w="988" w:type="dxa"/>
          </w:tcPr>
          <w:p w14:paraId="38475309" w14:textId="2C08377A" w:rsidR="005E369A" w:rsidRPr="00C80541" w:rsidRDefault="005E369A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832" w:type="dxa"/>
          </w:tcPr>
          <w:p w14:paraId="6BDD7A8E" w14:textId="580D1084" w:rsidR="005E369A" w:rsidRDefault="005E369A" w:rsidP="00D16E11">
            <w:pPr>
              <w:tabs>
                <w:tab w:val="left" w:pos="597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курса, цифр, символов в поле для редактирования «Курс» и нажатие на кнопку «Обновить». </w:t>
            </w:r>
          </w:p>
          <w:p w14:paraId="3289E141" w14:textId="193EFAA8" w:rsidR="00D16E11" w:rsidRDefault="005E369A" w:rsidP="00D16E11">
            <w:pPr>
              <w:pStyle w:val="a4"/>
              <w:numPr>
                <w:ilvl w:val="0"/>
                <w:numId w:val="8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369A">
              <w:rPr>
                <w:rFonts w:ascii="Times New Roman" w:hAnsi="Times New Roman" w:cs="Times New Roman"/>
                <w:sz w:val="28"/>
                <w:szCs w:val="28"/>
              </w:rPr>
              <w:t>Например, вводим следующие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5E369A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5E369A">
              <w:rPr>
                <w:rFonts w:ascii="Times New Roman" w:hAnsi="Times New Roman" w:cs="Times New Roman"/>
                <w:sz w:val="28"/>
                <w:szCs w:val="28"/>
              </w:rPr>
              <w:t>ифру 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до 4, например «1».</w:t>
            </w:r>
          </w:p>
          <w:p w14:paraId="3C703C36" w14:textId="77777777" w:rsidR="00D16E11" w:rsidRDefault="005E369A" w:rsidP="00D16E11">
            <w:pPr>
              <w:pStyle w:val="a4"/>
              <w:numPr>
                <w:ilvl w:val="0"/>
                <w:numId w:val="8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E11">
              <w:rPr>
                <w:rFonts w:ascii="Times New Roman" w:hAnsi="Times New Roman" w:cs="Times New Roman"/>
                <w:sz w:val="28"/>
                <w:szCs w:val="28"/>
              </w:rPr>
              <w:t>Например, вводим в поле «Курс» для изменения: «5».</w:t>
            </w:r>
          </w:p>
          <w:p w14:paraId="2349546B" w14:textId="67C645CA" w:rsidR="005E369A" w:rsidRPr="00D16E11" w:rsidRDefault="005E369A" w:rsidP="00D16E11">
            <w:pPr>
              <w:pStyle w:val="a4"/>
              <w:numPr>
                <w:ilvl w:val="0"/>
                <w:numId w:val="8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E11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</w:t>
            </w:r>
            <w:r w:rsidR="00D16E11" w:rsidRPr="00D16E11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D16E11">
              <w:rPr>
                <w:rFonts w:ascii="Times New Roman" w:hAnsi="Times New Roman" w:cs="Times New Roman"/>
                <w:sz w:val="28"/>
                <w:szCs w:val="28"/>
              </w:rPr>
              <w:t>» для изменения: «10», «@#$12», «Курс».</w:t>
            </w:r>
          </w:p>
        </w:tc>
        <w:tc>
          <w:tcPr>
            <w:tcW w:w="4581" w:type="dxa"/>
          </w:tcPr>
          <w:p w14:paraId="7250CE91" w14:textId="44E92F31" w:rsidR="005E369A" w:rsidRDefault="005E369A" w:rsidP="00D16E11">
            <w:pPr>
              <w:pStyle w:val="a4"/>
              <w:numPr>
                <w:ilvl w:val="0"/>
                <w:numId w:val="9"/>
              </w:numPr>
              <w:tabs>
                <w:tab w:val="left" w:pos="448"/>
              </w:tabs>
              <w:ind w:left="0" w:firstLine="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369A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обновить, страница перезагружается, внесенные данные обновляются и отображаются в таблице «</w:t>
            </w:r>
            <w:r w:rsidR="00737D8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 w:rsidRPr="005E369A"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  <w:p w14:paraId="218CD17A" w14:textId="6B7AE241" w:rsidR="00D16E11" w:rsidRDefault="005E369A" w:rsidP="00D16E11">
            <w:pPr>
              <w:pStyle w:val="a4"/>
              <w:numPr>
                <w:ilvl w:val="0"/>
                <w:numId w:val="9"/>
              </w:numPr>
              <w:tabs>
                <w:tab w:val="left" w:pos="448"/>
              </w:tabs>
              <w:ind w:left="0" w:firstLine="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</w:t>
            </w:r>
            <w:r w:rsidR="00D16E11">
              <w:rPr>
                <w:rFonts w:ascii="Times New Roman" w:hAnsi="Times New Roman" w:cs="Times New Roman"/>
                <w:sz w:val="28"/>
                <w:szCs w:val="28"/>
              </w:rPr>
              <w:t>, страница перезагружается, внесенные данные обновляются, и студент удаляется из таблицы и БД. (Так как, обучение проходит 4 года, свыше 4 курса студенты уже не учатся в данном университете).</w:t>
            </w:r>
          </w:p>
          <w:p w14:paraId="4F383FAC" w14:textId="45C13EA3" w:rsidR="005E369A" w:rsidRPr="00D16E11" w:rsidRDefault="005E369A" w:rsidP="00D16E11">
            <w:pPr>
              <w:pStyle w:val="a4"/>
              <w:numPr>
                <w:ilvl w:val="0"/>
                <w:numId w:val="9"/>
              </w:numPr>
              <w:tabs>
                <w:tab w:val="left" w:pos="448"/>
              </w:tabs>
              <w:ind w:left="0" w:firstLine="1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E11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  <w:tr w:rsidR="005E369A" w:rsidRPr="00EC04E5" w14:paraId="4D996930" w14:textId="77777777" w:rsidTr="00C80541">
        <w:trPr>
          <w:jc w:val="center"/>
        </w:trPr>
        <w:tc>
          <w:tcPr>
            <w:tcW w:w="988" w:type="dxa"/>
          </w:tcPr>
          <w:p w14:paraId="6F6E0EBC" w14:textId="3E8E15D0" w:rsidR="005E369A" w:rsidRPr="00C80541" w:rsidRDefault="005E369A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832" w:type="dxa"/>
          </w:tcPr>
          <w:p w14:paraId="1EEE33D8" w14:textId="77777777" w:rsidR="00425288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цифр, символов в поле для редактирования «Адрес». </w:t>
            </w:r>
          </w:p>
          <w:p w14:paraId="6C383383" w14:textId="67D62FA1" w:rsidR="005E369A" w:rsidRPr="00EC04E5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Например, при вводе следующих данных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изменения: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«Прикладная информатика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431D141D" w14:textId="4E1D046F" w:rsidR="005E369A" w:rsidRPr="00EC04E5" w:rsidRDefault="00D16E1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 w:rsidR="00737D8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</w:tc>
      </w:tr>
      <w:tr w:rsidR="005E369A" w:rsidRPr="00EC04E5" w14:paraId="26AA8222" w14:textId="77777777" w:rsidTr="00C80541">
        <w:trPr>
          <w:jc w:val="center"/>
        </w:trPr>
        <w:tc>
          <w:tcPr>
            <w:tcW w:w="988" w:type="dxa"/>
          </w:tcPr>
          <w:p w14:paraId="11652950" w14:textId="370BE8B4" w:rsidR="005E369A" w:rsidRPr="00C80541" w:rsidRDefault="005E369A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832" w:type="dxa"/>
          </w:tcPr>
          <w:p w14:paraId="4359D1E6" w14:textId="77777777" w:rsidR="00425288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куратора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символов в поле для редактирования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14:paraId="70EE917D" w14:textId="4F928735" w:rsidR="005E369A" w:rsidRPr="00EC04E5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Например, при вводе следующих данных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изменения: «</w:t>
            </w:r>
            <w:r w:rsidRPr="00D16E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Цветков Владимир Иванович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нажимаем на кнопку «Обновить».</w:t>
            </w:r>
          </w:p>
        </w:tc>
        <w:tc>
          <w:tcPr>
            <w:tcW w:w="4581" w:type="dxa"/>
          </w:tcPr>
          <w:p w14:paraId="0B5067CB" w14:textId="7BD51012" w:rsidR="005E369A" w:rsidRPr="00EC04E5" w:rsidRDefault="00D16E1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 w:rsidR="00737D8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</w:tc>
      </w:tr>
      <w:tr w:rsidR="005E369A" w:rsidRPr="00EC04E5" w14:paraId="3EF41A41" w14:textId="77777777" w:rsidTr="00C80541">
        <w:trPr>
          <w:jc w:val="center"/>
        </w:trPr>
        <w:tc>
          <w:tcPr>
            <w:tcW w:w="988" w:type="dxa"/>
          </w:tcPr>
          <w:p w14:paraId="764F0C58" w14:textId="249309FF" w:rsidR="005E369A" w:rsidRPr="00C80541" w:rsidRDefault="005E369A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832" w:type="dxa"/>
          </w:tcPr>
          <w:p w14:paraId="4BE5F270" w14:textId="77777777" w:rsidR="00425288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символов в поле для редактирования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14:paraId="51997C6F" w14:textId="1BB362E7" w:rsidR="005E369A" w:rsidRPr="00EC04E5" w:rsidRDefault="00D16E1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при вводе следующих данных в поле «Специальность» для изменения: </w:t>
            </w:r>
            <w:r w:rsidRPr="00737D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37D8D" w:rsidRPr="00737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Алексеев Дмитрий Олегович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0847A0E5" w14:textId="4C1B94C5" w:rsidR="005E369A" w:rsidRPr="00EC04E5" w:rsidRDefault="00D16E1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 w:rsidR="00737D8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</w:tc>
      </w:tr>
    </w:tbl>
    <w:p w14:paraId="0C0B39C8" w14:textId="53DEF898" w:rsidR="00C80541" w:rsidRPr="00D16E11" w:rsidRDefault="00D16E11" w:rsidP="00D16E11">
      <w:pPr>
        <w:spacing w:before="240"/>
        <w:ind w:left="18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E11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541" w:rsidRPr="00D16E1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«Предметы» и в БД через </w:t>
      </w:r>
      <w:r w:rsidR="00C80541" w:rsidRPr="00D16E1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="00C80541" w:rsidRPr="00D16E1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5D029CCF" w14:textId="77777777" w:rsidTr="00C80541">
        <w:trPr>
          <w:jc w:val="center"/>
        </w:trPr>
        <w:tc>
          <w:tcPr>
            <w:tcW w:w="988" w:type="dxa"/>
          </w:tcPr>
          <w:p w14:paraId="732DCA0A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3EACDFAA" w14:textId="77777777" w:rsidR="00C80541" w:rsidRPr="00C80541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90D4451" w14:textId="77777777" w:rsidR="00C80541" w:rsidRPr="00C80541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3DD3B77A" w14:textId="77777777" w:rsidTr="00C80541">
        <w:trPr>
          <w:jc w:val="center"/>
        </w:trPr>
        <w:tc>
          <w:tcPr>
            <w:tcW w:w="988" w:type="dxa"/>
          </w:tcPr>
          <w:p w14:paraId="484692AE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5676031D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8624A94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13E09176" w14:textId="77777777" w:rsidTr="00C80541">
        <w:trPr>
          <w:jc w:val="center"/>
        </w:trPr>
        <w:tc>
          <w:tcPr>
            <w:tcW w:w="988" w:type="dxa"/>
          </w:tcPr>
          <w:p w14:paraId="7E32A77F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850ADB7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A254BFA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752AC786" w14:textId="77777777" w:rsidTr="00C80541">
        <w:trPr>
          <w:jc w:val="center"/>
        </w:trPr>
        <w:tc>
          <w:tcPr>
            <w:tcW w:w="988" w:type="dxa"/>
          </w:tcPr>
          <w:p w14:paraId="293914F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0DE60AF2" w14:textId="330027E0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«Предметы»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D3E96C4" w14:textId="09BE394E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757F14A3" w14:textId="77777777" w:rsidTr="00C80541">
        <w:trPr>
          <w:jc w:val="center"/>
        </w:trPr>
        <w:tc>
          <w:tcPr>
            <w:tcW w:w="988" w:type="dxa"/>
          </w:tcPr>
          <w:p w14:paraId="05355638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6A39639B" w14:textId="5A189D28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предмета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6AF132A" w14:textId="526CD458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предмета», «ФИО преподавателя»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62B262E" w14:textId="77777777" w:rsidTr="00C80541">
        <w:trPr>
          <w:jc w:val="center"/>
        </w:trPr>
        <w:tc>
          <w:tcPr>
            <w:tcW w:w="988" w:type="dxa"/>
          </w:tcPr>
          <w:p w14:paraId="27479E03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0185A90B" w14:textId="6ECE9EBE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предмета», «ФИО преподавателя».</w:t>
            </w:r>
          </w:p>
        </w:tc>
        <w:tc>
          <w:tcPr>
            <w:tcW w:w="4581" w:type="dxa"/>
          </w:tcPr>
          <w:p w14:paraId="7FB2B733" w14:textId="1878BA44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196A5C88" w14:textId="77777777" w:rsidTr="00C80541">
        <w:trPr>
          <w:jc w:val="center"/>
        </w:trPr>
        <w:tc>
          <w:tcPr>
            <w:tcW w:w="988" w:type="dxa"/>
          </w:tcPr>
          <w:p w14:paraId="40645B19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6507A43F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13500BE" w14:textId="43B1A6B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00A566CE" w14:textId="77777777" w:rsidTr="00C80541">
        <w:trPr>
          <w:jc w:val="center"/>
        </w:trPr>
        <w:tc>
          <w:tcPr>
            <w:tcW w:w="988" w:type="dxa"/>
          </w:tcPr>
          <w:p w14:paraId="206C894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832" w:type="dxa"/>
          </w:tcPr>
          <w:p w14:paraId="7EDB2149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798EC13" w14:textId="3DACAB3A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  <w:tr w:rsidR="00425288" w:rsidRPr="00EC04E5" w14:paraId="5B49286C" w14:textId="77777777" w:rsidTr="00C80541">
        <w:trPr>
          <w:jc w:val="center"/>
        </w:trPr>
        <w:tc>
          <w:tcPr>
            <w:tcW w:w="988" w:type="dxa"/>
          </w:tcPr>
          <w:p w14:paraId="61143BD4" w14:textId="639DE8FA" w:rsidR="00425288" w:rsidRPr="00C80541" w:rsidRDefault="00425288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832" w:type="dxa"/>
          </w:tcPr>
          <w:p w14:paraId="760A0B84" w14:textId="77777777" w:rsidR="00425288" w:rsidRDefault="00425288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названия предмета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символов в поле для редактирования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предмета».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481918" w14:textId="011AA3C9" w:rsidR="00425288" w:rsidRPr="00EC04E5" w:rsidRDefault="00425288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Например, при вводе следующих данных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предмета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  <w:r w:rsidRPr="00737D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Математика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48F788D5" w14:textId="4C0243C7" w:rsidR="00425288" w:rsidRPr="00EC04E5" w:rsidRDefault="00425288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</w:tc>
      </w:tr>
      <w:tr w:rsidR="00425288" w:rsidRPr="00EC04E5" w14:paraId="730DE9CC" w14:textId="77777777" w:rsidTr="00C80541">
        <w:trPr>
          <w:jc w:val="center"/>
        </w:trPr>
        <w:tc>
          <w:tcPr>
            <w:tcW w:w="988" w:type="dxa"/>
          </w:tcPr>
          <w:p w14:paraId="20A0974B" w14:textId="5B05B53C" w:rsidR="00425288" w:rsidRPr="00C80541" w:rsidRDefault="00425288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832" w:type="dxa"/>
          </w:tcPr>
          <w:p w14:paraId="60A04F9A" w14:textId="77777777" w:rsidR="00425288" w:rsidRDefault="00425288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ФИО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цифр, символов в поле для редактирования «ФИО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». </w:t>
            </w:r>
          </w:p>
          <w:p w14:paraId="4BD8ECD7" w14:textId="19242BDC" w:rsidR="00425288" w:rsidRPr="00EC04E5" w:rsidRDefault="00425288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Например, при вводе следующих данных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  <w:r w:rsidRPr="00737D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37D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Алексеев Дмитрий Олегович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«111», «</w:t>
            </w:r>
            <w:r w:rsidRPr="0005546D">
              <w:rPr>
                <w:rFonts w:ascii="Times New Roman" w:hAnsi="Times New Roman" w:cs="Times New Roman"/>
                <w:sz w:val="28"/>
                <w:szCs w:val="28"/>
              </w:rPr>
              <w:t>#$%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21», нажимаем на кнопку «Обновить».</w:t>
            </w:r>
          </w:p>
        </w:tc>
        <w:tc>
          <w:tcPr>
            <w:tcW w:w="4581" w:type="dxa"/>
          </w:tcPr>
          <w:p w14:paraId="5C02D0B7" w14:textId="5D3AB942" w:rsidR="00425288" w:rsidRPr="00425288" w:rsidRDefault="00425288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</w:tc>
      </w:tr>
    </w:tbl>
    <w:p w14:paraId="25B4596B" w14:textId="7EF40076" w:rsidR="00C80541" w:rsidRPr="00C80541" w:rsidRDefault="00C80541" w:rsidP="00D16E11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«Учебный план» и в БД через </w:t>
      </w:r>
      <w:r w:rsidRPr="00C8054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4A269BFC" w14:textId="77777777" w:rsidTr="00C80541">
        <w:trPr>
          <w:jc w:val="center"/>
        </w:trPr>
        <w:tc>
          <w:tcPr>
            <w:tcW w:w="988" w:type="dxa"/>
          </w:tcPr>
          <w:p w14:paraId="04FEA09B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3764076B" w14:textId="77777777" w:rsidR="00C80541" w:rsidRPr="00C80541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137D54B0" w14:textId="77777777" w:rsidR="00C80541" w:rsidRPr="00C80541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5754E3BF" w14:textId="77777777" w:rsidTr="00C80541">
        <w:trPr>
          <w:jc w:val="center"/>
        </w:trPr>
        <w:tc>
          <w:tcPr>
            <w:tcW w:w="988" w:type="dxa"/>
          </w:tcPr>
          <w:p w14:paraId="463AE74A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5CC7EC6E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CC61D09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813EF7F" w14:textId="77777777" w:rsidTr="00C80541">
        <w:trPr>
          <w:jc w:val="center"/>
        </w:trPr>
        <w:tc>
          <w:tcPr>
            <w:tcW w:w="988" w:type="dxa"/>
          </w:tcPr>
          <w:p w14:paraId="6EB1EB6E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3AA1BB05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990838F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B8C12FA" w14:textId="77777777" w:rsidTr="00C80541">
        <w:trPr>
          <w:jc w:val="center"/>
        </w:trPr>
        <w:tc>
          <w:tcPr>
            <w:tcW w:w="988" w:type="dxa"/>
          </w:tcPr>
          <w:p w14:paraId="5FD7C03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2F5D917" w14:textId="33404473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«Учебный план»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C9642C3" w14:textId="7549D233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504B55BF" w14:textId="77777777" w:rsidTr="00C80541">
        <w:trPr>
          <w:jc w:val="center"/>
        </w:trPr>
        <w:tc>
          <w:tcPr>
            <w:tcW w:w="988" w:type="dxa"/>
          </w:tcPr>
          <w:p w14:paraId="17C0B606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5713B64E" w14:textId="663A2139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учебного плана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A45BC08" w14:textId="4E3B087F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группы», «Код предмета», «Зачет», «Экзамен», «Семестр»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«Курсовая работа, «Курсовой проект»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54CDD4BE" w14:textId="77777777" w:rsidTr="00C80541">
        <w:trPr>
          <w:jc w:val="center"/>
        </w:trPr>
        <w:tc>
          <w:tcPr>
            <w:tcW w:w="988" w:type="dxa"/>
          </w:tcPr>
          <w:p w14:paraId="75256E3B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3802B237" w14:textId="39703601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группы», «Код предмета», «Зачет», «Экзамен», «Семестр»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«Курсовая работа</w:t>
            </w:r>
            <w:r w:rsidR="0042528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«Курсовой проект».</w:t>
            </w:r>
          </w:p>
        </w:tc>
        <w:tc>
          <w:tcPr>
            <w:tcW w:w="4581" w:type="dxa"/>
          </w:tcPr>
          <w:p w14:paraId="5A7BA74B" w14:textId="771A8C4C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759DD747" w14:textId="77777777" w:rsidTr="00C80541">
        <w:trPr>
          <w:jc w:val="center"/>
        </w:trPr>
        <w:tc>
          <w:tcPr>
            <w:tcW w:w="988" w:type="dxa"/>
          </w:tcPr>
          <w:p w14:paraId="77675775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52932CEC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32F38AA" w14:textId="2B54242D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3AE17807" w14:textId="77777777" w:rsidTr="00C80541">
        <w:trPr>
          <w:jc w:val="center"/>
        </w:trPr>
        <w:tc>
          <w:tcPr>
            <w:tcW w:w="988" w:type="dxa"/>
          </w:tcPr>
          <w:p w14:paraId="4358B302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3CD82313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AC67774" w14:textId="30241306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  <w:tr w:rsidR="00425288" w:rsidRPr="00EC04E5" w14:paraId="292D26E5" w14:textId="77777777" w:rsidTr="00C80541">
        <w:trPr>
          <w:jc w:val="center"/>
        </w:trPr>
        <w:tc>
          <w:tcPr>
            <w:tcW w:w="988" w:type="dxa"/>
          </w:tcPr>
          <w:p w14:paraId="66B131D7" w14:textId="23F233D6" w:rsidR="00425288" w:rsidRPr="00C80541" w:rsidRDefault="007854F7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832" w:type="dxa"/>
          </w:tcPr>
          <w:p w14:paraId="367C017E" w14:textId="77777777" w:rsidR="00425288" w:rsidRDefault="00425288" w:rsidP="007854F7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названия группы, цифр, символов в поле для редактирования «Название группы» и нажатие на кнопку «Обновить». </w:t>
            </w:r>
          </w:p>
          <w:p w14:paraId="4E521816" w14:textId="3301BB4B" w:rsidR="00425288" w:rsidRPr="00425288" w:rsidRDefault="00425288" w:rsidP="007854F7">
            <w:pPr>
              <w:pStyle w:val="a4"/>
              <w:numPr>
                <w:ilvl w:val="0"/>
                <w:numId w:val="17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следующие данные в поле «Название группы» для изменения: </w:t>
            </w:r>
          </w:p>
          <w:p w14:paraId="3E72F19D" w14:textId="2551D5BA" w:rsidR="00425288" w:rsidRPr="006B38FD" w:rsidRDefault="00425288" w:rsidP="007854F7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«ПИпб-117»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уществующее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D1F221" w14:textId="21A923CB" w:rsidR="00425288" w:rsidRPr="00425288" w:rsidRDefault="00425288" w:rsidP="007854F7">
            <w:pPr>
              <w:pStyle w:val="a4"/>
              <w:numPr>
                <w:ilvl w:val="0"/>
                <w:numId w:val="15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«Название группы» для изменения: «111», «@#$12»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«Группа»</w:t>
            </w: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54CD4D4" w14:textId="0FFE5523" w:rsidR="00425288" w:rsidRDefault="00425288" w:rsidP="007854F7">
            <w:pPr>
              <w:pStyle w:val="a4"/>
              <w:numPr>
                <w:ilvl w:val="0"/>
                <w:numId w:val="16"/>
              </w:numPr>
              <w:tabs>
                <w:tab w:val="left" w:pos="448"/>
              </w:tabs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  <w:p w14:paraId="2F429A7B" w14:textId="30995489" w:rsidR="00425288" w:rsidRPr="00425288" w:rsidRDefault="00425288" w:rsidP="007854F7">
            <w:pPr>
              <w:pStyle w:val="a4"/>
              <w:numPr>
                <w:ilvl w:val="0"/>
                <w:numId w:val="16"/>
              </w:numPr>
              <w:tabs>
                <w:tab w:val="left" w:pos="448"/>
              </w:tabs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5288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  <w:tr w:rsidR="00425288" w:rsidRPr="00EC04E5" w14:paraId="4BF09592" w14:textId="77777777" w:rsidTr="00C80541">
        <w:trPr>
          <w:jc w:val="center"/>
        </w:trPr>
        <w:tc>
          <w:tcPr>
            <w:tcW w:w="988" w:type="dxa"/>
          </w:tcPr>
          <w:p w14:paraId="4439DA3C" w14:textId="3A7DF76E" w:rsidR="00425288" w:rsidRPr="00C80541" w:rsidRDefault="007854F7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832" w:type="dxa"/>
          </w:tcPr>
          <w:p w14:paraId="0D9638BA" w14:textId="15D77001" w:rsidR="00425288" w:rsidRDefault="00425288" w:rsidP="007854F7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 xml:space="preserve"> кода предмета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цифр, символов в поле для редактирования «Название группы» и нажатие на кнопку «Обновить». </w:t>
            </w:r>
          </w:p>
          <w:p w14:paraId="570AF3A9" w14:textId="33D5E855" w:rsidR="00425288" w:rsidRPr="007854F7" w:rsidRDefault="00425288" w:rsidP="007854F7">
            <w:pPr>
              <w:pStyle w:val="a4"/>
              <w:numPr>
                <w:ilvl w:val="0"/>
                <w:numId w:val="18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следующие данные в поле 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</w:p>
          <w:p w14:paraId="5A328E28" w14:textId="4096C9D8" w:rsidR="00425288" w:rsidRPr="006B38FD" w:rsidRDefault="00425288" w:rsidP="007854F7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уществующ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ий 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760EBA" w14:textId="10D4D03D" w:rsidR="00425288" w:rsidRPr="007854F7" w:rsidRDefault="00425288" w:rsidP="007854F7">
            <w:pPr>
              <w:pStyle w:val="a4"/>
              <w:numPr>
                <w:ilvl w:val="0"/>
                <w:numId w:val="18"/>
              </w:numPr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» для изменения: «111»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 xml:space="preserve"> (несуществующий код предмета)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, «@#$12», «</w:t>
            </w:r>
            <w:r w:rsidR="007854F7"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581" w:type="dxa"/>
          </w:tcPr>
          <w:p w14:paraId="33F605FD" w14:textId="0EDD9D74" w:rsidR="007854F7" w:rsidRPr="007854F7" w:rsidRDefault="007854F7" w:rsidP="007854F7">
            <w:pPr>
              <w:pStyle w:val="a4"/>
              <w:numPr>
                <w:ilvl w:val="0"/>
                <w:numId w:val="19"/>
              </w:numPr>
              <w:tabs>
                <w:tab w:val="left" w:pos="448"/>
              </w:tabs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Вводятся данные. При нажатии на кнопку «Обновить», страница перезагружается, внесенные данные обновляются и отображаются в таблице «Учебный план», также изменения заносятся в БД.</w:t>
            </w:r>
          </w:p>
          <w:p w14:paraId="1E1FFB18" w14:textId="43E243A7" w:rsidR="00425288" w:rsidRPr="007854F7" w:rsidRDefault="007854F7" w:rsidP="007854F7">
            <w:pPr>
              <w:pStyle w:val="a4"/>
              <w:numPr>
                <w:ilvl w:val="0"/>
                <w:numId w:val="19"/>
              </w:numPr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  <w:tr w:rsidR="00425288" w:rsidRPr="00EC04E5" w14:paraId="2DA22268" w14:textId="77777777" w:rsidTr="00C80541">
        <w:trPr>
          <w:jc w:val="center"/>
        </w:trPr>
        <w:tc>
          <w:tcPr>
            <w:tcW w:w="988" w:type="dxa"/>
          </w:tcPr>
          <w:p w14:paraId="67A6D150" w14:textId="5F852A92" w:rsidR="00425288" w:rsidRPr="00C80541" w:rsidRDefault="007854F7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10.</w:t>
            </w:r>
          </w:p>
        </w:tc>
        <w:tc>
          <w:tcPr>
            <w:tcW w:w="3832" w:type="dxa"/>
          </w:tcPr>
          <w:p w14:paraId="05B8CAA6" w14:textId="7315CDAD" w:rsidR="00425288" w:rsidRPr="00EC04E5" w:rsidRDefault="007854F7" w:rsidP="007854F7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Проставление галочки в следующих полях: «Зачет», «Экзамен», «Курсовая работа», «Курсовой проект» и нажатие на кнопку «Обновить».</w:t>
            </w:r>
          </w:p>
        </w:tc>
        <w:tc>
          <w:tcPr>
            <w:tcW w:w="4581" w:type="dxa"/>
          </w:tcPr>
          <w:p w14:paraId="1D42FAF4" w14:textId="2FBB223D" w:rsidR="00425288" w:rsidRPr="00EC04E5" w:rsidRDefault="007854F7" w:rsidP="007854F7">
            <w:pPr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(проставленные в некоторых полях галочки)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обновляются и отображаются в таблице «Предметы», также изменения заносятся в БД.</w:t>
            </w:r>
          </w:p>
        </w:tc>
      </w:tr>
      <w:tr w:rsidR="007854F7" w:rsidRPr="00EC04E5" w14:paraId="7A5867B4" w14:textId="77777777" w:rsidTr="00C80541">
        <w:trPr>
          <w:jc w:val="center"/>
        </w:trPr>
        <w:tc>
          <w:tcPr>
            <w:tcW w:w="988" w:type="dxa"/>
          </w:tcPr>
          <w:p w14:paraId="400EB95C" w14:textId="7D8FB429" w:rsidR="007854F7" w:rsidRPr="00C80541" w:rsidRDefault="007854F7" w:rsidP="007854F7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832" w:type="dxa"/>
          </w:tcPr>
          <w:p w14:paraId="22A2F5E3" w14:textId="10994F5C" w:rsidR="007854F7" w:rsidRDefault="007854F7" w:rsidP="007854F7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символов в поле для редактирования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нажатие на кнопку «Обновить». </w:t>
            </w:r>
          </w:p>
          <w:p w14:paraId="60BFC022" w14:textId="1334DE6A" w:rsidR="007854F7" w:rsidRPr="007854F7" w:rsidRDefault="007854F7" w:rsidP="007854F7">
            <w:pPr>
              <w:pStyle w:val="a4"/>
              <w:numPr>
                <w:ilvl w:val="0"/>
                <w:numId w:val="20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Например, вводим следующие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</w:p>
          <w:p w14:paraId="373ABACF" w14:textId="6D587A8B" w:rsidR="007854F7" w:rsidRPr="006B38FD" w:rsidRDefault="007854F7" w:rsidP="007854F7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 от 1 до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E9E680" w14:textId="100E991B" w:rsidR="007854F7" w:rsidRPr="007854F7" w:rsidRDefault="007854F7" w:rsidP="007854F7">
            <w:pPr>
              <w:pStyle w:val="a4"/>
              <w:numPr>
                <w:ilvl w:val="0"/>
                <w:numId w:val="20"/>
              </w:numPr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» для изменения: «111», «@#$12»,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581" w:type="dxa"/>
          </w:tcPr>
          <w:p w14:paraId="33B0264E" w14:textId="45C70AA5" w:rsidR="007854F7" w:rsidRPr="007854F7" w:rsidRDefault="007854F7" w:rsidP="007854F7">
            <w:pPr>
              <w:pStyle w:val="a4"/>
              <w:numPr>
                <w:ilvl w:val="0"/>
                <w:numId w:val="21"/>
              </w:numPr>
              <w:tabs>
                <w:tab w:val="left" w:pos="448"/>
              </w:tabs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«Учебный план», также изменения заносятся в БД.</w:t>
            </w:r>
          </w:p>
          <w:p w14:paraId="1B3C7B71" w14:textId="062C8C3F" w:rsidR="007854F7" w:rsidRPr="007854F7" w:rsidRDefault="007854F7" w:rsidP="007854F7">
            <w:pPr>
              <w:pStyle w:val="a4"/>
              <w:numPr>
                <w:ilvl w:val="0"/>
                <w:numId w:val="21"/>
              </w:numPr>
              <w:ind w:left="23" w:firstLine="1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54F7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</w:tbl>
    <w:p w14:paraId="12D71459" w14:textId="1AD85DD2" w:rsidR="00C80541" w:rsidRPr="00425288" w:rsidRDefault="00C80541" w:rsidP="00425288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5288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«Результаты сессии» и в БД через </w:t>
      </w:r>
      <w:r w:rsidRPr="00425288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425288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5A1835" w14:paraId="0F76CEDF" w14:textId="77777777" w:rsidTr="00C80541">
        <w:trPr>
          <w:jc w:val="center"/>
        </w:trPr>
        <w:tc>
          <w:tcPr>
            <w:tcW w:w="988" w:type="dxa"/>
          </w:tcPr>
          <w:p w14:paraId="11F8345C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79FD640B" w14:textId="77777777" w:rsidR="00C80541" w:rsidRPr="005A183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8F3E3CC" w14:textId="77777777" w:rsidR="00C80541" w:rsidRPr="005A1835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4531E532" w14:textId="77777777" w:rsidTr="00C80541">
        <w:trPr>
          <w:jc w:val="center"/>
        </w:trPr>
        <w:tc>
          <w:tcPr>
            <w:tcW w:w="988" w:type="dxa"/>
          </w:tcPr>
          <w:p w14:paraId="5BEAF89B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05049F8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3328C02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7F7F1F1" w14:textId="77777777" w:rsidTr="00C80541">
        <w:trPr>
          <w:jc w:val="center"/>
        </w:trPr>
        <w:tc>
          <w:tcPr>
            <w:tcW w:w="988" w:type="dxa"/>
          </w:tcPr>
          <w:p w14:paraId="2632790C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95A8F95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243393F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A551FA7" w14:textId="77777777" w:rsidTr="00C80541">
        <w:trPr>
          <w:jc w:val="center"/>
        </w:trPr>
        <w:tc>
          <w:tcPr>
            <w:tcW w:w="988" w:type="dxa"/>
          </w:tcPr>
          <w:p w14:paraId="4E096C0A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5A828C08" w14:textId="26076943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D42E4EC" w14:textId="64FB9A40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1BAC5D9A" w14:textId="77777777" w:rsidTr="00C80541">
        <w:trPr>
          <w:jc w:val="center"/>
        </w:trPr>
        <w:tc>
          <w:tcPr>
            <w:tcW w:w="988" w:type="dxa"/>
          </w:tcPr>
          <w:p w14:paraId="5EAC356A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0F8A04FE" w14:textId="180ED165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результатов сессии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CEE43D0" w14:textId="2C4186F6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Дата экзамена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Семестр»,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3A6A5B1" w14:textId="77777777" w:rsidTr="00C80541">
        <w:trPr>
          <w:jc w:val="center"/>
        </w:trPr>
        <w:tc>
          <w:tcPr>
            <w:tcW w:w="988" w:type="dxa"/>
          </w:tcPr>
          <w:p w14:paraId="3E8FAB05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28A0C2FF" w14:textId="30A3B0FC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«Дата экзамена», «Оценка», «Семестр».</w:t>
            </w:r>
          </w:p>
        </w:tc>
        <w:tc>
          <w:tcPr>
            <w:tcW w:w="4581" w:type="dxa"/>
          </w:tcPr>
          <w:p w14:paraId="3A6584DB" w14:textId="5A31D3A8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620525F7" w14:textId="77777777" w:rsidTr="00C80541">
        <w:trPr>
          <w:jc w:val="center"/>
        </w:trPr>
        <w:tc>
          <w:tcPr>
            <w:tcW w:w="988" w:type="dxa"/>
          </w:tcPr>
          <w:p w14:paraId="0B2F52DE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318AC0C7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31259A0" w14:textId="44800BF5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«Результаты сессии»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73475A75" w14:textId="77777777" w:rsidTr="00C80541">
        <w:trPr>
          <w:jc w:val="center"/>
        </w:trPr>
        <w:tc>
          <w:tcPr>
            <w:tcW w:w="988" w:type="dxa"/>
          </w:tcPr>
          <w:p w14:paraId="7A8E6292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4368862E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BF07864" w14:textId="4643D179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страницы, отображение в таблице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«Результаты сессии»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  <w:tr w:rsidR="000D0EBC" w:rsidRPr="00EC04E5" w14:paraId="72B3818E" w14:textId="77777777" w:rsidTr="00C80541">
        <w:trPr>
          <w:jc w:val="center"/>
        </w:trPr>
        <w:tc>
          <w:tcPr>
            <w:tcW w:w="988" w:type="dxa"/>
          </w:tcPr>
          <w:p w14:paraId="54EA7D49" w14:textId="74912F29" w:rsidR="000D0EBC" w:rsidRPr="005A1835" w:rsidRDefault="000D0EBC" w:rsidP="000D0EBC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832" w:type="dxa"/>
          </w:tcPr>
          <w:p w14:paraId="2F7360C7" w14:textId="0479895A" w:rsidR="000D0EBC" w:rsidRDefault="000D0EBC" w:rsidP="000D0EBC">
            <w:pPr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даты экзамена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цифр, символов в поле для редактирования «Дата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нажатие на кнопку «Обновить». </w:t>
            </w:r>
          </w:p>
          <w:p w14:paraId="785478A6" w14:textId="4AD4E913" w:rsidR="000D0EBC" w:rsidRPr="000D0EBC" w:rsidRDefault="000D0EBC" w:rsidP="000D0EBC">
            <w:pPr>
              <w:pStyle w:val="a4"/>
              <w:numPr>
                <w:ilvl w:val="0"/>
                <w:numId w:val="22"/>
              </w:numPr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Например, вводим следующие данные 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экзамена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» для изменения: </w:t>
            </w:r>
          </w:p>
          <w:p w14:paraId="5BA567A6" w14:textId="0C5986E1" w:rsidR="000D0EBC" w:rsidRPr="006B38FD" w:rsidRDefault="000D0EBC" w:rsidP="000D0EBC">
            <w:pPr>
              <w:pStyle w:val="a4"/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24.01.2020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862225" w14:textId="1D770E0A" w:rsidR="000D0EBC" w:rsidRPr="000D0EBC" w:rsidRDefault="000D0EBC" w:rsidP="000D0EBC">
            <w:pPr>
              <w:pStyle w:val="a4"/>
              <w:numPr>
                <w:ilvl w:val="0"/>
                <w:numId w:val="7"/>
              </w:numPr>
              <w:tabs>
                <w:tab w:val="left" w:pos="46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другие данные в поле «Дата рождения» для изменения: «2001», «@#$12», «Дата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экзамена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42D54B09" w14:textId="77777777" w:rsidR="000D0EBC" w:rsidRPr="00EC04E5" w:rsidRDefault="000D0EBC" w:rsidP="000D0EBC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1" w:type="dxa"/>
          </w:tcPr>
          <w:p w14:paraId="7BD8D348" w14:textId="523B3F29" w:rsidR="000D0EBC" w:rsidRPr="000D0EBC" w:rsidRDefault="000D0EBC" w:rsidP="000D0EBC">
            <w:pPr>
              <w:pStyle w:val="a4"/>
              <w:numPr>
                <w:ilvl w:val="0"/>
                <w:numId w:val="23"/>
              </w:numPr>
              <w:tabs>
                <w:tab w:val="left" w:pos="311"/>
              </w:tabs>
              <w:ind w:left="28" w:firstLine="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  <w:p w14:paraId="0BAC793B" w14:textId="41E71052" w:rsidR="000D0EBC" w:rsidRPr="000D0EBC" w:rsidRDefault="000D0EBC" w:rsidP="000D0EBC">
            <w:pPr>
              <w:pStyle w:val="a4"/>
              <w:numPr>
                <w:ilvl w:val="0"/>
                <w:numId w:val="23"/>
              </w:numPr>
              <w:tabs>
                <w:tab w:val="left" w:pos="311"/>
              </w:tabs>
              <w:ind w:left="28" w:firstLine="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  <w:tr w:rsidR="000D0EBC" w:rsidRPr="00EC04E5" w14:paraId="58CBDCE8" w14:textId="77777777" w:rsidTr="00C80541">
        <w:trPr>
          <w:jc w:val="center"/>
        </w:trPr>
        <w:tc>
          <w:tcPr>
            <w:tcW w:w="988" w:type="dxa"/>
          </w:tcPr>
          <w:p w14:paraId="6B7E1C78" w14:textId="10227E2C" w:rsidR="000D0EBC" w:rsidRPr="005A1835" w:rsidRDefault="000D0EBC" w:rsidP="000D0EBC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832" w:type="dxa"/>
          </w:tcPr>
          <w:p w14:paraId="63BA99C4" w14:textId="5B0AC4D9" w:rsidR="000D0EBC" w:rsidRDefault="000D0EBC" w:rsidP="000D0EBC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цифр, символов в поле для редактирования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нажатие на кнопку «Обновить». </w:t>
            </w:r>
          </w:p>
          <w:p w14:paraId="08A9ED97" w14:textId="77777777" w:rsidR="000D0EBC" w:rsidRPr="000D0EBC" w:rsidRDefault="000D0EBC" w:rsidP="000D0EBC">
            <w:pPr>
              <w:pStyle w:val="a4"/>
              <w:numPr>
                <w:ilvl w:val="0"/>
                <w:numId w:val="25"/>
              </w:num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следующие данные в поле «Семестр» для изменения: </w:t>
            </w:r>
          </w:p>
          <w:p w14:paraId="7A0C7738" w14:textId="06AA801F" w:rsidR="000D0EBC" w:rsidRDefault="000D0EBC" w:rsidP="000D0EBC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допустимая оценка от 2 до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0171968" w14:textId="45C0B004" w:rsidR="000D0EBC" w:rsidRPr="00EC04E5" w:rsidRDefault="000D0EBC" w:rsidP="000D0EBC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«Семестр» для изменения: «1»,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«12»,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 «@#$12»,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4581" w:type="dxa"/>
          </w:tcPr>
          <w:p w14:paraId="6E07BF54" w14:textId="77777777" w:rsidR="000D0EBC" w:rsidRPr="000D0EBC" w:rsidRDefault="000D0EBC" w:rsidP="000D0EBC">
            <w:pPr>
              <w:pStyle w:val="a4"/>
              <w:numPr>
                <w:ilvl w:val="0"/>
                <w:numId w:val="26"/>
              </w:numPr>
              <w:tabs>
                <w:tab w:val="left" w:pos="453"/>
              </w:tabs>
              <w:ind w:left="0" w:firstLine="1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  <w:p w14:paraId="7136A7AF" w14:textId="45ACB072" w:rsidR="000D0EBC" w:rsidRPr="000D0EBC" w:rsidRDefault="000D0EBC" w:rsidP="000D0EBC">
            <w:pPr>
              <w:pStyle w:val="a4"/>
              <w:numPr>
                <w:ilvl w:val="0"/>
                <w:numId w:val="26"/>
              </w:numPr>
              <w:tabs>
                <w:tab w:val="left" w:pos="453"/>
              </w:tabs>
              <w:ind w:left="0" w:firstLine="1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Вводятся данные. При нажатии на кнопку «Обновить», страница 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перезагружается и отображается сообщение об ошибке.</w:t>
            </w:r>
          </w:p>
        </w:tc>
      </w:tr>
      <w:tr w:rsidR="000D0EBC" w:rsidRPr="00EC04E5" w14:paraId="1AD670E7" w14:textId="77777777" w:rsidTr="00C80541">
        <w:trPr>
          <w:jc w:val="center"/>
        </w:trPr>
        <w:tc>
          <w:tcPr>
            <w:tcW w:w="988" w:type="dxa"/>
          </w:tcPr>
          <w:p w14:paraId="1FE6A5B2" w14:textId="1FE6DA4A" w:rsidR="000D0EBC" w:rsidRPr="005A1835" w:rsidRDefault="000D0EBC" w:rsidP="000D0EBC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10.</w:t>
            </w:r>
          </w:p>
        </w:tc>
        <w:tc>
          <w:tcPr>
            <w:tcW w:w="3832" w:type="dxa"/>
          </w:tcPr>
          <w:p w14:paraId="2A87CB27" w14:textId="77777777" w:rsidR="000D0EBC" w:rsidRDefault="000D0EBC" w:rsidP="000D0EBC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семестра, цифр, символов в поле для редактирования «Семестр» и нажатие на кнопку «Обновить». </w:t>
            </w:r>
          </w:p>
          <w:p w14:paraId="36896E03" w14:textId="3EDA1DDE" w:rsidR="000D0EBC" w:rsidRPr="000D0EBC" w:rsidRDefault="000D0EBC" w:rsidP="000D0EBC">
            <w:pPr>
              <w:pStyle w:val="a4"/>
              <w:numPr>
                <w:ilvl w:val="0"/>
                <w:numId w:val="27"/>
              </w:numPr>
              <w:tabs>
                <w:tab w:val="left" w:pos="4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следующие данные в поле «Семестр» для изменения: </w:t>
            </w:r>
          </w:p>
          <w:p w14:paraId="241079B8" w14:textId="77777777" w:rsidR="000D0EBC" w:rsidRDefault="000D0EBC" w:rsidP="000D0EBC">
            <w:pPr>
              <w:pStyle w:val="a4"/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38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(семестр от 1 до 8)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6F6957" w14:textId="68F359D4" w:rsidR="000D0EBC" w:rsidRPr="000D0EBC" w:rsidRDefault="000D0EBC" w:rsidP="000D0EBC">
            <w:pPr>
              <w:tabs>
                <w:tab w:val="left" w:pos="456"/>
              </w:tabs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Например, вводим другие данные в поле «Семестр» для изменения: «111», «@#$12», «Семестр».</w:t>
            </w:r>
          </w:p>
        </w:tc>
        <w:tc>
          <w:tcPr>
            <w:tcW w:w="4581" w:type="dxa"/>
          </w:tcPr>
          <w:p w14:paraId="7FDF7886" w14:textId="51758FC7" w:rsidR="000D0EBC" w:rsidRPr="000D0EBC" w:rsidRDefault="000D0EBC" w:rsidP="000D0EBC">
            <w:pPr>
              <w:pStyle w:val="a4"/>
              <w:numPr>
                <w:ilvl w:val="0"/>
                <w:numId w:val="28"/>
              </w:numPr>
              <w:tabs>
                <w:tab w:val="left" w:pos="453"/>
              </w:tabs>
              <w:ind w:left="0"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перезагружается, внесенные данные обновляются и отображаются в таблице «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», также изменения заносятся в БД.</w:t>
            </w:r>
          </w:p>
          <w:p w14:paraId="432919FA" w14:textId="4CCB9E76" w:rsidR="000D0EBC" w:rsidRPr="000D0EBC" w:rsidRDefault="000D0EBC" w:rsidP="000D0EBC">
            <w:pPr>
              <w:pStyle w:val="a4"/>
              <w:numPr>
                <w:ilvl w:val="0"/>
                <w:numId w:val="22"/>
              </w:numPr>
              <w:tabs>
                <w:tab w:val="left" w:pos="453"/>
              </w:tabs>
              <w:ind w:left="0" w:firstLine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Вводятся данные. При нажатии на кнопку «Обновить», страница перезагружается и отображается сообщение об ошибке.</w:t>
            </w:r>
          </w:p>
        </w:tc>
      </w:tr>
    </w:tbl>
    <w:p w14:paraId="3FAE329A" w14:textId="31FA73F5" w:rsidR="00592912" w:rsidRPr="000D0EBC" w:rsidRDefault="00EB64D3" w:rsidP="000D0EBC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0EBC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поиска в таблице «Студенты», созданного </w:t>
      </w:r>
      <w:r w:rsidRPr="000D0E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0D0EBC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592912" w:rsidRPr="005A1835" w14:paraId="2F03B65E" w14:textId="77777777" w:rsidTr="005E369A">
        <w:trPr>
          <w:jc w:val="center"/>
        </w:trPr>
        <w:tc>
          <w:tcPr>
            <w:tcW w:w="988" w:type="dxa"/>
          </w:tcPr>
          <w:p w14:paraId="6FA6AACE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7F38935" w14:textId="77777777" w:rsidR="00592912" w:rsidRPr="005A183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4E3B782" w14:textId="77777777" w:rsidR="00592912" w:rsidRPr="005A1835" w:rsidRDefault="00592912" w:rsidP="005E369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92912" w:rsidRPr="00EC04E5" w14:paraId="4C477403" w14:textId="77777777" w:rsidTr="005E369A">
        <w:trPr>
          <w:jc w:val="center"/>
        </w:trPr>
        <w:tc>
          <w:tcPr>
            <w:tcW w:w="988" w:type="dxa"/>
          </w:tcPr>
          <w:p w14:paraId="3C77FA35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1C696B9" w14:textId="77777777" w:rsidR="00592912" w:rsidRPr="00EC04E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A911E63" w14:textId="77777777" w:rsidR="00592912" w:rsidRPr="00EC04E5" w:rsidRDefault="00592912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2912" w:rsidRPr="00EC04E5" w14:paraId="7775D233" w14:textId="77777777" w:rsidTr="005E369A">
        <w:trPr>
          <w:jc w:val="center"/>
        </w:trPr>
        <w:tc>
          <w:tcPr>
            <w:tcW w:w="988" w:type="dxa"/>
          </w:tcPr>
          <w:p w14:paraId="6C3A6BD5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1847B4EE" w14:textId="77777777" w:rsidR="00592912" w:rsidRPr="00EC04E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1F4CD54" w14:textId="77777777" w:rsidR="00592912" w:rsidRPr="00EC04E5" w:rsidRDefault="00592912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2912" w:rsidRPr="00EC04E5" w14:paraId="6780C3CE" w14:textId="77777777" w:rsidTr="005E369A">
        <w:trPr>
          <w:jc w:val="center"/>
        </w:trPr>
        <w:tc>
          <w:tcPr>
            <w:tcW w:w="988" w:type="dxa"/>
          </w:tcPr>
          <w:p w14:paraId="7E0DE1B0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598242E" w14:textId="361345D9" w:rsidR="00592912" w:rsidRPr="00EC04E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8B0F3AB" w14:textId="432889DF" w:rsidR="00592912" w:rsidRPr="00EC04E5" w:rsidRDefault="00592912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592912" w:rsidRPr="00EC04E5" w14:paraId="13B4C98F" w14:textId="77777777" w:rsidTr="005E369A">
        <w:trPr>
          <w:jc w:val="center"/>
        </w:trPr>
        <w:tc>
          <w:tcPr>
            <w:tcW w:w="988" w:type="dxa"/>
          </w:tcPr>
          <w:p w14:paraId="51E4AA20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4C5F63DE" w14:textId="766EFA48" w:rsidR="00592912" w:rsidRPr="00EC04E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атие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строку поиска.</w:t>
            </w:r>
          </w:p>
        </w:tc>
        <w:tc>
          <w:tcPr>
            <w:tcW w:w="4581" w:type="dxa"/>
          </w:tcPr>
          <w:p w14:paraId="0287181D" w14:textId="0A48F97C" w:rsidR="00592912" w:rsidRPr="00EC04E5" w:rsidRDefault="00592912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592912" w:rsidRPr="00EC04E5" w14:paraId="6494C7F6" w14:textId="77777777" w:rsidTr="005E369A">
        <w:trPr>
          <w:jc w:val="center"/>
        </w:trPr>
        <w:tc>
          <w:tcPr>
            <w:tcW w:w="988" w:type="dxa"/>
          </w:tcPr>
          <w:p w14:paraId="19A52F32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71105D24" w14:textId="60800C9F" w:rsidR="00592912" w:rsidRPr="00EC04E5" w:rsidRDefault="00592912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 xml:space="preserve">, начала фамилии 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студента, имени студента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поисковую строку.</w:t>
            </w:r>
          </w:p>
        </w:tc>
        <w:tc>
          <w:tcPr>
            <w:tcW w:w="4581" w:type="dxa"/>
          </w:tcPr>
          <w:p w14:paraId="1BD20EF7" w14:textId="65381A57" w:rsidR="00592912" w:rsidRPr="00EC04E5" w:rsidRDefault="00592912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Отображение введен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ных данных в строке поиска.</w:t>
            </w:r>
          </w:p>
        </w:tc>
      </w:tr>
      <w:tr w:rsidR="00592912" w:rsidRPr="00EC04E5" w14:paraId="05854624" w14:textId="77777777" w:rsidTr="005E369A">
        <w:trPr>
          <w:jc w:val="center"/>
        </w:trPr>
        <w:tc>
          <w:tcPr>
            <w:tcW w:w="988" w:type="dxa"/>
          </w:tcPr>
          <w:p w14:paraId="3AC804FB" w14:textId="77777777" w:rsidR="00592912" w:rsidRPr="005A1835" w:rsidRDefault="00592912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2673D824" w14:textId="2082EE82" w:rsidR="00592912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4537B771" w14:textId="01857CA0" w:rsidR="00592912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введенном студенте.</w:t>
            </w:r>
          </w:p>
        </w:tc>
      </w:tr>
      <w:tr w:rsidR="003C28AF" w:rsidRPr="00EC04E5" w14:paraId="46AD25E0" w14:textId="77777777" w:rsidTr="005E369A">
        <w:trPr>
          <w:jc w:val="center"/>
        </w:trPr>
        <w:tc>
          <w:tcPr>
            <w:tcW w:w="988" w:type="dxa"/>
          </w:tcPr>
          <w:p w14:paraId="710D77A0" w14:textId="4B818260" w:rsidR="003C28AF" w:rsidRPr="005A1835" w:rsidRDefault="003C28AF" w:rsidP="003C28AF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2CB320A6" w14:textId="0DD84575" w:rsidR="003C28AF" w:rsidRDefault="003C28AF" w:rsidP="003C28AF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>Ввод несуществующего ФИО студента, начала фамилии студента, имени студента, цифр, символов в поисковую строку и нажатие на кнопку «Поиск».</w:t>
            </w:r>
          </w:p>
        </w:tc>
        <w:tc>
          <w:tcPr>
            <w:tcW w:w="4581" w:type="dxa"/>
          </w:tcPr>
          <w:p w14:paraId="6EF84CF4" w14:textId="74834E67" w:rsidR="003C28AF" w:rsidRDefault="003C28AF" w:rsidP="003C28AF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отображение пустой страницы снизу поиска. (То есть совпадений не найдено).</w:t>
            </w:r>
          </w:p>
        </w:tc>
      </w:tr>
    </w:tbl>
    <w:p w14:paraId="72382675" w14:textId="1D097F29" w:rsidR="00DB73BC" w:rsidRPr="00DB73BC" w:rsidRDefault="00DD7603" w:rsidP="000D0EBC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3BC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поиска в таблице «Группы», созданного </w:t>
      </w:r>
      <w:r w:rsidRPr="00DB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B73BC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2A6CEE82" w14:textId="77777777" w:rsidTr="005E369A">
        <w:trPr>
          <w:jc w:val="center"/>
        </w:trPr>
        <w:tc>
          <w:tcPr>
            <w:tcW w:w="988" w:type="dxa"/>
          </w:tcPr>
          <w:p w14:paraId="6BA1670E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29FB76BA" w14:textId="77777777" w:rsidR="00DB73BC" w:rsidRPr="005A183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2F06941D" w14:textId="77777777" w:rsidR="00DB73BC" w:rsidRPr="005A1835" w:rsidRDefault="00DB73BC" w:rsidP="005E369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5E71BD54" w14:textId="77777777" w:rsidTr="005E369A">
        <w:trPr>
          <w:jc w:val="center"/>
        </w:trPr>
        <w:tc>
          <w:tcPr>
            <w:tcW w:w="988" w:type="dxa"/>
          </w:tcPr>
          <w:p w14:paraId="3006C021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0E056FBC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19C2630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3DCDBF4D" w14:textId="77777777" w:rsidTr="005E369A">
        <w:trPr>
          <w:jc w:val="center"/>
        </w:trPr>
        <w:tc>
          <w:tcPr>
            <w:tcW w:w="988" w:type="dxa"/>
          </w:tcPr>
          <w:p w14:paraId="4C791AB4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5D0252DD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D31E292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15B3571F" w14:textId="77777777" w:rsidTr="005E369A">
        <w:trPr>
          <w:jc w:val="center"/>
        </w:trPr>
        <w:tc>
          <w:tcPr>
            <w:tcW w:w="988" w:type="dxa"/>
          </w:tcPr>
          <w:p w14:paraId="1930B2A9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C42AE05" w14:textId="4A52FAE4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«Группы»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51AF19A" w14:textId="5E9571BA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50D1F827" w14:textId="77777777" w:rsidTr="005E369A">
        <w:trPr>
          <w:jc w:val="center"/>
        </w:trPr>
        <w:tc>
          <w:tcPr>
            <w:tcW w:w="988" w:type="dxa"/>
          </w:tcPr>
          <w:p w14:paraId="1C220041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5F7075BC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78618902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40F69D45" w14:textId="77777777" w:rsidTr="005E369A">
        <w:trPr>
          <w:jc w:val="center"/>
        </w:trPr>
        <w:tc>
          <w:tcPr>
            <w:tcW w:w="988" w:type="dxa"/>
          </w:tcPr>
          <w:p w14:paraId="2229D5B3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39F7EC39" w14:textId="23ABAEDE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>, цифр, совпадающих с номером группы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поисковую строку.</w:t>
            </w:r>
          </w:p>
        </w:tc>
        <w:tc>
          <w:tcPr>
            <w:tcW w:w="4581" w:type="dxa"/>
          </w:tcPr>
          <w:p w14:paraId="772E2962" w14:textId="385361D4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1D41BD94" w14:textId="77777777" w:rsidTr="005E369A">
        <w:trPr>
          <w:jc w:val="center"/>
        </w:trPr>
        <w:tc>
          <w:tcPr>
            <w:tcW w:w="988" w:type="dxa"/>
          </w:tcPr>
          <w:p w14:paraId="4FFC45E5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1C123643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01B87A8A" w14:textId="572A7F7C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определенной группе.</w:t>
            </w:r>
          </w:p>
        </w:tc>
      </w:tr>
      <w:tr w:rsidR="003C28AF" w:rsidRPr="00EC04E5" w14:paraId="52B5B931" w14:textId="77777777" w:rsidTr="005E369A">
        <w:trPr>
          <w:jc w:val="center"/>
        </w:trPr>
        <w:tc>
          <w:tcPr>
            <w:tcW w:w="988" w:type="dxa"/>
          </w:tcPr>
          <w:p w14:paraId="65089440" w14:textId="361A5C61" w:rsidR="003C28AF" w:rsidRPr="005A1835" w:rsidRDefault="003C28AF" w:rsidP="003C28AF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52C4979" w14:textId="0B5AA317" w:rsidR="003C28AF" w:rsidRDefault="003C28AF" w:rsidP="003C28AF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названия группы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, цифр, 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символов в поисковую строку и нажатие на кнопку «Поиск».</w:t>
            </w:r>
          </w:p>
        </w:tc>
        <w:tc>
          <w:tcPr>
            <w:tcW w:w="4581" w:type="dxa"/>
          </w:tcPr>
          <w:p w14:paraId="5F0B61D9" w14:textId="16002A39" w:rsidR="003C28AF" w:rsidRDefault="003C28AF" w:rsidP="003C28AF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Отображение введенных данных в строке поиска. Перезагрузка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страницы, отображение пустой страницы снизу поиска. (То есть совпадений не найдено).</w:t>
            </w:r>
          </w:p>
        </w:tc>
      </w:tr>
    </w:tbl>
    <w:p w14:paraId="27FDD8D2" w14:textId="34A97FC8" w:rsidR="00DB73BC" w:rsidRPr="00DB73BC" w:rsidRDefault="00DD7603" w:rsidP="000D0EBC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3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Осуществление поиска в таблице «Предметы», созданного </w:t>
      </w:r>
      <w:r w:rsidRPr="00DB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B73BC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79845D87" w14:textId="77777777" w:rsidTr="005E369A">
        <w:trPr>
          <w:jc w:val="center"/>
        </w:trPr>
        <w:tc>
          <w:tcPr>
            <w:tcW w:w="988" w:type="dxa"/>
          </w:tcPr>
          <w:p w14:paraId="311DF263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4E8880B" w14:textId="77777777" w:rsidR="00DB73BC" w:rsidRPr="005A183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7B80428" w14:textId="77777777" w:rsidR="00DB73BC" w:rsidRPr="005A1835" w:rsidRDefault="00DB73BC" w:rsidP="005E369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0F97F2A6" w14:textId="77777777" w:rsidTr="005E369A">
        <w:trPr>
          <w:jc w:val="center"/>
        </w:trPr>
        <w:tc>
          <w:tcPr>
            <w:tcW w:w="988" w:type="dxa"/>
          </w:tcPr>
          <w:p w14:paraId="6604EC91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5F45F80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B008FC2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5230943B" w14:textId="77777777" w:rsidTr="005E369A">
        <w:trPr>
          <w:jc w:val="center"/>
        </w:trPr>
        <w:tc>
          <w:tcPr>
            <w:tcW w:w="988" w:type="dxa"/>
          </w:tcPr>
          <w:p w14:paraId="534496CE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095A4823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78E1E62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2BD2D335" w14:textId="77777777" w:rsidTr="005E369A">
        <w:trPr>
          <w:jc w:val="center"/>
        </w:trPr>
        <w:tc>
          <w:tcPr>
            <w:tcW w:w="988" w:type="dxa"/>
          </w:tcPr>
          <w:p w14:paraId="2CB3743A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B7E91E9" w14:textId="7AFDC834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«Предметы»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1B0845E" w14:textId="5EFC411C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2A9EC898" w14:textId="77777777" w:rsidTr="005E369A">
        <w:trPr>
          <w:jc w:val="center"/>
        </w:trPr>
        <w:tc>
          <w:tcPr>
            <w:tcW w:w="988" w:type="dxa"/>
          </w:tcPr>
          <w:p w14:paraId="51FD4F8D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7DE1B002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562A2A1F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02B58BD4" w14:textId="77777777" w:rsidTr="005E369A">
        <w:trPr>
          <w:jc w:val="center"/>
        </w:trPr>
        <w:tc>
          <w:tcPr>
            <w:tcW w:w="988" w:type="dxa"/>
          </w:tcPr>
          <w:p w14:paraId="28824730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28F1B95B" w14:textId="33D987E1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наименования предмета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>, начала наименования предмета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поисковую строку.</w:t>
            </w:r>
          </w:p>
        </w:tc>
        <w:tc>
          <w:tcPr>
            <w:tcW w:w="4581" w:type="dxa"/>
          </w:tcPr>
          <w:p w14:paraId="5C60A562" w14:textId="08F8C8E5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7E9605EA" w14:textId="77777777" w:rsidTr="005E369A">
        <w:trPr>
          <w:jc w:val="center"/>
        </w:trPr>
        <w:tc>
          <w:tcPr>
            <w:tcW w:w="988" w:type="dxa"/>
          </w:tcPr>
          <w:p w14:paraId="09C1F4B9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70D6133B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5FACADD7" w14:textId="27C6E284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введенном предмете.</w:t>
            </w:r>
          </w:p>
        </w:tc>
      </w:tr>
      <w:tr w:rsidR="003C28AF" w:rsidRPr="00EC04E5" w14:paraId="02DD9CDA" w14:textId="77777777" w:rsidTr="005E369A">
        <w:trPr>
          <w:jc w:val="center"/>
        </w:trPr>
        <w:tc>
          <w:tcPr>
            <w:tcW w:w="988" w:type="dxa"/>
          </w:tcPr>
          <w:p w14:paraId="3FE362FE" w14:textId="54789EB2" w:rsidR="003C28AF" w:rsidRPr="005A1835" w:rsidRDefault="003C28AF" w:rsidP="003C28AF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1598816" w14:textId="184A6F11" w:rsidR="003C28AF" w:rsidRDefault="003C28AF" w:rsidP="003C28AF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предмета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, начала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предмета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>, символов в поисковую строку и нажатие на кнопку «Поиск».</w:t>
            </w:r>
          </w:p>
        </w:tc>
        <w:tc>
          <w:tcPr>
            <w:tcW w:w="4581" w:type="dxa"/>
          </w:tcPr>
          <w:p w14:paraId="32C6775B" w14:textId="192F91BA" w:rsidR="003C28AF" w:rsidRDefault="003C28AF" w:rsidP="003C28AF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 Перезагрузка страницы, отображение пустой страницы снизу поиска. (То есть совпадений не найдено).</w:t>
            </w:r>
          </w:p>
        </w:tc>
      </w:tr>
    </w:tbl>
    <w:p w14:paraId="7F9197AB" w14:textId="58BCCC60" w:rsidR="00DB73BC" w:rsidRPr="00D02873" w:rsidRDefault="00DD7603" w:rsidP="000D0EBC">
      <w:pPr>
        <w:pStyle w:val="a4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873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поиска в таблице «Учебный план», созданного </w:t>
      </w:r>
      <w:r w:rsidRPr="00D0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02873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1DC9570C" w14:textId="77777777" w:rsidTr="005E369A">
        <w:trPr>
          <w:jc w:val="center"/>
        </w:trPr>
        <w:tc>
          <w:tcPr>
            <w:tcW w:w="988" w:type="dxa"/>
          </w:tcPr>
          <w:p w14:paraId="5428FB24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43377243" w14:textId="77777777" w:rsidR="00DB73BC" w:rsidRPr="005A183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1275A8B" w14:textId="77777777" w:rsidR="00DB73BC" w:rsidRPr="005A1835" w:rsidRDefault="00DB73BC" w:rsidP="005E369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07563D28" w14:textId="77777777" w:rsidTr="005E369A">
        <w:trPr>
          <w:jc w:val="center"/>
        </w:trPr>
        <w:tc>
          <w:tcPr>
            <w:tcW w:w="988" w:type="dxa"/>
          </w:tcPr>
          <w:p w14:paraId="501D24F3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3832" w:type="dxa"/>
          </w:tcPr>
          <w:p w14:paraId="091F63F5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44A7424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2DDF9B95" w14:textId="77777777" w:rsidTr="005E369A">
        <w:trPr>
          <w:jc w:val="center"/>
        </w:trPr>
        <w:tc>
          <w:tcPr>
            <w:tcW w:w="988" w:type="dxa"/>
          </w:tcPr>
          <w:p w14:paraId="1274E43A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29643D7E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597DC00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50A6B80E" w14:textId="77777777" w:rsidTr="005E369A">
        <w:trPr>
          <w:jc w:val="center"/>
        </w:trPr>
        <w:tc>
          <w:tcPr>
            <w:tcW w:w="988" w:type="dxa"/>
          </w:tcPr>
          <w:p w14:paraId="766063B7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6ADE5359" w14:textId="17885B42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«Учебный план»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E305E83" w14:textId="3B5E7AA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0D1BBD25" w14:textId="77777777" w:rsidTr="005E369A">
        <w:trPr>
          <w:jc w:val="center"/>
        </w:trPr>
        <w:tc>
          <w:tcPr>
            <w:tcW w:w="988" w:type="dxa"/>
          </w:tcPr>
          <w:p w14:paraId="26EFE3A7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5BFD4D17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1F8359E1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38EFDE8C" w14:textId="77777777" w:rsidTr="005E369A">
        <w:trPr>
          <w:jc w:val="center"/>
        </w:trPr>
        <w:tc>
          <w:tcPr>
            <w:tcW w:w="988" w:type="dxa"/>
          </w:tcPr>
          <w:p w14:paraId="7C33F4F4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70491D8A" w14:textId="4F9A7400" w:rsidR="00DB73BC" w:rsidRPr="00EC04E5" w:rsidRDefault="003C28AF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существующего названия группы, цифр, совпадающих с номером группы в поисковую строку.</w:t>
            </w:r>
          </w:p>
        </w:tc>
        <w:tc>
          <w:tcPr>
            <w:tcW w:w="4581" w:type="dxa"/>
          </w:tcPr>
          <w:p w14:paraId="3FFF1C5C" w14:textId="24FAE0C0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328C18AC" w14:textId="77777777" w:rsidTr="005E369A">
        <w:trPr>
          <w:jc w:val="center"/>
        </w:trPr>
        <w:tc>
          <w:tcPr>
            <w:tcW w:w="988" w:type="dxa"/>
          </w:tcPr>
          <w:p w14:paraId="653974A1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683C212C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65D18945" w14:textId="40A894E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 и отображение таблицы с информацией об 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учебном плане для определенной группы.</w:t>
            </w:r>
          </w:p>
        </w:tc>
      </w:tr>
      <w:tr w:rsidR="003C28AF" w:rsidRPr="00EC04E5" w14:paraId="06FD2F7B" w14:textId="77777777" w:rsidTr="005E369A">
        <w:trPr>
          <w:jc w:val="center"/>
        </w:trPr>
        <w:tc>
          <w:tcPr>
            <w:tcW w:w="988" w:type="dxa"/>
          </w:tcPr>
          <w:p w14:paraId="2BB6742D" w14:textId="708991A5" w:rsidR="003C28AF" w:rsidRPr="005A1835" w:rsidRDefault="003C28AF" w:rsidP="003C28AF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193AF3A" w14:textId="68A55396" w:rsidR="003C28AF" w:rsidRDefault="003C28AF" w:rsidP="003C28AF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названия группы</w:t>
            </w:r>
            <w:r w:rsidRPr="0014143F">
              <w:rPr>
                <w:rFonts w:ascii="Times New Roman" w:hAnsi="Times New Roman" w:cs="Times New Roman"/>
                <w:sz w:val="28"/>
                <w:szCs w:val="28"/>
              </w:rPr>
              <w:t>, цифр, символов в поисковую строку и нажатие на кнопку «Поиск».</w:t>
            </w:r>
          </w:p>
        </w:tc>
        <w:tc>
          <w:tcPr>
            <w:tcW w:w="4581" w:type="dxa"/>
          </w:tcPr>
          <w:p w14:paraId="69B6057B" w14:textId="29848A05" w:rsidR="003C28AF" w:rsidRDefault="003C28AF" w:rsidP="003C28AF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 Перезагрузка страницы, отображение пустой страницы снизу поиска. (То есть совпадений не найдено).</w:t>
            </w:r>
          </w:p>
        </w:tc>
      </w:tr>
    </w:tbl>
    <w:p w14:paraId="51F1F460" w14:textId="09B21EBA" w:rsidR="00DD7603" w:rsidRDefault="00DD7603" w:rsidP="000D0EBC">
      <w:pPr>
        <w:pStyle w:val="a4"/>
        <w:numPr>
          <w:ilvl w:val="0"/>
          <w:numId w:val="9"/>
        </w:numPr>
        <w:tabs>
          <w:tab w:val="left" w:pos="142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603">
        <w:rPr>
          <w:rFonts w:ascii="Times New Roman" w:hAnsi="Times New Roman" w:cs="Times New Roman"/>
          <w:b/>
          <w:bCs/>
          <w:sz w:val="28"/>
          <w:szCs w:val="28"/>
        </w:rPr>
        <w:t>Осуществление поиска в таблице «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сессии</w:t>
      </w:r>
      <w:r w:rsidRPr="00DD7603">
        <w:rPr>
          <w:rFonts w:ascii="Times New Roman" w:hAnsi="Times New Roman" w:cs="Times New Roman"/>
          <w:b/>
          <w:bCs/>
          <w:sz w:val="28"/>
          <w:szCs w:val="28"/>
        </w:rPr>
        <w:t xml:space="preserve">», созданного </w:t>
      </w:r>
      <w:r w:rsidRPr="00DD760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D7603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3C9A15DD" w14:textId="77777777" w:rsidTr="005E369A">
        <w:trPr>
          <w:jc w:val="center"/>
        </w:trPr>
        <w:tc>
          <w:tcPr>
            <w:tcW w:w="988" w:type="dxa"/>
          </w:tcPr>
          <w:p w14:paraId="41227997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29F6B6C" w14:textId="77777777" w:rsidR="00DB73BC" w:rsidRPr="005A183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18E8F8B6" w14:textId="77777777" w:rsidR="00DB73BC" w:rsidRPr="005A1835" w:rsidRDefault="00DB73BC" w:rsidP="005E369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50068791" w14:textId="77777777" w:rsidTr="005E369A">
        <w:trPr>
          <w:jc w:val="center"/>
        </w:trPr>
        <w:tc>
          <w:tcPr>
            <w:tcW w:w="988" w:type="dxa"/>
          </w:tcPr>
          <w:p w14:paraId="7E459E84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4FDF28FC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F342F47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0D1BC563" w14:textId="77777777" w:rsidTr="005E369A">
        <w:trPr>
          <w:jc w:val="center"/>
        </w:trPr>
        <w:tc>
          <w:tcPr>
            <w:tcW w:w="988" w:type="dxa"/>
          </w:tcPr>
          <w:p w14:paraId="258B982C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759A94C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5C0B63B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35418403" w14:textId="77777777" w:rsidTr="005E369A">
        <w:trPr>
          <w:jc w:val="center"/>
        </w:trPr>
        <w:tc>
          <w:tcPr>
            <w:tcW w:w="988" w:type="dxa"/>
          </w:tcPr>
          <w:p w14:paraId="7D70132B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4F9C5F44" w14:textId="11499F43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CFF9D47" w14:textId="71CF557E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6540F50A" w14:textId="77777777" w:rsidTr="005E369A">
        <w:trPr>
          <w:jc w:val="center"/>
        </w:trPr>
        <w:tc>
          <w:tcPr>
            <w:tcW w:w="988" w:type="dxa"/>
          </w:tcPr>
          <w:p w14:paraId="2D722B0D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0FEA61E6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2DBA75AB" w14:textId="77777777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4D77B562" w14:textId="77777777" w:rsidTr="005E369A">
        <w:trPr>
          <w:jc w:val="center"/>
        </w:trPr>
        <w:tc>
          <w:tcPr>
            <w:tcW w:w="988" w:type="dxa"/>
          </w:tcPr>
          <w:p w14:paraId="08056B42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52F088A9" w14:textId="0363342A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28AF"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существующего 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кода 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поисковую строку.</w:t>
            </w:r>
          </w:p>
        </w:tc>
        <w:tc>
          <w:tcPr>
            <w:tcW w:w="4581" w:type="dxa"/>
          </w:tcPr>
          <w:p w14:paraId="70B79262" w14:textId="4112519B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введенных 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строке поиска.</w:t>
            </w:r>
          </w:p>
        </w:tc>
      </w:tr>
      <w:tr w:rsidR="00DB73BC" w:rsidRPr="00EC04E5" w14:paraId="74833F1B" w14:textId="77777777" w:rsidTr="005E369A">
        <w:trPr>
          <w:jc w:val="center"/>
        </w:trPr>
        <w:tc>
          <w:tcPr>
            <w:tcW w:w="988" w:type="dxa"/>
          </w:tcPr>
          <w:p w14:paraId="04764D24" w14:textId="77777777" w:rsidR="00DB73BC" w:rsidRPr="005A1835" w:rsidRDefault="00DB73BC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497A1E11" w14:textId="77777777" w:rsidR="00DB73BC" w:rsidRPr="00EC04E5" w:rsidRDefault="00DB73BC" w:rsidP="005E369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6CE050A8" w14:textId="1EACFDAE" w:rsidR="00DB73BC" w:rsidRPr="00EC04E5" w:rsidRDefault="00DB73BC" w:rsidP="005E369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результатах сессии для определенного студента.</w:t>
            </w:r>
          </w:p>
        </w:tc>
      </w:tr>
      <w:tr w:rsidR="003C28AF" w:rsidRPr="00EC04E5" w14:paraId="3661B3D9" w14:textId="77777777" w:rsidTr="005E369A">
        <w:trPr>
          <w:jc w:val="center"/>
        </w:trPr>
        <w:tc>
          <w:tcPr>
            <w:tcW w:w="988" w:type="dxa"/>
          </w:tcPr>
          <w:p w14:paraId="6363AB1F" w14:textId="5735EE93" w:rsidR="003C28AF" w:rsidRPr="005A1835" w:rsidRDefault="003C28AF" w:rsidP="005E369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30C6F50" w14:textId="6CFB2E55" w:rsidR="003C28AF" w:rsidRPr="003C28AF" w:rsidRDefault="003C28AF" w:rsidP="00B219ED">
            <w:pPr>
              <w:pStyle w:val="a4"/>
              <w:numPr>
                <w:ilvl w:val="0"/>
                <w:numId w:val="29"/>
              </w:numPr>
              <w:tabs>
                <w:tab w:val="left" w:pos="466"/>
              </w:tabs>
              <w:ind w:left="0" w:firstLine="1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8AF">
              <w:rPr>
                <w:rFonts w:ascii="Times New Roman" w:hAnsi="Times New Roman" w:cs="Times New Roman"/>
                <w:sz w:val="28"/>
                <w:szCs w:val="28"/>
              </w:rPr>
              <w:t xml:space="preserve">Ввод несуществующего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кода студента</w:t>
            </w:r>
            <w:r w:rsidRPr="003C28AF">
              <w:rPr>
                <w:rFonts w:ascii="Times New Roman" w:hAnsi="Times New Roman" w:cs="Times New Roman"/>
                <w:sz w:val="28"/>
                <w:szCs w:val="28"/>
              </w:rPr>
              <w:t>, цифр, в поисковую строку и нажатие на кнопку «Поиск».</w:t>
            </w:r>
          </w:p>
          <w:p w14:paraId="01A8B0E9" w14:textId="1B9CB479" w:rsidR="00B219ED" w:rsidRPr="00B219ED" w:rsidRDefault="003C28AF" w:rsidP="00B219ED">
            <w:pPr>
              <w:pStyle w:val="a4"/>
              <w:numPr>
                <w:ilvl w:val="0"/>
                <w:numId w:val="29"/>
              </w:numPr>
              <w:tabs>
                <w:tab w:val="left" w:pos="466"/>
              </w:tabs>
              <w:ind w:left="0" w:firstLine="1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символов</w:t>
            </w:r>
            <w:r w:rsidR="00B219ED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B219ED" w:rsidRPr="003C28AF">
              <w:rPr>
                <w:rFonts w:ascii="Times New Roman" w:hAnsi="Times New Roman" w:cs="Times New Roman"/>
                <w:sz w:val="28"/>
                <w:szCs w:val="28"/>
              </w:rPr>
              <w:t xml:space="preserve"> в поисковую строку и нажатие на кнопку «Поиск».</w:t>
            </w:r>
            <w:r w:rsidR="00B219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19ED"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вводим </w:t>
            </w:r>
            <w:r w:rsidR="00B219ED">
              <w:rPr>
                <w:rFonts w:ascii="Times New Roman" w:hAnsi="Times New Roman" w:cs="Times New Roman"/>
                <w:sz w:val="28"/>
                <w:szCs w:val="28"/>
              </w:rPr>
              <w:t>следующие</w:t>
            </w:r>
            <w:r w:rsidR="00B219ED" w:rsidRPr="000D0EBC">
              <w:rPr>
                <w:rFonts w:ascii="Times New Roman" w:hAnsi="Times New Roman" w:cs="Times New Roman"/>
                <w:sz w:val="28"/>
                <w:szCs w:val="28"/>
              </w:rPr>
              <w:t xml:space="preserve"> данные в поле «</w:t>
            </w:r>
            <w:r w:rsidR="00B219ED">
              <w:rPr>
                <w:rFonts w:ascii="Times New Roman" w:hAnsi="Times New Roman" w:cs="Times New Roman"/>
                <w:sz w:val="28"/>
                <w:szCs w:val="28"/>
              </w:rPr>
              <w:t>Код студента</w:t>
            </w:r>
            <w:r w:rsidR="00B219ED" w:rsidRPr="000D0EBC">
              <w:rPr>
                <w:rFonts w:ascii="Times New Roman" w:hAnsi="Times New Roman" w:cs="Times New Roman"/>
                <w:sz w:val="28"/>
                <w:szCs w:val="28"/>
              </w:rPr>
              <w:t>» для изменения: «</w:t>
            </w:r>
            <w:r w:rsidR="00B219ED" w:rsidRPr="00B219ED">
              <w:rPr>
                <w:rFonts w:ascii="Times New Roman" w:hAnsi="Times New Roman" w:cs="Times New Roman"/>
                <w:sz w:val="28"/>
                <w:szCs w:val="28"/>
              </w:rPr>
              <w:t>@#$%</w:t>
            </w:r>
            <w:r w:rsidR="00B219ED" w:rsidRPr="000D0EBC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B219ED">
              <w:rPr>
                <w:rFonts w:ascii="Times New Roman" w:hAnsi="Times New Roman" w:cs="Times New Roman"/>
                <w:sz w:val="28"/>
                <w:szCs w:val="28"/>
              </w:rPr>
              <w:t xml:space="preserve"> «Код студента».</w:t>
            </w:r>
          </w:p>
        </w:tc>
        <w:tc>
          <w:tcPr>
            <w:tcW w:w="4581" w:type="dxa"/>
          </w:tcPr>
          <w:p w14:paraId="4FC54EAE" w14:textId="77777777" w:rsidR="003C28AF" w:rsidRDefault="00B219ED" w:rsidP="00B219ED">
            <w:pPr>
              <w:pStyle w:val="a4"/>
              <w:numPr>
                <w:ilvl w:val="0"/>
                <w:numId w:val="30"/>
              </w:numPr>
              <w:tabs>
                <w:tab w:val="left" w:pos="453"/>
              </w:tabs>
              <w:ind w:left="0"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19ED"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 Перезагрузка страницы, отображение пустой страницы снизу поиска. (То есть совпадений не найдено).</w:t>
            </w:r>
          </w:p>
          <w:p w14:paraId="3F979CA8" w14:textId="3CEBEF27" w:rsidR="00B219ED" w:rsidRPr="00B219ED" w:rsidRDefault="00B219ED" w:rsidP="00B219ED">
            <w:pPr>
              <w:pStyle w:val="a4"/>
              <w:numPr>
                <w:ilvl w:val="0"/>
                <w:numId w:val="30"/>
              </w:numPr>
              <w:tabs>
                <w:tab w:val="left" w:pos="453"/>
              </w:tabs>
              <w:ind w:left="0"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19ED"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. При нажатии на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r w:rsidRPr="000D0EBC">
              <w:rPr>
                <w:rFonts w:ascii="Times New Roman" w:hAnsi="Times New Roman" w:cs="Times New Roman"/>
                <w:sz w:val="28"/>
                <w:szCs w:val="28"/>
              </w:rPr>
              <w:t>», страница перезагружается и отображается сообщение об ошибке.</w:t>
            </w:r>
          </w:p>
        </w:tc>
      </w:tr>
    </w:tbl>
    <w:p w14:paraId="11517D18" w14:textId="77777777" w:rsidR="00DB73BC" w:rsidRPr="00DB73BC" w:rsidRDefault="00DB73BC" w:rsidP="00DB73BC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73BC" w:rsidRPr="00DB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72A1"/>
    <w:multiLevelType w:val="hybridMultilevel"/>
    <w:tmpl w:val="4AC85B44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" w15:restartNumberingAfterBreak="0">
    <w:nsid w:val="137D57C8"/>
    <w:multiLevelType w:val="hybridMultilevel"/>
    <w:tmpl w:val="EB8C0820"/>
    <w:lvl w:ilvl="0" w:tplc="A358EC40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2" w15:restartNumberingAfterBreak="0">
    <w:nsid w:val="160568C1"/>
    <w:multiLevelType w:val="hybridMultilevel"/>
    <w:tmpl w:val="F90CC9DA"/>
    <w:lvl w:ilvl="0" w:tplc="2676F3D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2" w:hanging="360"/>
      </w:pPr>
    </w:lvl>
    <w:lvl w:ilvl="2" w:tplc="0419001B" w:tentative="1">
      <w:start w:val="1"/>
      <w:numFmt w:val="lowerRoman"/>
      <w:lvlText w:val="%3."/>
      <w:lvlJc w:val="right"/>
      <w:pPr>
        <w:ind w:left="2342" w:hanging="180"/>
      </w:pPr>
    </w:lvl>
    <w:lvl w:ilvl="3" w:tplc="0419000F" w:tentative="1">
      <w:start w:val="1"/>
      <w:numFmt w:val="decimal"/>
      <w:lvlText w:val="%4."/>
      <w:lvlJc w:val="left"/>
      <w:pPr>
        <w:ind w:left="3062" w:hanging="360"/>
      </w:pPr>
    </w:lvl>
    <w:lvl w:ilvl="4" w:tplc="04190019" w:tentative="1">
      <w:start w:val="1"/>
      <w:numFmt w:val="lowerLetter"/>
      <w:lvlText w:val="%5."/>
      <w:lvlJc w:val="left"/>
      <w:pPr>
        <w:ind w:left="3782" w:hanging="360"/>
      </w:pPr>
    </w:lvl>
    <w:lvl w:ilvl="5" w:tplc="0419001B" w:tentative="1">
      <w:start w:val="1"/>
      <w:numFmt w:val="lowerRoman"/>
      <w:lvlText w:val="%6."/>
      <w:lvlJc w:val="right"/>
      <w:pPr>
        <w:ind w:left="4502" w:hanging="180"/>
      </w:pPr>
    </w:lvl>
    <w:lvl w:ilvl="6" w:tplc="0419000F" w:tentative="1">
      <w:start w:val="1"/>
      <w:numFmt w:val="decimal"/>
      <w:lvlText w:val="%7."/>
      <w:lvlJc w:val="left"/>
      <w:pPr>
        <w:ind w:left="5222" w:hanging="360"/>
      </w:pPr>
    </w:lvl>
    <w:lvl w:ilvl="7" w:tplc="04190019" w:tentative="1">
      <w:start w:val="1"/>
      <w:numFmt w:val="lowerLetter"/>
      <w:lvlText w:val="%8."/>
      <w:lvlJc w:val="left"/>
      <w:pPr>
        <w:ind w:left="5942" w:hanging="360"/>
      </w:pPr>
    </w:lvl>
    <w:lvl w:ilvl="8" w:tplc="041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3" w15:restartNumberingAfterBreak="0">
    <w:nsid w:val="1F704035"/>
    <w:multiLevelType w:val="hybridMultilevel"/>
    <w:tmpl w:val="E9342748"/>
    <w:lvl w:ilvl="0" w:tplc="2676F3D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2" w:hanging="360"/>
      </w:pPr>
    </w:lvl>
    <w:lvl w:ilvl="2" w:tplc="0419001B" w:tentative="1">
      <w:start w:val="1"/>
      <w:numFmt w:val="lowerRoman"/>
      <w:lvlText w:val="%3."/>
      <w:lvlJc w:val="right"/>
      <w:pPr>
        <w:ind w:left="2342" w:hanging="180"/>
      </w:pPr>
    </w:lvl>
    <w:lvl w:ilvl="3" w:tplc="0419000F" w:tentative="1">
      <w:start w:val="1"/>
      <w:numFmt w:val="decimal"/>
      <w:lvlText w:val="%4."/>
      <w:lvlJc w:val="left"/>
      <w:pPr>
        <w:ind w:left="3062" w:hanging="360"/>
      </w:pPr>
    </w:lvl>
    <w:lvl w:ilvl="4" w:tplc="04190019" w:tentative="1">
      <w:start w:val="1"/>
      <w:numFmt w:val="lowerLetter"/>
      <w:lvlText w:val="%5."/>
      <w:lvlJc w:val="left"/>
      <w:pPr>
        <w:ind w:left="3782" w:hanging="360"/>
      </w:pPr>
    </w:lvl>
    <w:lvl w:ilvl="5" w:tplc="0419001B" w:tentative="1">
      <w:start w:val="1"/>
      <w:numFmt w:val="lowerRoman"/>
      <w:lvlText w:val="%6."/>
      <w:lvlJc w:val="right"/>
      <w:pPr>
        <w:ind w:left="4502" w:hanging="180"/>
      </w:pPr>
    </w:lvl>
    <w:lvl w:ilvl="6" w:tplc="0419000F" w:tentative="1">
      <w:start w:val="1"/>
      <w:numFmt w:val="decimal"/>
      <w:lvlText w:val="%7."/>
      <w:lvlJc w:val="left"/>
      <w:pPr>
        <w:ind w:left="5222" w:hanging="360"/>
      </w:pPr>
    </w:lvl>
    <w:lvl w:ilvl="7" w:tplc="04190019" w:tentative="1">
      <w:start w:val="1"/>
      <w:numFmt w:val="lowerLetter"/>
      <w:lvlText w:val="%8."/>
      <w:lvlJc w:val="left"/>
      <w:pPr>
        <w:ind w:left="5942" w:hanging="360"/>
      </w:pPr>
    </w:lvl>
    <w:lvl w:ilvl="8" w:tplc="041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4" w15:restartNumberingAfterBreak="0">
    <w:nsid w:val="2373253C"/>
    <w:multiLevelType w:val="hybridMultilevel"/>
    <w:tmpl w:val="00309F48"/>
    <w:lvl w:ilvl="0" w:tplc="C80E7B76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5" w15:restartNumberingAfterBreak="0">
    <w:nsid w:val="2873709D"/>
    <w:multiLevelType w:val="hybridMultilevel"/>
    <w:tmpl w:val="D7BE3A28"/>
    <w:lvl w:ilvl="0" w:tplc="DBCEF1A4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6" w15:restartNumberingAfterBreak="0">
    <w:nsid w:val="2B830ACF"/>
    <w:multiLevelType w:val="hybridMultilevel"/>
    <w:tmpl w:val="D55E18AA"/>
    <w:lvl w:ilvl="0" w:tplc="2676F3D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2" w:hanging="360"/>
      </w:pPr>
    </w:lvl>
    <w:lvl w:ilvl="2" w:tplc="0419001B" w:tentative="1">
      <w:start w:val="1"/>
      <w:numFmt w:val="lowerRoman"/>
      <w:lvlText w:val="%3."/>
      <w:lvlJc w:val="right"/>
      <w:pPr>
        <w:ind w:left="2342" w:hanging="180"/>
      </w:pPr>
    </w:lvl>
    <w:lvl w:ilvl="3" w:tplc="0419000F" w:tentative="1">
      <w:start w:val="1"/>
      <w:numFmt w:val="decimal"/>
      <w:lvlText w:val="%4."/>
      <w:lvlJc w:val="left"/>
      <w:pPr>
        <w:ind w:left="3062" w:hanging="360"/>
      </w:pPr>
    </w:lvl>
    <w:lvl w:ilvl="4" w:tplc="04190019" w:tentative="1">
      <w:start w:val="1"/>
      <w:numFmt w:val="lowerLetter"/>
      <w:lvlText w:val="%5."/>
      <w:lvlJc w:val="left"/>
      <w:pPr>
        <w:ind w:left="3782" w:hanging="360"/>
      </w:pPr>
    </w:lvl>
    <w:lvl w:ilvl="5" w:tplc="0419001B" w:tentative="1">
      <w:start w:val="1"/>
      <w:numFmt w:val="lowerRoman"/>
      <w:lvlText w:val="%6."/>
      <w:lvlJc w:val="right"/>
      <w:pPr>
        <w:ind w:left="4502" w:hanging="180"/>
      </w:pPr>
    </w:lvl>
    <w:lvl w:ilvl="6" w:tplc="0419000F" w:tentative="1">
      <w:start w:val="1"/>
      <w:numFmt w:val="decimal"/>
      <w:lvlText w:val="%7."/>
      <w:lvlJc w:val="left"/>
      <w:pPr>
        <w:ind w:left="5222" w:hanging="360"/>
      </w:pPr>
    </w:lvl>
    <w:lvl w:ilvl="7" w:tplc="04190019" w:tentative="1">
      <w:start w:val="1"/>
      <w:numFmt w:val="lowerLetter"/>
      <w:lvlText w:val="%8."/>
      <w:lvlJc w:val="left"/>
      <w:pPr>
        <w:ind w:left="5942" w:hanging="360"/>
      </w:pPr>
    </w:lvl>
    <w:lvl w:ilvl="8" w:tplc="041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7" w15:restartNumberingAfterBreak="0">
    <w:nsid w:val="2F022BF3"/>
    <w:multiLevelType w:val="hybridMultilevel"/>
    <w:tmpl w:val="F0882B0A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8" w15:restartNumberingAfterBreak="0">
    <w:nsid w:val="33CE2274"/>
    <w:multiLevelType w:val="hybridMultilevel"/>
    <w:tmpl w:val="0A20DBE4"/>
    <w:lvl w:ilvl="0" w:tplc="B8AE6C38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9" w15:restartNumberingAfterBreak="0">
    <w:nsid w:val="398F589B"/>
    <w:multiLevelType w:val="hybridMultilevel"/>
    <w:tmpl w:val="3E0221A6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0" w15:restartNumberingAfterBreak="0">
    <w:nsid w:val="3C972B7D"/>
    <w:multiLevelType w:val="hybridMultilevel"/>
    <w:tmpl w:val="E81AAB66"/>
    <w:lvl w:ilvl="0" w:tplc="3CF4C54E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11" w15:restartNumberingAfterBreak="0">
    <w:nsid w:val="41CA145B"/>
    <w:multiLevelType w:val="hybridMultilevel"/>
    <w:tmpl w:val="B3AA0116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2" w15:restartNumberingAfterBreak="0">
    <w:nsid w:val="421F5379"/>
    <w:multiLevelType w:val="hybridMultilevel"/>
    <w:tmpl w:val="45AC65D4"/>
    <w:lvl w:ilvl="0" w:tplc="2676F3D2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2" w:hanging="360"/>
      </w:pPr>
    </w:lvl>
    <w:lvl w:ilvl="2" w:tplc="0419001B" w:tentative="1">
      <w:start w:val="1"/>
      <w:numFmt w:val="lowerRoman"/>
      <w:lvlText w:val="%3."/>
      <w:lvlJc w:val="right"/>
      <w:pPr>
        <w:ind w:left="2342" w:hanging="180"/>
      </w:pPr>
    </w:lvl>
    <w:lvl w:ilvl="3" w:tplc="0419000F" w:tentative="1">
      <w:start w:val="1"/>
      <w:numFmt w:val="decimal"/>
      <w:lvlText w:val="%4."/>
      <w:lvlJc w:val="left"/>
      <w:pPr>
        <w:ind w:left="3062" w:hanging="360"/>
      </w:pPr>
    </w:lvl>
    <w:lvl w:ilvl="4" w:tplc="04190019" w:tentative="1">
      <w:start w:val="1"/>
      <w:numFmt w:val="lowerLetter"/>
      <w:lvlText w:val="%5."/>
      <w:lvlJc w:val="left"/>
      <w:pPr>
        <w:ind w:left="3782" w:hanging="360"/>
      </w:pPr>
    </w:lvl>
    <w:lvl w:ilvl="5" w:tplc="0419001B" w:tentative="1">
      <w:start w:val="1"/>
      <w:numFmt w:val="lowerRoman"/>
      <w:lvlText w:val="%6."/>
      <w:lvlJc w:val="right"/>
      <w:pPr>
        <w:ind w:left="4502" w:hanging="180"/>
      </w:pPr>
    </w:lvl>
    <w:lvl w:ilvl="6" w:tplc="0419000F" w:tentative="1">
      <w:start w:val="1"/>
      <w:numFmt w:val="decimal"/>
      <w:lvlText w:val="%7."/>
      <w:lvlJc w:val="left"/>
      <w:pPr>
        <w:ind w:left="5222" w:hanging="360"/>
      </w:pPr>
    </w:lvl>
    <w:lvl w:ilvl="7" w:tplc="04190019" w:tentative="1">
      <w:start w:val="1"/>
      <w:numFmt w:val="lowerLetter"/>
      <w:lvlText w:val="%8."/>
      <w:lvlJc w:val="left"/>
      <w:pPr>
        <w:ind w:left="5942" w:hanging="360"/>
      </w:pPr>
    </w:lvl>
    <w:lvl w:ilvl="8" w:tplc="041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13" w15:restartNumberingAfterBreak="0">
    <w:nsid w:val="42E6334D"/>
    <w:multiLevelType w:val="hybridMultilevel"/>
    <w:tmpl w:val="1EB0B4CE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4" w15:restartNumberingAfterBreak="0">
    <w:nsid w:val="439B60BD"/>
    <w:multiLevelType w:val="hybridMultilevel"/>
    <w:tmpl w:val="1E9494FC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5" w15:restartNumberingAfterBreak="0">
    <w:nsid w:val="44C9185D"/>
    <w:multiLevelType w:val="hybridMultilevel"/>
    <w:tmpl w:val="963E2DC0"/>
    <w:lvl w:ilvl="0" w:tplc="450EBA96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6" w15:restartNumberingAfterBreak="0">
    <w:nsid w:val="4AA85EBB"/>
    <w:multiLevelType w:val="hybridMultilevel"/>
    <w:tmpl w:val="518856C4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7" w15:restartNumberingAfterBreak="0">
    <w:nsid w:val="50B75471"/>
    <w:multiLevelType w:val="hybridMultilevel"/>
    <w:tmpl w:val="A9D2474E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8" w15:restartNumberingAfterBreak="0">
    <w:nsid w:val="515F7E1A"/>
    <w:multiLevelType w:val="hybridMultilevel"/>
    <w:tmpl w:val="99722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9538B"/>
    <w:multiLevelType w:val="hybridMultilevel"/>
    <w:tmpl w:val="A9D2474E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0" w15:restartNumberingAfterBreak="0">
    <w:nsid w:val="61F65750"/>
    <w:multiLevelType w:val="hybridMultilevel"/>
    <w:tmpl w:val="ED080CD0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1" w15:restartNumberingAfterBreak="0">
    <w:nsid w:val="647A5C7F"/>
    <w:multiLevelType w:val="hybridMultilevel"/>
    <w:tmpl w:val="27ECE0BE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2" w15:restartNumberingAfterBreak="0">
    <w:nsid w:val="66ED5658"/>
    <w:multiLevelType w:val="hybridMultilevel"/>
    <w:tmpl w:val="BF90AAB8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3" w15:restartNumberingAfterBreak="0">
    <w:nsid w:val="688915D8"/>
    <w:multiLevelType w:val="hybridMultilevel"/>
    <w:tmpl w:val="E8988D44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4" w15:restartNumberingAfterBreak="0">
    <w:nsid w:val="6C873863"/>
    <w:multiLevelType w:val="hybridMultilevel"/>
    <w:tmpl w:val="9A7E648A"/>
    <w:lvl w:ilvl="0" w:tplc="2676F3D2">
      <w:start w:val="1"/>
      <w:numFmt w:val="decimal"/>
      <w:lvlText w:val="%1."/>
      <w:lvlJc w:val="left"/>
      <w:pPr>
        <w:ind w:left="2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6FB131D7"/>
    <w:multiLevelType w:val="hybridMultilevel"/>
    <w:tmpl w:val="8B723688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6" w15:restartNumberingAfterBreak="0">
    <w:nsid w:val="72267058"/>
    <w:multiLevelType w:val="hybridMultilevel"/>
    <w:tmpl w:val="16D67514"/>
    <w:lvl w:ilvl="0" w:tplc="A0F8DE70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7" w15:restartNumberingAfterBreak="0">
    <w:nsid w:val="72520CFD"/>
    <w:multiLevelType w:val="hybridMultilevel"/>
    <w:tmpl w:val="D9342A58"/>
    <w:lvl w:ilvl="0" w:tplc="CDC23830">
      <w:start w:val="1"/>
      <w:numFmt w:val="decimal"/>
      <w:lvlText w:val="%1."/>
      <w:lvlJc w:val="left"/>
      <w:pPr>
        <w:ind w:left="4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1" w:hanging="360"/>
      </w:pPr>
    </w:lvl>
    <w:lvl w:ilvl="2" w:tplc="0419001B" w:tentative="1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601" w:hanging="360"/>
      </w:pPr>
    </w:lvl>
    <w:lvl w:ilvl="4" w:tplc="04190019" w:tentative="1">
      <w:start w:val="1"/>
      <w:numFmt w:val="lowerLetter"/>
      <w:lvlText w:val="%5."/>
      <w:lvlJc w:val="left"/>
      <w:pPr>
        <w:ind w:left="3321" w:hanging="360"/>
      </w:pPr>
    </w:lvl>
    <w:lvl w:ilvl="5" w:tplc="0419001B" w:tentative="1">
      <w:start w:val="1"/>
      <w:numFmt w:val="lowerRoman"/>
      <w:lvlText w:val="%6."/>
      <w:lvlJc w:val="right"/>
      <w:pPr>
        <w:ind w:left="4041" w:hanging="180"/>
      </w:pPr>
    </w:lvl>
    <w:lvl w:ilvl="6" w:tplc="0419000F" w:tentative="1">
      <w:start w:val="1"/>
      <w:numFmt w:val="decimal"/>
      <w:lvlText w:val="%7."/>
      <w:lvlJc w:val="left"/>
      <w:pPr>
        <w:ind w:left="4761" w:hanging="360"/>
      </w:pPr>
    </w:lvl>
    <w:lvl w:ilvl="7" w:tplc="04190019" w:tentative="1">
      <w:start w:val="1"/>
      <w:numFmt w:val="lowerLetter"/>
      <w:lvlText w:val="%8."/>
      <w:lvlJc w:val="left"/>
      <w:pPr>
        <w:ind w:left="5481" w:hanging="360"/>
      </w:pPr>
    </w:lvl>
    <w:lvl w:ilvl="8" w:tplc="041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28" w15:restartNumberingAfterBreak="0">
    <w:nsid w:val="73B77404"/>
    <w:multiLevelType w:val="hybridMultilevel"/>
    <w:tmpl w:val="13C49354"/>
    <w:lvl w:ilvl="0" w:tplc="956CCCC4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9" w15:restartNumberingAfterBreak="0">
    <w:nsid w:val="7FEF3FD5"/>
    <w:multiLevelType w:val="hybridMultilevel"/>
    <w:tmpl w:val="E020ECE4"/>
    <w:lvl w:ilvl="0" w:tplc="2676F3D2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2" w:hanging="360"/>
      </w:pPr>
    </w:lvl>
    <w:lvl w:ilvl="2" w:tplc="0419001B" w:tentative="1">
      <w:start w:val="1"/>
      <w:numFmt w:val="lowerRoman"/>
      <w:lvlText w:val="%3."/>
      <w:lvlJc w:val="right"/>
      <w:pPr>
        <w:ind w:left="1982" w:hanging="180"/>
      </w:pPr>
    </w:lvl>
    <w:lvl w:ilvl="3" w:tplc="0419000F" w:tentative="1">
      <w:start w:val="1"/>
      <w:numFmt w:val="decimal"/>
      <w:lvlText w:val="%4."/>
      <w:lvlJc w:val="left"/>
      <w:pPr>
        <w:ind w:left="2702" w:hanging="360"/>
      </w:pPr>
    </w:lvl>
    <w:lvl w:ilvl="4" w:tplc="04190019" w:tentative="1">
      <w:start w:val="1"/>
      <w:numFmt w:val="lowerLetter"/>
      <w:lvlText w:val="%5."/>
      <w:lvlJc w:val="left"/>
      <w:pPr>
        <w:ind w:left="3422" w:hanging="360"/>
      </w:pPr>
    </w:lvl>
    <w:lvl w:ilvl="5" w:tplc="0419001B" w:tentative="1">
      <w:start w:val="1"/>
      <w:numFmt w:val="lowerRoman"/>
      <w:lvlText w:val="%6."/>
      <w:lvlJc w:val="right"/>
      <w:pPr>
        <w:ind w:left="4142" w:hanging="180"/>
      </w:pPr>
    </w:lvl>
    <w:lvl w:ilvl="6" w:tplc="0419000F" w:tentative="1">
      <w:start w:val="1"/>
      <w:numFmt w:val="decimal"/>
      <w:lvlText w:val="%7."/>
      <w:lvlJc w:val="left"/>
      <w:pPr>
        <w:ind w:left="4862" w:hanging="360"/>
      </w:pPr>
    </w:lvl>
    <w:lvl w:ilvl="7" w:tplc="04190019" w:tentative="1">
      <w:start w:val="1"/>
      <w:numFmt w:val="lowerLetter"/>
      <w:lvlText w:val="%8."/>
      <w:lvlJc w:val="left"/>
      <w:pPr>
        <w:ind w:left="5582" w:hanging="360"/>
      </w:pPr>
    </w:lvl>
    <w:lvl w:ilvl="8" w:tplc="0419001B" w:tentative="1">
      <w:start w:val="1"/>
      <w:numFmt w:val="lowerRoman"/>
      <w:lvlText w:val="%9."/>
      <w:lvlJc w:val="right"/>
      <w:pPr>
        <w:ind w:left="6302" w:hanging="180"/>
      </w:pPr>
    </w:lvl>
  </w:abstractNum>
  <w:num w:numId="1">
    <w:abstractNumId w:val="18"/>
  </w:num>
  <w:num w:numId="2">
    <w:abstractNumId w:val="26"/>
  </w:num>
  <w:num w:numId="3">
    <w:abstractNumId w:val="1"/>
  </w:num>
  <w:num w:numId="4">
    <w:abstractNumId w:val="28"/>
  </w:num>
  <w:num w:numId="5">
    <w:abstractNumId w:val="10"/>
  </w:num>
  <w:num w:numId="6">
    <w:abstractNumId w:val="5"/>
  </w:num>
  <w:num w:numId="7">
    <w:abstractNumId w:val="8"/>
  </w:num>
  <w:num w:numId="8">
    <w:abstractNumId w:val="11"/>
  </w:num>
  <w:num w:numId="9">
    <w:abstractNumId w:val="15"/>
  </w:num>
  <w:num w:numId="10">
    <w:abstractNumId w:val="24"/>
  </w:num>
  <w:num w:numId="11">
    <w:abstractNumId w:val="12"/>
  </w:num>
  <w:num w:numId="12">
    <w:abstractNumId w:val="3"/>
  </w:num>
  <w:num w:numId="13">
    <w:abstractNumId w:val="2"/>
  </w:num>
  <w:num w:numId="14">
    <w:abstractNumId w:val="6"/>
  </w:num>
  <w:num w:numId="15">
    <w:abstractNumId w:val="20"/>
  </w:num>
  <w:num w:numId="16">
    <w:abstractNumId w:val="0"/>
  </w:num>
  <w:num w:numId="17">
    <w:abstractNumId w:val="21"/>
  </w:num>
  <w:num w:numId="18">
    <w:abstractNumId w:val="9"/>
  </w:num>
  <w:num w:numId="19">
    <w:abstractNumId w:val="22"/>
  </w:num>
  <w:num w:numId="20">
    <w:abstractNumId w:val="16"/>
  </w:num>
  <w:num w:numId="21">
    <w:abstractNumId w:val="29"/>
  </w:num>
  <w:num w:numId="22">
    <w:abstractNumId w:val="23"/>
  </w:num>
  <w:num w:numId="23">
    <w:abstractNumId w:val="4"/>
  </w:num>
  <w:num w:numId="24">
    <w:abstractNumId w:val="25"/>
  </w:num>
  <w:num w:numId="25">
    <w:abstractNumId w:val="14"/>
  </w:num>
  <w:num w:numId="26">
    <w:abstractNumId w:val="7"/>
  </w:num>
  <w:num w:numId="27">
    <w:abstractNumId w:val="17"/>
  </w:num>
  <w:num w:numId="28">
    <w:abstractNumId w:val="19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05546D"/>
    <w:rsid w:val="000D0EBC"/>
    <w:rsid w:val="0019530E"/>
    <w:rsid w:val="00265BA1"/>
    <w:rsid w:val="003C28AF"/>
    <w:rsid w:val="00425288"/>
    <w:rsid w:val="00592912"/>
    <w:rsid w:val="005A1835"/>
    <w:rsid w:val="005E369A"/>
    <w:rsid w:val="006102C8"/>
    <w:rsid w:val="006B38FD"/>
    <w:rsid w:val="006D5D44"/>
    <w:rsid w:val="00737D8D"/>
    <w:rsid w:val="007854F7"/>
    <w:rsid w:val="008050DE"/>
    <w:rsid w:val="00B219ED"/>
    <w:rsid w:val="00B44B0A"/>
    <w:rsid w:val="00C80541"/>
    <w:rsid w:val="00D02873"/>
    <w:rsid w:val="00D16E11"/>
    <w:rsid w:val="00DB73BC"/>
    <w:rsid w:val="00DD7603"/>
    <w:rsid w:val="00EB64D3"/>
    <w:rsid w:val="00EC04E5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3458"/>
  <w15:chartTrackingRefBased/>
  <w15:docId w15:val="{820DCAEC-B362-4D16-A546-40BDA33E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</cp:revision>
  <dcterms:created xsi:type="dcterms:W3CDTF">2021-03-15T11:14:00Z</dcterms:created>
  <dcterms:modified xsi:type="dcterms:W3CDTF">2021-03-23T16:06:00Z</dcterms:modified>
</cp:coreProperties>
</file>