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0" style="position:absolute;margin-left:5pt;margin-top:4.1pt;z-index:-3;width:5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1" style="position:absolute;margin-left:5pt;margin-top:476.3pt;z-index:-7;width:5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Times New Roman"/>
          <w:b w:val="on"/>
          <w:color w:val="000000"/>
          <w:spacing w:val="0"/>
          <w:sz w:val="48"/>
        </w:rPr>
        <w:t>Front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/>
          <w:b w:val="on"/>
          <w:color w:val="000000"/>
          <w:spacing w:val="0"/>
          <w:sz w:val="48"/>
        </w:rPr>
        <w:t>matter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lang: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ru-RU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title: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"Лабораторная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№9"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subtitle: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"Текстовой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"Данилова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Анастасия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Сергеевна"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6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/>
          <w:b w:val="on"/>
          <w:color w:val="000000"/>
          <w:spacing w:val="0"/>
          <w:sz w:val="48"/>
        </w:rPr>
        <w:t>Formatting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toc-title: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"Содержание"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toc: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toc_depth: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lof: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figures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tables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fontsize: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12pt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linestretch: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1.5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papersize: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a4paper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documentclass: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scrreprt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polyglossia-lang: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russian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polyglossia-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otherlangs: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english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romanfont: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sansfont: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mainfontoptions: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Ligatures=TeX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romanfontoptions: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Ligatures=TeX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sansfontoptions: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Ligatures=TeX,Scale=MatchLowercase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monofontoptions: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Scale=MatchLowercase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pdf-engine: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lualatex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header-includes: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\linepenalty=10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badness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paragraph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associated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node)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paragraph.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\interlinepenalty=0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(node)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paragraph.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\hyphenpenalty=50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automatically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inserted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hyphen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\exhyphenpenalty=50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explicit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hyphen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\binoppenalty=700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binary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\relpenalty=500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\clubpenalty=150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paragraph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\widowpenalty=150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paragraph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\displaywidowpenalty=50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math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\brokenpenalty=100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hyphenated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line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\predisplaypenalty=10000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\postdisplaypenalty=0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\floatingpenalty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splitting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insertion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split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footnote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LaTeX)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\raggedbottom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\flushbottom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\usepackage{float}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figures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\floatplacement{figure}{H}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figures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24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Цель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работы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Познакомиться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операционной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Linux.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Получить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практические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навыки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vi,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установленным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умолчанию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практически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дистрибутивах.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6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Задание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Ознакомиться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теоретическим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материалом.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Ознакомиться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упражнения,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задания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содержат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базовые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редактора.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6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Выполнение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лабораторной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работы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25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именем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~/work/os/lab06,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mkdir.(рис1)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Перейдем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вновь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созданный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(рис1)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![](C:\Users\nastd\Documents\рудн\4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модуль\операционные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системы\Лаб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9\Скрины\рис1.jpg)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Вызовем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создадим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hello.sh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hello.sh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hello.sh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466" w:right="100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2" w:id="br2"/>
      </w:r>
      <w:r>
        <w:bookmarkEnd w:id="br2"/>
      </w: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Нажмем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клавишу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введем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следующий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#!/bin/bash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HELL=Hello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hello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{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LOCAL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HELLO=World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echo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$HELLO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echo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$HELLO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hello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Нажмем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клавишу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перехода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завершения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ввода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Нажмем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перехода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последней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внизу</w:t>
      </w:r>
      <w:r>
        <w:rPr>
          <w:rFonts w:ascii="Times New Roman"/>
          <w:i w:val="o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нашего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экрана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появится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приглашение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виде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6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двоеточия.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(рис4)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Нажмем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(записать)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(выйти),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затем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клавишу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сохранения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вашего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завершения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работы.(рис4)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Сделаем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исполняемым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chmod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hello.sh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![](C:\Users\nastd\Documents\рудн\4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модуль\операционные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системы\Лаб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9\Скрины\рис5.jpg)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60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Переходим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к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заданию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2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9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Вызовем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редактирование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~/work/os/lab06/hello.sh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9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курсор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конец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слова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второй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(рис7)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9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Перейдем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вставки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заменим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HELLO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символа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Нажмем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возврата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(рис7)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9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курсор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четвертую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сотрем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слово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LOCAL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(рис8)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9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Перейдем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вставки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наберем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следующий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local,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нажмем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возврата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командный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(рис8)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9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курсор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последней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Вставим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неё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строку,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содержащую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следующий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echo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$HELLO.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930" w:right="5584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Нажмем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перехода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 xml:space="preserve">режим. </w:t>
      </w:r>
      <w:r>
        <w:rPr>
          <w:rFonts w:ascii="Times New Roman"/>
          <w:color w:val="000000"/>
          <w:spacing w:val="0"/>
          <w:sz w:val="24"/>
        </w:rPr>
        <w:t>8.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Удалим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последнюю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dd.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81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Введем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отмены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изменений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отмены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последней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(рис11)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81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10.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Введем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символ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перехода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последней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Запишем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произведённые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3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выйдем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vi.(рис11)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6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Выводы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познакомилась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операционной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Linux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получила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практические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навыки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vi,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установленным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умолчанию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практически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дистрибутивах.</w:t>
      </w:r>
      <w:r>
        <w:rPr>
          <w:rFonts w:ascii="Times New Roman"/>
          <w:color w:val="000000"/>
          <w:spacing w:val="0"/>
          <w:sz w:val="24"/>
        </w:rPr>
      </w:r>
    </w:p>
    <w:sectPr>
      <w:pgSz w:w="11900" w:h="16820"/>
      <w:pgMar w:top="253" w:right="100" w:bottom="0" w:left="12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2</Pages>
  <Words>607</Words>
  <Characters>3678</Characters>
  <Application>Aspose</Application>
  <DocSecurity>0</DocSecurity>
  <Lines>24</Lines>
  <Paragraphs>41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4230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ContainerAdministrator</dc:creator>
  <lastModifiedBy>ContainerAdministrator</lastModifiedBy>
  <revision>1</revision>
  <dcterms:created xmlns:xsi="http://www.w3.org/2001/XMLSchema-instance" xmlns:dcterms="http://purl.org/dc/terms/" xsi:type="dcterms:W3CDTF">2021-05-21T18:20:11+00:00</dcterms:created>
  <dcterms:modified xmlns:xsi="http://www.w3.org/2001/XMLSchema-instance" xmlns:dcterms="http://purl.org/dc/terms/" xsi:type="dcterms:W3CDTF">2021-05-21T18:20:11+00:00</dcterms:modified>
</coreProperties>
</file>