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355" w14:textId="77777777" w:rsidR="003A276A" w:rsidRDefault="00000000">
      <w:pPr>
        <w:pStyle w:val="a4"/>
      </w:pPr>
      <w:r>
        <w:t>Отчёт по лабораторной работе №2</w:t>
      </w:r>
    </w:p>
    <w:p w14:paraId="040BCD0E" w14:textId="77777777" w:rsidR="003A276A" w:rsidRDefault="00000000">
      <w:pPr>
        <w:pStyle w:val="a5"/>
      </w:pPr>
      <w:r>
        <w:t>Дискреционное разграничение прав в Linux. Основные атрибуты</w:t>
      </w:r>
    </w:p>
    <w:p w14:paraId="53C635E7" w14:textId="77777777" w:rsidR="003A276A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61920205"/>
        <w:docPartObj>
          <w:docPartGallery w:val="Table of Contents"/>
          <w:docPartUnique/>
        </w:docPartObj>
      </w:sdtPr>
      <w:sdtContent>
        <w:p w14:paraId="760EB203" w14:textId="77777777" w:rsidR="003A276A" w:rsidRDefault="00000000">
          <w:pPr>
            <w:pStyle w:val="ae"/>
          </w:pPr>
          <w:r>
            <w:t>Содержание</w:t>
          </w:r>
        </w:p>
        <w:p w14:paraId="2CD007CA" w14:textId="77777777" w:rsidR="007373EE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787484" w:history="1">
            <w:r w:rsidR="007373EE" w:rsidRPr="00E86602">
              <w:rPr>
                <w:rStyle w:val="ad"/>
                <w:noProof/>
              </w:rPr>
              <w:t>0.1</w:t>
            </w:r>
            <w:r w:rsidR="007373EE">
              <w:rPr>
                <w:noProof/>
              </w:rPr>
              <w:tab/>
            </w:r>
            <w:r w:rsidR="007373EE" w:rsidRPr="00E86602">
              <w:rPr>
                <w:rStyle w:val="ad"/>
                <w:noProof/>
              </w:rPr>
              <w:t>Цель лабораторной работы</w:t>
            </w:r>
            <w:r w:rsidR="007373EE">
              <w:rPr>
                <w:noProof/>
                <w:webHidden/>
              </w:rPr>
              <w:tab/>
            </w:r>
            <w:r w:rsidR="007373EE">
              <w:rPr>
                <w:noProof/>
                <w:webHidden/>
              </w:rPr>
              <w:fldChar w:fldCharType="begin"/>
            </w:r>
            <w:r w:rsidR="007373EE">
              <w:rPr>
                <w:noProof/>
                <w:webHidden/>
              </w:rPr>
              <w:instrText xml:space="preserve"> PAGEREF _Toc145787484 \h </w:instrText>
            </w:r>
            <w:r w:rsidR="007373EE">
              <w:rPr>
                <w:noProof/>
                <w:webHidden/>
              </w:rPr>
            </w:r>
            <w:r w:rsidR="007373EE">
              <w:rPr>
                <w:noProof/>
                <w:webHidden/>
              </w:rPr>
              <w:fldChar w:fldCharType="separate"/>
            </w:r>
            <w:r w:rsidR="007373EE">
              <w:rPr>
                <w:noProof/>
                <w:webHidden/>
              </w:rPr>
              <w:t>1</w:t>
            </w:r>
            <w:r w:rsidR="007373EE">
              <w:rPr>
                <w:noProof/>
                <w:webHidden/>
              </w:rPr>
              <w:fldChar w:fldCharType="end"/>
            </w:r>
          </w:hyperlink>
        </w:p>
        <w:p w14:paraId="43C79D09" w14:textId="77777777" w:rsidR="007373EE" w:rsidRDefault="007373E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87485" w:history="1">
            <w:r w:rsidRPr="00E86602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E86602">
              <w:rPr>
                <w:rStyle w:val="ad"/>
                <w:noProof/>
              </w:rPr>
              <w:t>Процесс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3524" w14:textId="77777777" w:rsidR="007373EE" w:rsidRDefault="007373E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787486" w:history="1">
            <w:r w:rsidRPr="00E86602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E86602">
              <w:rPr>
                <w:rStyle w:val="ad"/>
                <w:noProof/>
              </w:rPr>
              <w:t>Таблица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7BDF" w14:textId="77777777" w:rsidR="007373EE" w:rsidRDefault="007373E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787487" w:history="1">
            <w:r w:rsidRPr="00E86602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E86602">
              <w:rPr>
                <w:rStyle w:val="ad"/>
                <w:noProof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F306" w14:textId="77777777" w:rsidR="007373EE" w:rsidRDefault="007373E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787488" w:history="1">
            <w:r w:rsidRPr="00E8660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8660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2549" w14:textId="77777777" w:rsidR="003A276A" w:rsidRDefault="00000000">
          <w:r>
            <w:fldChar w:fldCharType="end"/>
          </w:r>
        </w:p>
      </w:sdtContent>
    </w:sdt>
    <w:p w14:paraId="23A6683E" w14:textId="77777777" w:rsidR="003A276A" w:rsidRDefault="00000000">
      <w:pPr>
        <w:pStyle w:val="2"/>
      </w:pPr>
      <w:bookmarkStart w:id="0" w:name="цель-лабораторной-работы"/>
      <w:bookmarkStart w:id="1" w:name="_Toc145787484"/>
      <w:r>
        <w:rPr>
          <w:rStyle w:val="SectionNumber"/>
        </w:rPr>
        <w:t>0.1</w:t>
      </w:r>
      <w:r>
        <w:tab/>
        <w:t>Цель лабораторной работы</w:t>
      </w:r>
      <w:bookmarkEnd w:id="1"/>
    </w:p>
    <w:p w14:paraId="41F9DCC7" w14:textId="77777777" w:rsidR="003A276A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2997985C" w14:textId="77777777" w:rsidR="003A276A" w:rsidRDefault="00000000">
      <w:pPr>
        <w:pStyle w:val="1"/>
      </w:pPr>
      <w:bookmarkStart w:id="2" w:name="процесс-выполнения-лабораторной-работы"/>
      <w:bookmarkStart w:id="3" w:name="_Toc145787485"/>
      <w:bookmarkEnd w:id="0"/>
      <w:r>
        <w:rPr>
          <w:rStyle w:val="SectionNumber"/>
        </w:rPr>
        <w:t>1</w:t>
      </w:r>
      <w:r>
        <w:tab/>
        <w:t>Процесс выполнения лабораторной работы</w:t>
      </w:r>
      <w:bookmarkEnd w:id="3"/>
    </w:p>
    <w:p w14:paraId="37BCC1A3" w14:textId="77777777" w:rsidR="003A276A" w:rsidRDefault="00000000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useradd guest</w:t>
      </w:r>
    </w:p>
    <w:p w14:paraId="5F5D573D" w14:textId="77777777" w:rsidR="003A276A" w:rsidRDefault="00000000">
      <w:pPr>
        <w:pStyle w:val="Compact"/>
        <w:numPr>
          <w:ilvl w:val="0"/>
          <w:numId w:val="2"/>
        </w:numPr>
      </w:pPr>
      <w:r>
        <w:t>Задайте пароль для пользователя guest (использую учётную запись администратора): passwd guest</w:t>
      </w:r>
    </w:p>
    <w:p w14:paraId="1AE8B4E0" w14:textId="77777777" w:rsidR="003A276A" w:rsidRDefault="00000000">
      <w:pPr>
        <w:pStyle w:val="Compact"/>
        <w:numPr>
          <w:ilvl w:val="0"/>
          <w:numId w:val="2"/>
        </w:numPr>
      </w:pPr>
      <w:r>
        <w:t>Войдите в систему от имени пользователя guest.</w:t>
      </w:r>
    </w:p>
    <w:p w14:paraId="6C6FB68F" w14:textId="77777777" w:rsidR="003A276A" w:rsidRDefault="00000000" w:rsidP="007373EE">
      <w:pPr>
        <w:pStyle w:val="CaptionedFigure"/>
        <w:jc w:val="center"/>
      </w:pPr>
      <w:r>
        <w:rPr>
          <w:noProof/>
        </w:rPr>
        <w:drawing>
          <wp:inline distT="0" distB="0" distL="0" distR="0" wp14:anchorId="456D47A8" wp14:editId="0C62D76B">
            <wp:extent cx="5334000" cy="1982611"/>
            <wp:effectExtent l="0" t="0" r="0" b="0"/>
            <wp:docPr id="22" name="Picture" descr="Пользователь guest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B8D34" w14:textId="77777777" w:rsidR="003A276A" w:rsidRDefault="00000000" w:rsidP="007373EE">
      <w:pPr>
        <w:pStyle w:val="ImageCaption"/>
        <w:jc w:val="center"/>
      </w:pPr>
      <w:r>
        <w:t>Пользователь guest</w:t>
      </w:r>
    </w:p>
    <w:p w14:paraId="7A24C41A" w14:textId="77777777" w:rsidR="003A276A" w:rsidRDefault="00000000">
      <w:pPr>
        <w:pStyle w:val="Compact"/>
        <w:numPr>
          <w:ilvl w:val="0"/>
          <w:numId w:val="3"/>
        </w:numPr>
      </w:pPr>
      <w:r>
        <w:lastRenderedPageBreak/>
        <w:t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Да, является.</w:t>
      </w:r>
    </w:p>
    <w:p w14:paraId="6F840CD5" w14:textId="77777777" w:rsidR="003A276A" w:rsidRDefault="00000000">
      <w:pPr>
        <w:pStyle w:val="Compact"/>
        <w:numPr>
          <w:ilvl w:val="0"/>
          <w:numId w:val="3"/>
        </w:numPr>
      </w:pPr>
      <w:r>
        <w:t>Уточните имя вашего пользователя командой whoami.</w:t>
      </w:r>
    </w:p>
    <w:p w14:paraId="37ED3D18" w14:textId="77777777" w:rsidR="003A276A" w:rsidRDefault="00000000">
      <w:pPr>
        <w:pStyle w:val="Compact"/>
        <w:numPr>
          <w:ilvl w:val="0"/>
          <w:numId w:val="3"/>
        </w:numPr>
      </w:pPr>
      <w:r>
        <w:t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 Идентификаторы одинаковые и имеют значение 1002</w:t>
      </w:r>
    </w:p>
    <w:p w14:paraId="234D82FC" w14:textId="77777777" w:rsidR="003A276A" w:rsidRDefault="00000000">
      <w:pPr>
        <w:pStyle w:val="Compact"/>
        <w:numPr>
          <w:ilvl w:val="0"/>
          <w:numId w:val="3"/>
        </w:numPr>
      </w:pPr>
      <w:r>
        <w:t>Сравните полученную информацию об имени пользователя с данными, выводимыми в приглашении командной строки.</w:t>
      </w:r>
    </w:p>
    <w:p w14:paraId="6FA6B90A" w14:textId="77777777" w:rsidR="003A276A" w:rsidRDefault="00000000">
      <w:pPr>
        <w:pStyle w:val="Compact"/>
        <w:numPr>
          <w:ilvl w:val="0"/>
          <w:numId w:val="3"/>
        </w:numPr>
      </w:pPr>
      <w:r>
        <w:t>Просмотрите файл /etc/passwd командой cat /etc/passwd</w:t>
      </w:r>
    </w:p>
    <w:p w14:paraId="6A159703" w14:textId="77777777" w:rsidR="003A276A" w:rsidRDefault="00000000" w:rsidP="007373EE">
      <w:pPr>
        <w:pStyle w:val="CaptionedFigure"/>
        <w:jc w:val="center"/>
      </w:pPr>
      <w:r>
        <w:rPr>
          <w:noProof/>
        </w:rPr>
        <w:drawing>
          <wp:inline distT="0" distB="0" distL="0" distR="0" wp14:anchorId="46EEE01D" wp14:editId="551893DF">
            <wp:extent cx="5334000" cy="3611248"/>
            <wp:effectExtent l="0" t="0" r="0" b="0"/>
            <wp:docPr id="25" name="Picture" descr="Данные пользовател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F3AF6" w14:textId="77777777" w:rsidR="003A276A" w:rsidRDefault="00000000" w:rsidP="007373EE">
      <w:pPr>
        <w:pStyle w:val="ImageCaption"/>
        <w:jc w:val="center"/>
      </w:pPr>
      <w:r>
        <w:t>Данные пользователя</w:t>
      </w:r>
    </w:p>
    <w:p w14:paraId="4F95C649" w14:textId="77777777" w:rsidR="003A276A" w:rsidRDefault="00000000">
      <w:pPr>
        <w:pStyle w:val="a0"/>
      </w:pPr>
      <w:r>
        <w:t>Наша учетная запись расположена в конце списка. 1002 uid пользователя. 1002 gid пользователя.</w:t>
      </w:r>
    </w:p>
    <w:p w14:paraId="3FE4ACF8" w14:textId="77777777" w:rsidR="003A276A" w:rsidRDefault="00000000">
      <w:pPr>
        <w:pStyle w:val="Compact"/>
        <w:numPr>
          <w:ilvl w:val="0"/>
          <w:numId w:val="4"/>
        </w:numPr>
      </w:pPr>
      <w:r>
        <w:t>Определите существующие в системе директории командой ls -l /home/</w:t>
      </w:r>
    </w:p>
    <w:p w14:paraId="42CC86C0" w14:textId="77777777" w:rsidR="003A276A" w:rsidRDefault="00000000" w:rsidP="007373EE">
      <w:pPr>
        <w:pStyle w:val="CaptionedFigure"/>
        <w:jc w:val="center"/>
      </w:pPr>
      <w:r>
        <w:rPr>
          <w:noProof/>
        </w:rPr>
        <w:drawing>
          <wp:inline distT="0" distB="0" distL="0" distR="0" wp14:anchorId="2AEDBBF6" wp14:editId="7D50A00F">
            <wp:extent cx="5334000" cy="851591"/>
            <wp:effectExtent l="0" t="0" r="0" b="0"/>
            <wp:docPr id="28" name="Picture" descr="Директор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A59BA" w14:textId="77777777" w:rsidR="003A276A" w:rsidRDefault="00000000" w:rsidP="007373EE">
      <w:pPr>
        <w:pStyle w:val="ImageCaption"/>
        <w:jc w:val="center"/>
      </w:pPr>
      <w:r>
        <w:t>Директории</w:t>
      </w:r>
    </w:p>
    <w:p w14:paraId="14311694" w14:textId="77777777" w:rsidR="003A276A" w:rsidRDefault="00000000">
      <w:pPr>
        <w:pStyle w:val="a0"/>
      </w:pPr>
      <w:r>
        <w:t>Пользователь имеет полный доступ.</w:t>
      </w:r>
    </w:p>
    <w:p w14:paraId="3A3BF5B8" w14:textId="77777777" w:rsidR="003A276A" w:rsidRDefault="00000000">
      <w:pPr>
        <w:pStyle w:val="Compact"/>
        <w:numPr>
          <w:ilvl w:val="0"/>
          <w:numId w:val="5"/>
        </w:numPr>
      </w:pPr>
      <w:r>
        <w:lastRenderedPageBreak/>
        <w:t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директории? Да Удалось ли вам увидеть расширенные атрибуты директорий других пользователей? Атрибуты других пользователей недоуступны</w:t>
      </w:r>
    </w:p>
    <w:p w14:paraId="294E7866" w14:textId="77777777" w:rsidR="003A276A" w:rsidRDefault="00000000">
      <w:pPr>
        <w:pStyle w:val="Compact"/>
        <w:numPr>
          <w:ilvl w:val="0"/>
          <w:numId w:val="5"/>
        </w:numPr>
      </w:pPr>
      <w:r>
        <w:t>Создайте в домашней директории поддиректорию dir1 командой mkdir dir1 Определите командами ls -l и lsattr, какие права доступа и расширенные атрибуты были выставлены на директорию dir1.</w:t>
      </w:r>
    </w:p>
    <w:p w14:paraId="426DB1C1" w14:textId="77777777" w:rsidR="003A276A" w:rsidRDefault="00000000" w:rsidP="007373EE">
      <w:pPr>
        <w:pStyle w:val="CaptionedFigure"/>
        <w:jc w:val="center"/>
      </w:pPr>
      <w:r>
        <w:rPr>
          <w:noProof/>
        </w:rPr>
        <w:drawing>
          <wp:inline distT="0" distB="0" distL="0" distR="0" wp14:anchorId="19195B88" wp14:editId="7CD94273">
            <wp:extent cx="5334000" cy="3734486"/>
            <wp:effectExtent l="0" t="0" r="0" b="0"/>
            <wp:docPr id="31" name="Picture" descr="Расширенные атрибу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904A5" w14:textId="77777777" w:rsidR="003A276A" w:rsidRDefault="00000000" w:rsidP="007373EE">
      <w:pPr>
        <w:pStyle w:val="ImageCaption"/>
        <w:jc w:val="center"/>
      </w:pPr>
      <w:r>
        <w:t>Расширенные атрибуты</w:t>
      </w:r>
    </w:p>
    <w:p w14:paraId="5D43E503" w14:textId="77777777" w:rsidR="003A276A" w:rsidRDefault="00000000">
      <w:pPr>
        <w:pStyle w:val="Compact"/>
        <w:numPr>
          <w:ilvl w:val="0"/>
          <w:numId w:val="6"/>
        </w:numPr>
      </w:pPr>
      <w:r>
        <w:t>Снимите с директории dir1 все атрибуты командой chmod 000 dir1 и проверьте с её помощью правильность выполнения команды ls -l</w:t>
      </w:r>
    </w:p>
    <w:p w14:paraId="10B59157" w14:textId="77777777" w:rsidR="003A276A" w:rsidRDefault="00000000">
      <w:pPr>
        <w:pStyle w:val="Compact"/>
        <w:numPr>
          <w:ilvl w:val="0"/>
          <w:numId w:val="6"/>
        </w:numPr>
      </w:pPr>
      <w:r>
        <w:t>Попытайтесь создать в директории dir1 файл file1 командой echo “test” &gt; /home/guest/dir1/file1 Объясните, почему вы получили отказ в выполнении операции по созданию файла? Мы сняли с директории все атрибуты, следовательно - не можем с ней взаимодействовать. Создать файл и посмотреть директорию мы не можем. 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</w:t>
      </w:r>
    </w:p>
    <w:p w14:paraId="209563A4" w14:textId="77777777" w:rsidR="003A276A" w:rsidRDefault="00000000" w:rsidP="007373E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35D73202" wp14:editId="1BA656DD">
            <wp:extent cx="5334000" cy="1952768"/>
            <wp:effectExtent l="0" t="0" r="0" b="0"/>
            <wp:docPr id="34" name="Picture" descr="Проверк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C446D" w14:textId="77777777" w:rsidR="003A276A" w:rsidRDefault="00000000" w:rsidP="007373EE">
      <w:pPr>
        <w:pStyle w:val="ImageCaption"/>
        <w:jc w:val="center"/>
      </w:pPr>
      <w:r>
        <w:t>Проверка</w:t>
      </w:r>
    </w:p>
    <w:p w14:paraId="3D79C5C4" w14:textId="77777777" w:rsidR="003A276A" w:rsidRDefault="00000000">
      <w:pPr>
        <w:pStyle w:val="Compact"/>
        <w:numPr>
          <w:ilvl w:val="0"/>
          <w:numId w:val="7"/>
        </w:numPr>
      </w:pPr>
      <w:r>
        <w:t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 w14:paraId="03A4C494" w14:textId="77777777" w:rsidR="003A276A" w:rsidRDefault="00000000" w:rsidP="007373EE">
      <w:pPr>
        <w:pStyle w:val="CaptionedFigure"/>
        <w:jc w:val="center"/>
      </w:pPr>
      <w:r>
        <w:rPr>
          <w:noProof/>
        </w:rPr>
        <w:drawing>
          <wp:inline distT="0" distB="0" distL="0" distR="0" wp14:anchorId="575F117C" wp14:editId="752E9A89">
            <wp:extent cx="5334000" cy="2561484"/>
            <wp:effectExtent l="0" t="0" r="0" b="0"/>
            <wp:docPr id="37" name="Picture" descr="Пример получения информаци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6031B" w14:textId="77777777" w:rsidR="003A276A" w:rsidRDefault="00000000" w:rsidP="007373EE">
      <w:pPr>
        <w:pStyle w:val="ImageCaption"/>
        <w:jc w:val="center"/>
      </w:pPr>
      <w:r>
        <w:t>Пример получения информации</w:t>
      </w:r>
    </w:p>
    <w:p w14:paraId="5E821C7E" w14:textId="77777777" w:rsidR="003A276A" w:rsidRDefault="00000000">
      <w:pPr>
        <w:pStyle w:val="2"/>
      </w:pPr>
      <w:bookmarkStart w:id="4" w:name="таблица-1"/>
      <w:bookmarkStart w:id="5" w:name="_Toc145787486"/>
      <w:r>
        <w:rPr>
          <w:rStyle w:val="SectionNumber"/>
        </w:rPr>
        <w:t>1.1</w:t>
      </w:r>
      <w:r>
        <w:tab/>
        <w:t>Таблица 1</w:t>
      </w:r>
      <w:bookmarkEnd w:id="5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73"/>
        <w:gridCol w:w="2562"/>
        <w:gridCol w:w="508"/>
        <w:gridCol w:w="508"/>
        <w:gridCol w:w="509"/>
        <w:gridCol w:w="509"/>
        <w:gridCol w:w="509"/>
        <w:gridCol w:w="509"/>
        <w:gridCol w:w="509"/>
        <w:gridCol w:w="509"/>
      </w:tblGrid>
      <w:tr w:rsidR="003A276A" w14:paraId="297F690E" w14:textId="77777777" w:rsidTr="003A2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8BE703" w14:textId="77777777" w:rsidR="003A276A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522A44BE" w14:textId="77777777" w:rsidR="003A276A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3A9C0105" w14:textId="77777777" w:rsidR="003A276A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DDFE80C" w14:textId="77777777" w:rsidR="003A276A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D5D5EB" w14:textId="77777777" w:rsidR="003A276A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7C9619" w14:textId="77777777" w:rsidR="003A276A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D973558" w14:textId="77777777" w:rsidR="003A276A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CE638E6" w14:textId="77777777" w:rsidR="003A276A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721B7C7" w14:textId="77777777" w:rsidR="003A276A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394409C" w14:textId="77777777" w:rsidR="003A276A" w:rsidRDefault="00000000">
            <w:pPr>
              <w:pStyle w:val="Compact"/>
            </w:pPr>
            <w:r>
              <w:t>8</w:t>
            </w:r>
          </w:p>
        </w:tc>
      </w:tr>
      <w:tr w:rsidR="003A276A" w14:paraId="58C3CE5C" w14:textId="77777777">
        <w:tc>
          <w:tcPr>
            <w:tcW w:w="0" w:type="auto"/>
          </w:tcPr>
          <w:p w14:paraId="17EE0366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21051435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5AE4F8E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2E03A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4FAF1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C8B0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F441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9331E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ED3D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2E124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41FDF040" w14:textId="77777777">
        <w:tc>
          <w:tcPr>
            <w:tcW w:w="0" w:type="auto"/>
          </w:tcPr>
          <w:p w14:paraId="6AD086AC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5CCB59DC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004343F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3E61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E445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C092D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CF69F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21640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08247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6B7F43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546BB3EA" w14:textId="77777777">
        <w:tc>
          <w:tcPr>
            <w:tcW w:w="0" w:type="auto"/>
          </w:tcPr>
          <w:p w14:paraId="45F6A8F5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22BC9373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3771717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1A3E5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D6693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8F6C7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143B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CF6A3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2ABCA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482D3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75408F83" w14:textId="77777777">
        <w:tc>
          <w:tcPr>
            <w:tcW w:w="0" w:type="auto"/>
          </w:tcPr>
          <w:p w14:paraId="42E1FAFD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726693B9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643E1BE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C1B5A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6292B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4836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0D97D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B43B3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4FBC2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F175CA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41F055C4" w14:textId="77777777">
        <w:tc>
          <w:tcPr>
            <w:tcW w:w="0" w:type="auto"/>
          </w:tcPr>
          <w:p w14:paraId="48CE7938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340D3116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7920E75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58DAD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D02DE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7E52A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6D3E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6BED9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871F1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BF74CA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04CCB96F" w14:textId="77777777">
        <w:tc>
          <w:tcPr>
            <w:tcW w:w="0" w:type="auto"/>
          </w:tcPr>
          <w:p w14:paraId="3C17237C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5EB9195F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7E0F3CB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9CF5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4FF5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3D32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7EA9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AE720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59369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90BDC4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0EEACD5A" w14:textId="77777777">
        <w:tc>
          <w:tcPr>
            <w:tcW w:w="0" w:type="auto"/>
          </w:tcPr>
          <w:p w14:paraId="3CF297C3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41B4F5C5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56456FE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E34CA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01A5E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6379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D0010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C58EC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3BC4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A5138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2A251D0A" w14:textId="77777777">
        <w:tc>
          <w:tcPr>
            <w:tcW w:w="0" w:type="auto"/>
          </w:tcPr>
          <w:p w14:paraId="60D4C0C6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5CF445EB" w14:textId="77777777" w:rsidR="003A276A" w:rsidRDefault="00000000">
            <w:pPr>
              <w:pStyle w:val="Compact"/>
            </w:pPr>
            <w:r>
              <w:t>———-(000)</w:t>
            </w:r>
          </w:p>
        </w:tc>
        <w:tc>
          <w:tcPr>
            <w:tcW w:w="0" w:type="auto"/>
          </w:tcPr>
          <w:p w14:paraId="222B27F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A99954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6C20D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35366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57DF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6D3CB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BF6B8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8E2B6F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44470EBB" w14:textId="77777777">
        <w:tc>
          <w:tcPr>
            <w:tcW w:w="0" w:type="auto"/>
          </w:tcPr>
          <w:p w14:paraId="6CD7C8B2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2D3B3A1E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543168A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829F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BE4F5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F6339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26EFA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5409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C008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BD17CD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0559946D" w14:textId="77777777">
        <w:tc>
          <w:tcPr>
            <w:tcW w:w="0" w:type="auto"/>
          </w:tcPr>
          <w:p w14:paraId="750CEE21" w14:textId="77777777" w:rsidR="003A276A" w:rsidRDefault="00000000">
            <w:pPr>
              <w:pStyle w:val="Compact"/>
            </w:pPr>
            <w:r>
              <w:lastRenderedPageBreak/>
              <w:t>d–x——(100)</w:t>
            </w:r>
          </w:p>
        </w:tc>
        <w:tc>
          <w:tcPr>
            <w:tcW w:w="0" w:type="auto"/>
          </w:tcPr>
          <w:p w14:paraId="0C184BCC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1B20827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3AC3C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5CFB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AE3CD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6158D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998A7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62D69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E6DDD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707526EF" w14:textId="77777777">
        <w:tc>
          <w:tcPr>
            <w:tcW w:w="0" w:type="auto"/>
          </w:tcPr>
          <w:p w14:paraId="589FC49B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04465231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18CBDA2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CAE0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E4F8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AD3B2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C3ADA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E988A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C563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F47D3B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78F428FE" w14:textId="77777777">
        <w:tc>
          <w:tcPr>
            <w:tcW w:w="0" w:type="auto"/>
          </w:tcPr>
          <w:p w14:paraId="59638B3F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5AE1C36E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2213411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B5831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732B3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D2A8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65A0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99CE7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91792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E0A3AE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04ACBCE" w14:textId="77777777">
        <w:tc>
          <w:tcPr>
            <w:tcW w:w="0" w:type="auto"/>
          </w:tcPr>
          <w:p w14:paraId="49D59B53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22B48D28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0397EE6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A0D79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7B288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CE7BE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494A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78949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8C28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BFAA0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5B0B3E37" w14:textId="77777777">
        <w:tc>
          <w:tcPr>
            <w:tcW w:w="0" w:type="auto"/>
          </w:tcPr>
          <w:p w14:paraId="40796518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0C281999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796AA7D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507B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4FA6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37FB5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B321D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25DCA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8F625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BD6652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52A0DBD5" w14:textId="77777777">
        <w:tc>
          <w:tcPr>
            <w:tcW w:w="0" w:type="auto"/>
          </w:tcPr>
          <w:p w14:paraId="595EA982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1F99BECA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683907B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E9405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5E2B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E70DE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0D09B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AB78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9F8E2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D85BF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0CBA52D7" w14:textId="77777777">
        <w:tc>
          <w:tcPr>
            <w:tcW w:w="0" w:type="auto"/>
          </w:tcPr>
          <w:p w14:paraId="001E665B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29495AB8" w14:textId="77777777" w:rsidR="003A276A" w:rsidRDefault="00000000">
            <w:pPr>
              <w:pStyle w:val="Compact"/>
            </w:pPr>
            <w:r>
              <w:t>—x——(100)</w:t>
            </w:r>
          </w:p>
        </w:tc>
        <w:tc>
          <w:tcPr>
            <w:tcW w:w="0" w:type="auto"/>
          </w:tcPr>
          <w:p w14:paraId="7E2A1E62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DC802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2D170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D976F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561C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75FCA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6A137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7AA28A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13DE3D41" w14:textId="77777777">
        <w:tc>
          <w:tcPr>
            <w:tcW w:w="0" w:type="auto"/>
          </w:tcPr>
          <w:p w14:paraId="6308B940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60B7C076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045F648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F897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68B96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9E4A5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79B5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3026D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4FAB3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6899BA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7AF8AE36" w14:textId="77777777">
        <w:tc>
          <w:tcPr>
            <w:tcW w:w="0" w:type="auto"/>
          </w:tcPr>
          <w:p w14:paraId="4FE0A16E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779DE95A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000E0D3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1DE9F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A6AE8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8194A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30CC4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1A3C6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B14B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A61176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6BB1076B" w14:textId="77777777">
        <w:tc>
          <w:tcPr>
            <w:tcW w:w="0" w:type="auto"/>
          </w:tcPr>
          <w:p w14:paraId="31403F5C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08CB7C13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01639B9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552D5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B9975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EF81A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4EB5F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A7C90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D8EF6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645F82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0ED35FE9" w14:textId="77777777">
        <w:tc>
          <w:tcPr>
            <w:tcW w:w="0" w:type="auto"/>
          </w:tcPr>
          <w:p w14:paraId="01768431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3ABA0A11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0E2105D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EA025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68996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D1B71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8FF4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1673E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848D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BF52AB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04219EDC" w14:textId="77777777">
        <w:tc>
          <w:tcPr>
            <w:tcW w:w="0" w:type="auto"/>
          </w:tcPr>
          <w:p w14:paraId="5E1335CD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2203D03E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07589B0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40912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E03D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684F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177EC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74EC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45911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B1E2E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7E9FBEB7" w14:textId="77777777">
        <w:tc>
          <w:tcPr>
            <w:tcW w:w="0" w:type="auto"/>
          </w:tcPr>
          <w:p w14:paraId="18D810BA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340668E4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74F2CAF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070C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D2FAB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E97E2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943B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C750A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6E88C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81762F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6C6F63B9" w14:textId="77777777">
        <w:tc>
          <w:tcPr>
            <w:tcW w:w="0" w:type="auto"/>
          </w:tcPr>
          <w:p w14:paraId="516463EC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135A2EE0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05C50E9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CC4CD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D3D4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4D73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9012C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DE51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A7A0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8FE45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0B5F2A30" w14:textId="77777777">
        <w:tc>
          <w:tcPr>
            <w:tcW w:w="0" w:type="auto"/>
          </w:tcPr>
          <w:p w14:paraId="08519510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3CD04D2C" w14:textId="77777777" w:rsidR="003A276A" w:rsidRDefault="00000000">
            <w:pPr>
              <w:pStyle w:val="Compact"/>
            </w:pPr>
            <w:r>
              <w:t>–w——-(200)</w:t>
            </w:r>
          </w:p>
        </w:tc>
        <w:tc>
          <w:tcPr>
            <w:tcW w:w="0" w:type="auto"/>
          </w:tcPr>
          <w:p w14:paraId="1E2D59F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E12F6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E52224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5BAC1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E6200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66E05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B94DD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ECCC1D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1C967F26" w14:textId="77777777">
        <w:tc>
          <w:tcPr>
            <w:tcW w:w="0" w:type="auto"/>
          </w:tcPr>
          <w:p w14:paraId="5CE22903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6B4C2D0E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6469718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3593E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8A7F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F8EE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AA49B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DA35A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4A7CB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FB2AE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2D0567F2" w14:textId="77777777">
        <w:tc>
          <w:tcPr>
            <w:tcW w:w="0" w:type="auto"/>
          </w:tcPr>
          <w:p w14:paraId="5498A8A6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7F8ACBF5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0ABF662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BF7CA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1ED8C2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6E512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2B6A3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96397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7454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96D5E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5F7358F7" w14:textId="77777777">
        <w:tc>
          <w:tcPr>
            <w:tcW w:w="0" w:type="auto"/>
          </w:tcPr>
          <w:p w14:paraId="43717C9D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73C67ABC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205F672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3EE9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E5315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35EB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75EA4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A95E1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8A758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CBEDEC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5D4FB4D5" w14:textId="77777777">
        <w:tc>
          <w:tcPr>
            <w:tcW w:w="0" w:type="auto"/>
          </w:tcPr>
          <w:p w14:paraId="6728DA96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2556AB0C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08ECBD2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22750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F0C69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00680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A48D9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D8D60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970A2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6E5F6E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8A92627" w14:textId="77777777">
        <w:tc>
          <w:tcPr>
            <w:tcW w:w="0" w:type="auto"/>
          </w:tcPr>
          <w:p w14:paraId="55D94038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0A819351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27FD3E4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AF7F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16C3B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5E7A2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7FFE2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45366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4849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EEAF9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1AE46477" w14:textId="77777777">
        <w:tc>
          <w:tcPr>
            <w:tcW w:w="0" w:type="auto"/>
          </w:tcPr>
          <w:p w14:paraId="4C297BE3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6E828582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2048C87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F10A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E18C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B962C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0F805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BBD38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AF1C9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E9AED1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112B01A" w14:textId="77777777">
        <w:tc>
          <w:tcPr>
            <w:tcW w:w="0" w:type="auto"/>
          </w:tcPr>
          <w:p w14:paraId="46EEE938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5675E7D4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044B8BB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C44F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2FD01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ED9F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0BFFB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5DF16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3327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4F472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4499BA19" w14:textId="77777777">
        <w:tc>
          <w:tcPr>
            <w:tcW w:w="0" w:type="auto"/>
          </w:tcPr>
          <w:p w14:paraId="34FAA47F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0E8567D1" w14:textId="77777777" w:rsidR="003A276A" w:rsidRDefault="00000000">
            <w:pPr>
              <w:pStyle w:val="Compact"/>
            </w:pPr>
            <w:r>
              <w:t>–wx——(300)</w:t>
            </w:r>
          </w:p>
        </w:tc>
        <w:tc>
          <w:tcPr>
            <w:tcW w:w="0" w:type="auto"/>
          </w:tcPr>
          <w:p w14:paraId="2EEC81F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4192D4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AAA32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42350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FA602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46D08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BB365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1FA8C0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016C068B" w14:textId="77777777">
        <w:tc>
          <w:tcPr>
            <w:tcW w:w="0" w:type="auto"/>
          </w:tcPr>
          <w:p w14:paraId="58851D95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05CCC86E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1C31DBA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3AE1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B8DB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777C2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25DC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354A7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761AD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F03D4A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46312C4E" w14:textId="77777777">
        <w:tc>
          <w:tcPr>
            <w:tcW w:w="0" w:type="auto"/>
          </w:tcPr>
          <w:p w14:paraId="2843C0FD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4A4F701E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648D1BC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709B6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05C78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395F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5C6F4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26EFF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D158B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50080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5E650B06" w14:textId="77777777">
        <w:tc>
          <w:tcPr>
            <w:tcW w:w="0" w:type="auto"/>
          </w:tcPr>
          <w:p w14:paraId="677D8533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556BDFB3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2671BEA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AAEFD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C004A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7ED30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72B06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E51DE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B813C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DADD34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774C334C" w14:textId="77777777">
        <w:tc>
          <w:tcPr>
            <w:tcW w:w="0" w:type="auto"/>
          </w:tcPr>
          <w:p w14:paraId="6564DE09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69A6FEF2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468F778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E992A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AB8F8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EABE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057FA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0009F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8BBED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263F04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AA13216" w14:textId="77777777">
        <w:tc>
          <w:tcPr>
            <w:tcW w:w="0" w:type="auto"/>
          </w:tcPr>
          <w:p w14:paraId="4158E950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0AFB81E6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6DB3143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1C778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12F6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2494A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68A04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D939F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20D8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1DC87D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660AD953" w14:textId="77777777">
        <w:tc>
          <w:tcPr>
            <w:tcW w:w="0" w:type="auto"/>
          </w:tcPr>
          <w:p w14:paraId="550B4531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2C6A426B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0382BFA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FEB5F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7B83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822C7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F14E1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4E89C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093A1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065C2C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09A55B19" w14:textId="77777777">
        <w:tc>
          <w:tcPr>
            <w:tcW w:w="0" w:type="auto"/>
          </w:tcPr>
          <w:p w14:paraId="49404115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410DAD1A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44B69C8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A0D2D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496F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0189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1BF55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9F724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EF0BA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9FEF1F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6D7E9B6F" w14:textId="77777777">
        <w:tc>
          <w:tcPr>
            <w:tcW w:w="0" w:type="auto"/>
          </w:tcPr>
          <w:p w14:paraId="27A4719A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6AA6D82A" w14:textId="77777777" w:rsidR="003A276A" w:rsidRDefault="00000000">
            <w:pPr>
              <w:pStyle w:val="Compact"/>
            </w:pPr>
            <w:r>
              <w:t>-r——–(400)</w:t>
            </w:r>
          </w:p>
        </w:tc>
        <w:tc>
          <w:tcPr>
            <w:tcW w:w="0" w:type="auto"/>
          </w:tcPr>
          <w:p w14:paraId="1DBFBE7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F9C034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4F6BD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93F5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2EFE5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DF0E8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3CBFE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9B9A62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16BA387E" w14:textId="77777777">
        <w:tc>
          <w:tcPr>
            <w:tcW w:w="0" w:type="auto"/>
          </w:tcPr>
          <w:p w14:paraId="2D1DD8A7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6D0D44B9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3112670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07D1F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0E905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4993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35FE7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6FD2E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FAC02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BA3DE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1E089AA2" w14:textId="77777777">
        <w:tc>
          <w:tcPr>
            <w:tcW w:w="0" w:type="auto"/>
          </w:tcPr>
          <w:p w14:paraId="01160023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440FE155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3044509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D3DC6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B8D2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22BEF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04497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8253B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D32B7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382C4E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1DAB678" w14:textId="77777777">
        <w:tc>
          <w:tcPr>
            <w:tcW w:w="0" w:type="auto"/>
          </w:tcPr>
          <w:p w14:paraId="4B20FAB7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4B3F0B5B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4CA389D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BA02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6C922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2E9CC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27A1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532D8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069E7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8F4F8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38425F5E" w14:textId="77777777">
        <w:tc>
          <w:tcPr>
            <w:tcW w:w="0" w:type="auto"/>
          </w:tcPr>
          <w:p w14:paraId="2E96F469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702B1950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4077029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ABC78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1364D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1105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AC608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FEDD4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AB66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B4FC5E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429774D8" w14:textId="77777777">
        <w:tc>
          <w:tcPr>
            <w:tcW w:w="0" w:type="auto"/>
          </w:tcPr>
          <w:p w14:paraId="65515BFC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7D42AD48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01FEA21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CF47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5A73B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15E3B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CE7C3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0FAF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7ADA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3E42D9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2EDF1F40" w14:textId="77777777">
        <w:tc>
          <w:tcPr>
            <w:tcW w:w="0" w:type="auto"/>
          </w:tcPr>
          <w:p w14:paraId="476A5F9B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56E28EAE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4C888D1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998A1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2786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2EE0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D242E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5D993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CCCCF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11493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770985ED" w14:textId="77777777">
        <w:tc>
          <w:tcPr>
            <w:tcW w:w="0" w:type="auto"/>
          </w:tcPr>
          <w:p w14:paraId="40BE978B" w14:textId="77777777" w:rsidR="003A276A" w:rsidRDefault="00000000">
            <w:pPr>
              <w:pStyle w:val="Compact"/>
            </w:pPr>
            <w:r>
              <w:lastRenderedPageBreak/>
              <w:t>drw——-(600)</w:t>
            </w:r>
          </w:p>
        </w:tc>
        <w:tc>
          <w:tcPr>
            <w:tcW w:w="0" w:type="auto"/>
          </w:tcPr>
          <w:p w14:paraId="6AC8794C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27E2559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A5AC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7A0EE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9FEF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653A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53B09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AA6DE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479AC7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43BF476B" w14:textId="77777777">
        <w:tc>
          <w:tcPr>
            <w:tcW w:w="0" w:type="auto"/>
          </w:tcPr>
          <w:p w14:paraId="4363D9CC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68A734F5" w14:textId="77777777" w:rsidR="003A276A" w:rsidRDefault="00000000">
            <w:pPr>
              <w:pStyle w:val="Compact"/>
            </w:pPr>
            <w:r>
              <w:t>-r-x——(500)</w:t>
            </w:r>
          </w:p>
        </w:tc>
        <w:tc>
          <w:tcPr>
            <w:tcW w:w="0" w:type="auto"/>
          </w:tcPr>
          <w:p w14:paraId="71A790A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64C429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C637F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5E5EEB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C22D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81077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084204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D94880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33E53DB" w14:textId="77777777">
        <w:tc>
          <w:tcPr>
            <w:tcW w:w="0" w:type="auto"/>
          </w:tcPr>
          <w:p w14:paraId="1C23A386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1E450261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58790DA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0D349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6F01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55E33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FACA0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24B9D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FB5F4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81FFC7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0E946C42" w14:textId="77777777">
        <w:tc>
          <w:tcPr>
            <w:tcW w:w="0" w:type="auto"/>
          </w:tcPr>
          <w:p w14:paraId="7923B4DF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69DED7AE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2505140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DE97B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EA69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F9AC4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53B75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ADC61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47A3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21ED2A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24A3BBF0" w14:textId="77777777">
        <w:tc>
          <w:tcPr>
            <w:tcW w:w="0" w:type="auto"/>
          </w:tcPr>
          <w:p w14:paraId="6F09C729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652A7005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2818610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F5B5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077A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ABAB2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D183F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C1105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CE9F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98FEF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188A8013" w14:textId="77777777">
        <w:tc>
          <w:tcPr>
            <w:tcW w:w="0" w:type="auto"/>
          </w:tcPr>
          <w:p w14:paraId="386DA02F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60A6F52D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0018B1D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6B4D9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8B599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F8D9E2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CB9FB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BC4AC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8CF5A8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B8E733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4C5606F0" w14:textId="77777777">
        <w:tc>
          <w:tcPr>
            <w:tcW w:w="0" w:type="auto"/>
          </w:tcPr>
          <w:p w14:paraId="146005A3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42C5028D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1AFFA7E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D80F3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CDB9A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9213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5C7FD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0554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F49BA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31553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71177F66" w14:textId="77777777">
        <w:tc>
          <w:tcPr>
            <w:tcW w:w="0" w:type="auto"/>
          </w:tcPr>
          <w:p w14:paraId="1B5513B6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29E1DD86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58FC1E3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1F26B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1C864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5754A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57CA9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02B0C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43D008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90764E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ABC86B1" w14:textId="77777777">
        <w:tc>
          <w:tcPr>
            <w:tcW w:w="0" w:type="auto"/>
          </w:tcPr>
          <w:p w14:paraId="2D7F7001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0CF8AB43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3ACED51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D1FCEB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09F3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498EC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F8055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F0F321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AC18B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3E3679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1A6B5D7A" w14:textId="77777777">
        <w:tc>
          <w:tcPr>
            <w:tcW w:w="0" w:type="auto"/>
          </w:tcPr>
          <w:p w14:paraId="6D87F9C2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14856FEE" w14:textId="77777777" w:rsidR="003A276A" w:rsidRDefault="00000000">
            <w:pPr>
              <w:pStyle w:val="Compact"/>
            </w:pPr>
            <w:r>
              <w:t>-rw——-(600)</w:t>
            </w:r>
          </w:p>
        </w:tc>
        <w:tc>
          <w:tcPr>
            <w:tcW w:w="0" w:type="auto"/>
          </w:tcPr>
          <w:p w14:paraId="5E23B90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7E2AE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40558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1D063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832E7D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9B3D1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83605D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14B4DD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167472B8" w14:textId="77777777">
        <w:tc>
          <w:tcPr>
            <w:tcW w:w="0" w:type="auto"/>
          </w:tcPr>
          <w:p w14:paraId="23EDC6F9" w14:textId="77777777" w:rsidR="003A276A" w:rsidRDefault="00000000">
            <w:pPr>
              <w:pStyle w:val="Compact"/>
            </w:pPr>
            <w:r>
              <w:t>d———(000)</w:t>
            </w:r>
          </w:p>
        </w:tc>
        <w:tc>
          <w:tcPr>
            <w:tcW w:w="0" w:type="auto"/>
          </w:tcPr>
          <w:p w14:paraId="73F6F407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63FCABE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5A899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5E32A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B5E1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524D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43F4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D40F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723552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135A3226" w14:textId="77777777">
        <w:tc>
          <w:tcPr>
            <w:tcW w:w="0" w:type="auto"/>
          </w:tcPr>
          <w:p w14:paraId="0C61ADED" w14:textId="77777777" w:rsidR="003A276A" w:rsidRDefault="00000000">
            <w:pPr>
              <w:pStyle w:val="Compact"/>
            </w:pPr>
            <w:r>
              <w:t>d–x——(100)</w:t>
            </w:r>
          </w:p>
        </w:tc>
        <w:tc>
          <w:tcPr>
            <w:tcW w:w="0" w:type="auto"/>
          </w:tcPr>
          <w:p w14:paraId="1A5A0F9A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0C154AC2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E1B6B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2B53D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3C0BE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A1DB4F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67549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51E7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0E8D93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05036C86" w14:textId="77777777">
        <w:tc>
          <w:tcPr>
            <w:tcW w:w="0" w:type="auto"/>
          </w:tcPr>
          <w:p w14:paraId="064284F2" w14:textId="77777777" w:rsidR="003A276A" w:rsidRDefault="00000000">
            <w:pPr>
              <w:pStyle w:val="Compact"/>
            </w:pPr>
            <w:r>
              <w:t>d-w——-(200)</w:t>
            </w:r>
          </w:p>
        </w:tc>
        <w:tc>
          <w:tcPr>
            <w:tcW w:w="0" w:type="auto"/>
          </w:tcPr>
          <w:p w14:paraId="40F2E0AD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40A21F7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9F0C07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9D278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03699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5F0F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29EEE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BFC09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4CD13A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3699C382" w14:textId="77777777">
        <w:tc>
          <w:tcPr>
            <w:tcW w:w="0" w:type="auto"/>
          </w:tcPr>
          <w:p w14:paraId="6F670AF9" w14:textId="77777777" w:rsidR="003A276A" w:rsidRDefault="00000000">
            <w:pPr>
              <w:pStyle w:val="Compact"/>
            </w:pPr>
            <w:r>
              <w:t>d-wx——(300)</w:t>
            </w:r>
          </w:p>
        </w:tc>
        <w:tc>
          <w:tcPr>
            <w:tcW w:w="0" w:type="auto"/>
          </w:tcPr>
          <w:p w14:paraId="5F1CD86F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70A7FC6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8AF2B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8DC3D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9E46C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EF57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EB017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A4E18A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6D4FC4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737E2F3F" w14:textId="77777777">
        <w:tc>
          <w:tcPr>
            <w:tcW w:w="0" w:type="auto"/>
          </w:tcPr>
          <w:p w14:paraId="43EE19A3" w14:textId="77777777" w:rsidR="003A276A" w:rsidRDefault="00000000">
            <w:pPr>
              <w:pStyle w:val="Compact"/>
            </w:pPr>
            <w:r>
              <w:t>dr——–(400)</w:t>
            </w:r>
          </w:p>
        </w:tc>
        <w:tc>
          <w:tcPr>
            <w:tcW w:w="0" w:type="auto"/>
          </w:tcPr>
          <w:p w14:paraId="205A50AB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43D56A6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604A7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16590E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63380A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69BC3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654E23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73603F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4007F6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2338642F" w14:textId="77777777">
        <w:tc>
          <w:tcPr>
            <w:tcW w:w="0" w:type="auto"/>
          </w:tcPr>
          <w:p w14:paraId="4AE77DA5" w14:textId="77777777" w:rsidR="003A276A" w:rsidRDefault="00000000">
            <w:pPr>
              <w:pStyle w:val="Compact"/>
            </w:pPr>
            <w:r>
              <w:t>dr-x——(500)</w:t>
            </w:r>
          </w:p>
        </w:tc>
        <w:tc>
          <w:tcPr>
            <w:tcW w:w="0" w:type="auto"/>
          </w:tcPr>
          <w:p w14:paraId="2DCC033A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06A48B3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D408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205CF1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9A7FD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2813EE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9178B6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0C3A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E6F81" w14:textId="77777777" w:rsidR="003A276A" w:rsidRDefault="00000000">
            <w:pPr>
              <w:pStyle w:val="Compact"/>
            </w:pPr>
            <w:r>
              <w:t>+</w:t>
            </w:r>
          </w:p>
        </w:tc>
      </w:tr>
      <w:tr w:rsidR="003A276A" w14:paraId="3565C785" w14:textId="77777777">
        <w:tc>
          <w:tcPr>
            <w:tcW w:w="0" w:type="auto"/>
          </w:tcPr>
          <w:p w14:paraId="45681B04" w14:textId="77777777" w:rsidR="003A276A" w:rsidRDefault="00000000">
            <w:pPr>
              <w:pStyle w:val="Compact"/>
            </w:pPr>
            <w:r>
              <w:t>drw——-(600)</w:t>
            </w:r>
          </w:p>
        </w:tc>
        <w:tc>
          <w:tcPr>
            <w:tcW w:w="0" w:type="auto"/>
          </w:tcPr>
          <w:p w14:paraId="45E14E48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6F84F439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9A2744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E13F95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5115D6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FA35C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EADA7D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CCADA0" w14:textId="77777777" w:rsidR="003A276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2DA027" w14:textId="77777777" w:rsidR="003A276A" w:rsidRDefault="00000000">
            <w:pPr>
              <w:pStyle w:val="Compact"/>
            </w:pPr>
            <w:r>
              <w:t>-</w:t>
            </w:r>
          </w:p>
        </w:tc>
      </w:tr>
      <w:tr w:rsidR="003A276A" w14:paraId="3D5D25D7" w14:textId="77777777">
        <w:tc>
          <w:tcPr>
            <w:tcW w:w="0" w:type="auto"/>
          </w:tcPr>
          <w:p w14:paraId="1CA3FA82" w14:textId="77777777" w:rsidR="003A276A" w:rsidRDefault="00000000">
            <w:pPr>
              <w:pStyle w:val="Compact"/>
            </w:pPr>
            <w:r>
              <w:t>drwx——(700)</w:t>
            </w:r>
          </w:p>
        </w:tc>
        <w:tc>
          <w:tcPr>
            <w:tcW w:w="0" w:type="auto"/>
          </w:tcPr>
          <w:p w14:paraId="59CE01C0" w14:textId="77777777" w:rsidR="003A276A" w:rsidRDefault="00000000">
            <w:pPr>
              <w:pStyle w:val="Compact"/>
            </w:pPr>
            <w:r>
              <w:t>-rwx——(700)</w:t>
            </w:r>
          </w:p>
        </w:tc>
        <w:tc>
          <w:tcPr>
            <w:tcW w:w="0" w:type="auto"/>
          </w:tcPr>
          <w:p w14:paraId="4F260940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3DC8AD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4841F5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1714D2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867FCC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E1A833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FE91E7" w14:textId="77777777" w:rsidR="003A276A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3041E8" w14:textId="77777777" w:rsidR="003A276A" w:rsidRDefault="00000000">
            <w:pPr>
              <w:pStyle w:val="Compact"/>
            </w:pPr>
            <w:r>
              <w:t>+</w:t>
            </w:r>
          </w:p>
        </w:tc>
      </w:tr>
    </w:tbl>
    <w:p w14:paraId="39818AAA" w14:textId="77777777" w:rsidR="003A276A" w:rsidRDefault="00000000">
      <w:pPr>
        <w:pStyle w:val="2"/>
      </w:pPr>
      <w:bookmarkStart w:id="6" w:name="таблица-2"/>
      <w:bookmarkStart w:id="7" w:name="_Toc145787487"/>
      <w:bookmarkEnd w:id="4"/>
      <w:r>
        <w:rPr>
          <w:rStyle w:val="SectionNumber"/>
        </w:rPr>
        <w:t>1.2</w:t>
      </w:r>
      <w:r>
        <w:tab/>
        <w:t>Таблица 2</w:t>
      </w:r>
      <w:bookmarkEnd w:id="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5"/>
        <w:gridCol w:w="2601"/>
        <w:gridCol w:w="1793"/>
      </w:tblGrid>
      <w:tr w:rsidR="003A276A" w14:paraId="60B63B46" w14:textId="77777777" w:rsidTr="003A2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B16244" w14:textId="77777777" w:rsidR="003A276A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6513A19E" w14:textId="77777777" w:rsidR="003A276A" w:rsidRDefault="00000000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3D2C1F36" w14:textId="77777777" w:rsidR="003A276A" w:rsidRDefault="00000000">
            <w:pPr>
              <w:pStyle w:val="Compact"/>
            </w:pPr>
            <w:r>
              <w:t>Права на файл</w:t>
            </w:r>
          </w:p>
        </w:tc>
      </w:tr>
      <w:tr w:rsidR="003A276A" w14:paraId="007CC3CD" w14:textId="77777777">
        <w:tc>
          <w:tcPr>
            <w:tcW w:w="0" w:type="auto"/>
          </w:tcPr>
          <w:p w14:paraId="4A0CD268" w14:textId="77777777" w:rsidR="003A276A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68F0C1C9" w14:textId="77777777" w:rsidR="003A276A" w:rsidRDefault="00000000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77472C56" w14:textId="77777777" w:rsidR="003A276A" w:rsidRDefault="00000000">
            <w:pPr>
              <w:pStyle w:val="Compact"/>
            </w:pPr>
            <w:r>
              <w:t>———- (000)</w:t>
            </w:r>
          </w:p>
        </w:tc>
      </w:tr>
      <w:tr w:rsidR="003A276A" w14:paraId="15E7963B" w14:textId="77777777">
        <w:tc>
          <w:tcPr>
            <w:tcW w:w="0" w:type="auto"/>
          </w:tcPr>
          <w:p w14:paraId="4D7039F5" w14:textId="77777777" w:rsidR="003A276A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656C4578" w14:textId="77777777" w:rsidR="003A276A" w:rsidRDefault="00000000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05B1ED41" w14:textId="77777777" w:rsidR="003A276A" w:rsidRDefault="00000000">
            <w:pPr>
              <w:pStyle w:val="Compact"/>
            </w:pPr>
            <w:r>
              <w:t>———- (000)</w:t>
            </w:r>
          </w:p>
        </w:tc>
      </w:tr>
      <w:tr w:rsidR="003A276A" w14:paraId="5316761F" w14:textId="77777777">
        <w:tc>
          <w:tcPr>
            <w:tcW w:w="0" w:type="auto"/>
          </w:tcPr>
          <w:p w14:paraId="707B1113" w14:textId="77777777" w:rsidR="003A276A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C4AF638" w14:textId="77777777" w:rsidR="003A276A" w:rsidRDefault="00000000">
            <w:pPr>
              <w:pStyle w:val="Compact"/>
            </w:pPr>
            <w:r>
              <w:t>d–x—— (100)</w:t>
            </w:r>
          </w:p>
        </w:tc>
        <w:tc>
          <w:tcPr>
            <w:tcW w:w="0" w:type="auto"/>
          </w:tcPr>
          <w:p w14:paraId="22D4A6F9" w14:textId="77777777" w:rsidR="003A276A" w:rsidRDefault="00000000">
            <w:pPr>
              <w:pStyle w:val="Compact"/>
            </w:pPr>
            <w:r>
              <w:t>-r——– (400)</w:t>
            </w:r>
          </w:p>
        </w:tc>
      </w:tr>
      <w:tr w:rsidR="003A276A" w14:paraId="0F5AB30C" w14:textId="77777777">
        <w:tc>
          <w:tcPr>
            <w:tcW w:w="0" w:type="auto"/>
          </w:tcPr>
          <w:p w14:paraId="1FBE7109" w14:textId="77777777" w:rsidR="003A276A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68031DB7" w14:textId="77777777" w:rsidR="003A276A" w:rsidRDefault="00000000">
            <w:pPr>
              <w:pStyle w:val="Compact"/>
            </w:pPr>
            <w:r>
              <w:t>d–x—— (100)</w:t>
            </w:r>
          </w:p>
        </w:tc>
        <w:tc>
          <w:tcPr>
            <w:tcW w:w="0" w:type="auto"/>
          </w:tcPr>
          <w:p w14:paraId="5A97DF34" w14:textId="77777777" w:rsidR="003A276A" w:rsidRDefault="00000000">
            <w:pPr>
              <w:pStyle w:val="Compact"/>
            </w:pPr>
            <w:r>
              <w:t>–w——- (200)</w:t>
            </w:r>
          </w:p>
        </w:tc>
      </w:tr>
      <w:tr w:rsidR="003A276A" w14:paraId="68928415" w14:textId="77777777">
        <w:tc>
          <w:tcPr>
            <w:tcW w:w="0" w:type="auto"/>
          </w:tcPr>
          <w:p w14:paraId="25938F14" w14:textId="77777777" w:rsidR="003A276A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8E4C331" w14:textId="77777777" w:rsidR="003A276A" w:rsidRDefault="00000000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6B20E8DE" w14:textId="77777777" w:rsidR="003A276A" w:rsidRDefault="00000000">
            <w:pPr>
              <w:pStyle w:val="Compact"/>
            </w:pPr>
            <w:r>
              <w:t>———- (000)</w:t>
            </w:r>
          </w:p>
        </w:tc>
      </w:tr>
      <w:tr w:rsidR="003A276A" w14:paraId="6DFB34E8" w14:textId="77777777">
        <w:tc>
          <w:tcPr>
            <w:tcW w:w="0" w:type="auto"/>
          </w:tcPr>
          <w:p w14:paraId="57E20826" w14:textId="77777777" w:rsidR="003A276A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55F7093" w14:textId="77777777" w:rsidR="003A276A" w:rsidRDefault="00000000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096E77EB" w14:textId="77777777" w:rsidR="003A276A" w:rsidRDefault="00000000">
            <w:pPr>
              <w:pStyle w:val="Compact"/>
            </w:pPr>
            <w:r>
              <w:t>———- (000)</w:t>
            </w:r>
          </w:p>
        </w:tc>
      </w:tr>
      <w:tr w:rsidR="003A276A" w14:paraId="18C806EB" w14:textId="77777777">
        <w:tc>
          <w:tcPr>
            <w:tcW w:w="0" w:type="auto"/>
          </w:tcPr>
          <w:p w14:paraId="59298D82" w14:textId="77777777" w:rsidR="003A276A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2A269D5A" w14:textId="77777777" w:rsidR="003A276A" w:rsidRDefault="00000000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266F5978" w14:textId="77777777" w:rsidR="003A276A" w:rsidRDefault="00000000">
            <w:pPr>
              <w:pStyle w:val="Compact"/>
            </w:pPr>
            <w:r>
              <w:t>———- (000)</w:t>
            </w:r>
          </w:p>
        </w:tc>
      </w:tr>
    </w:tbl>
    <w:p w14:paraId="4CBE334C" w14:textId="77777777" w:rsidR="003A276A" w:rsidRDefault="00000000">
      <w:pPr>
        <w:pStyle w:val="1"/>
      </w:pPr>
      <w:bookmarkStart w:id="8" w:name="вывод"/>
      <w:bookmarkStart w:id="9" w:name="_Toc145787488"/>
      <w:bookmarkEnd w:id="2"/>
      <w:bookmarkEnd w:id="6"/>
      <w:r>
        <w:rPr>
          <w:rStyle w:val="SectionNumber"/>
        </w:rPr>
        <w:t>2</w:t>
      </w:r>
      <w:r>
        <w:tab/>
        <w:t>Вывод</w:t>
      </w:r>
      <w:bookmarkEnd w:id="9"/>
    </w:p>
    <w:p w14:paraId="37C2C0DA" w14:textId="77777777" w:rsidR="003A276A" w:rsidRDefault="00000000">
      <w:pPr>
        <w:pStyle w:val="FirstParagraph"/>
      </w:pPr>
      <w:r>
        <w:t>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</w:t>
      </w:r>
      <w:bookmarkEnd w:id="8"/>
    </w:p>
    <w:sectPr w:rsidR="003A276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BDA67" w14:textId="77777777" w:rsidR="0019693C" w:rsidRDefault="0019693C">
      <w:pPr>
        <w:spacing w:after="0"/>
      </w:pPr>
      <w:r>
        <w:separator/>
      </w:r>
    </w:p>
  </w:endnote>
  <w:endnote w:type="continuationSeparator" w:id="0">
    <w:p w14:paraId="16730961" w14:textId="77777777" w:rsidR="0019693C" w:rsidRDefault="00196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0B8A" w14:textId="77777777" w:rsidR="0019693C" w:rsidRDefault="0019693C">
      <w:r>
        <w:separator/>
      </w:r>
    </w:p>
  </w:footnote>
  <w:footnote w:type="continuationSeparator" w:id="0">
    <w:p w14:paraId="1190B54F" w14:textId="77777777" w:rsidR="0019693C" w:rsidRDefault="00196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2A2D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6A2A9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F8A0D60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9"/>
    <w:multiLevelType w:val="multilevel"/>
    <w:tmpl w:val="51DE02F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10"/>
    <w:multiLevelType w:val="multilevel"/>
    <w:tmpl w:val="6F1CF82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A994112"/>
    <w:multiLevelType w:val="multilevel"/>
    <w:tmpl w:val="91A4A53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A994114"/>
    <w:multiLevelType w:val="multilevel"/>
    <w:tmpl w:val="F3A81C9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 w16cid:durableId="413480232">
    <w:abstractNumId w:val="0"/>
  </w:num>
  <w:num w:numId="2" w16cid:durableId="1165588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629131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 w16cid:durableId="1579249658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" w16cid:durableId="915675736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739181847">
    <w:abstractNumId w:val="5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7" w16cid:durableId="1676955488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76A"/>
    <w:rsid w:val="0019693C"/>
    <w:rsid w:val="003A276A"/>
    <w:rsid w:val="007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6C79"/>
  <w15:docId w15:val="{9A791CB0-B1ED-44E5-934D-45B4270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7373EE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373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2023-09-16T17:10:00Z</dcterms:created>
  <dcterms:modified xsi:type="dcterms:W3CDTF">2023-09-16T17:11:00Z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