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8EC00" w14:textId="2B925D71" w:rsidR="00B63F5C" w:rsidRDefault="00B63F5C" w:rsidP="008B12B9">
      <w:pPr>
        <w:pStyle w:val="a3"/>
        <w:numPr>
          <w:ilvl w:val="0"/>
          <w:numId w:val="3"/>
        </w:numPr>
      </w:pPr>
      <w:r>
        <w:t>Так</w:t>
      </w:r>
      <w:r w:rsidRPr="00B63F5C">
        <w:t xml:space="preserve"> </w:t>
      </w:r>
      <w:r>
        <w:t>как</w:t>
      </w:r>
      <w:r w:rsidRPr="00B63F5C">
        <w:t xml:space="preserve"> </w:t>
      </w:r>
      <w:r>
        <w:rPr>
          <w:lang w:val="en-US"/>
        </w:rPr>
        <w:t>site</w:t>
      </w:r>
      <w:r w:rsidRPr="00B63F5C">
        <w:t>-</w:t>
      </w:r>
      <w:r>
        <w:rPr>
          <w:lang w:val="en-US"/>
        </w:rPr>
        <w:t>navigation</w:t>
      </w:r>
      <w:r w:rsidRPr="00B63F5C">
        <w:t xml:space="preserve"> </w:t>
      </w:r>
      <w:r>
        <w:t>это список- обязательно задаем ему маргин и падинг 0</w:t>
      </w:r>
      <w:r w:rsidR="00F77D2E">
        <w:t xml:space="preserve"> и </w:t>
      </w:r>
      <w:r w:rsidR="00F77D2E">
        <w:rPr>
          <w:lang w:val="en-US"/>
        </w:rPr>
        <w:t>list</w:t>
      </w:r>
      <w:r w:rsidR="00F77D2E" w:rsidRPr="00AD4B36">
        <w:t>-</w:t>
      </w:r>
      <w:r w:rsidR="00F77D2E">
        <w:rPr>
          <w:lang w:val="en-US"/>
        </w:rPr>
        <w:t>style</w:t>
      </w:r>
      <w:r w:rsidR="00F77D2E" w:rsidRPr="00AD4B36">
        <w:t>:</w:t>
      </w:r>
      <w:r w:rsidR="00F77D2E">
        <w:rPr>
          <w:lang w:val="en-US"/>
        </w:rPr>
        <w:t>none</w:t>
      </w:r>
      <w:r>
        <w:t>!</w:t>
      </w:r>
      <w:r>
        <w:br/>
        <w:t xml:space="preserve">тоже самое с </w:t>
      </w:r>
      <w:r>
        <w:rPr>
          <w:lang w:val="en-US"/>
        </w:rPr>
        <w:t>user</w:t>
      </w:r>
      <w:r w:rsidRPr="00B63F5C">
        <w:t>-</w:t>
      </w:r>
      <w:r>
        <w:rPr>
          <w:lang w:val="en-US"/>
        </w:rPr>
        <w:t>navigation</w:t>
      </w:r>
      <w:r w:rsidRPr="00B63F5C">
        <w:t xml:space="preserve">!  </w:t>
      </w:r>
      <w:r>
        <w:t>Они расширяют фиксированную ширину</w:t>
      </w:r>
    </w:p>
    <w:p w14:paraId="6DA0CF62" w14:textId="0006B86F" w:rsidR="00AC08E0" w:rsidRDefault="00AC08E0" w:rsidP="004D2F11">
      <w:pPr>
        <w:pStyle w:val="a3"/>
        <w:numPr>
          <w:ilvl w:val="0"/>
          <w:numId w:val="3"/>
        </w:numPr>
      </w:pPr>
      <w:r>
        <w:t>Важно</w:t>
      </w:r>
      <w:r w:rsidRPr="00F777AA">
        <w:t xml:space="preserve">! </w:t>
      </w:r>
      <w:r>
        <w:t>Задали</w:t>
      </w:r>
      <w:r w:rsidRPr="00AC08E0">
        <w:t xml:space="preserve"> </w:t>
      </w:r>
      <w:r w:rsidRPr="00AC08E0">
        <w:rPr>
          <w:lang w:val="en-US"/>
        </w:rPr>
        <w:t>margin</w:t>
      </w:r>
      <w:r w:rsidRPr="00AC08E0">
        <w:t>-</w:t>
      </w:r>
      <w:r w:rsidRPr="00AC08E0">
        <w:rPr>
          <w:lang w:val="en-US"/>
        </w:rPr>
        <w:t>right</w:t>
      </w:r>
      <w:r w:rsidRPr="00AC08E0">
        <w:t>: -30</w:t>
      </w:r>
      <w:r w:rsidRPr="00AC08E0">
        <w:rPr>
          <w:lang w:val="en-US"/>
        </w:rPr>
        <w:t>px</w:t>
      </w:r>
      <w:r w:rsidRPr="00AC08E0">
        <w:t xml:space="preserve">; </w:t>
      </w:r>
      <w:r>
        <w:t>в</w:t>
      </w:r>
      <w:r w:rsidRPr="00AC08E0">
        <w:t xml:space="preserve"> </w:t>
      </w:r>
      <w:r>
        <w:t>каталог-лист чтобы было 4 карточки в ряду!</w:t>
      </w:r>
    </w:p>
    <w:p w14:paraId="4EEE6809" w14:textId="0199F4D0" w:rsidR="002A62ED" w:rsidRPr="00AC08E0" w:rsidRDefault="002A62ED" w:rsidP="002D41AF">
      <w:pPr>
        <w:pStyle w:val="a3"/>
      </w:pPr>
    </w:p>
    <w:p w14:paraId="33B56A96" w14:textId="77777777" w:rsidR="00F33D34" w:rsidRPr="00AC08E0" w:rsidRDefault="00F33D34" w:rsidP="004B3737">
      <w:pPr>
        <w:ind w:left="360"/>
      </w:pPr>
    </w:p>
    <w:p w14:paraId="032F740C" w14:textId="77777777" w:rsidR="007B637F" w:rsidRPr="00F77D2E" w:rsidRDefault="007B637F" w:rsidP="007B637F">
      <w:pPr>
        <w:ind w:left="360"/>
        <w:rPr>
          <w:lang w:val="en-US"/>
        </w:rPr>
      </w:pPr>
    </w:p>
    <w:sectPr w:rsidR="007B637F" w:rsidRPr="00F77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F7A63"/>
    <w:multiLevelType w:val="hybridMultilevel"/>
    <w:tmpl w:val="EC680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411EB"/>
    <w:multiLevelType w:val="hybridMultilevel"/>
    <w:tmpl w:val="29D08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B55B6"/>
    <w:multiLevelType w:val="hybridMultilevel"/>
    <w:tmpl w:val="BCFC8F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23754F"/>
    <w:multiLevelType w:val="hybridMultilevel"/>
    <w:tmpl w:val="45285CF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8D34C1"/>
    <w:multiLevelType w:val="hybridMultilevel"/>
    <w:tmpl w:val="26E46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A0BF3"/>
    <w:multiLevelType w:val="hybridMultilevel"/>
    <w:tmpl w:val="559252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0E145F"/>
    <w:multiLevelType w:val="hybridMultilevel"/>
    <w:tmpl w:val="51FED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5686A"/>
    <w:multiLevelType w:val="hybridMultilevel"/>
    <w:tmpl w:val="11B8048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92"/>
    <w:rsid w:val="00122D7E"/>
    <w:rsid w:val="001A7B5B"/>
    <w:rsid w:val="002A62ED"/>
    <w:rsid w:val="002D41AF"/>
    <w:rsid w:val="0035662B"/>
    <w:rsid w:val="004B3737"/>
    <w:rsid w:val="004D2F11"/>
    <w:rsid w:val="005B2F3B"/>
    <w:rsid w:val="006E437B"/>
    <w:rsid w:val="007B637F"/>
    <w:rsid w:val="008B12B9"/>
    <w:rsid w:val="0095372F"/>
    <w:rsid w:val="009B16CB"/>
    <w:rsid w:val="00AC08E0"/>
    <w:rsid w:val="00AD4B36"/>
    <w:rsid w:val="00B63F5C"/>
    <w:rsid w:val="00C3072E"/>
    <w:rsid w:val="00C7375C"/>
    <w:rsid w:val="00CA7D15"/>
    <w:rsid w:val="00E05F81"/>
    <w:rsid w:val="00E94A92"/>
    <w:rsid w:val="00F33D34"/>
    <w:rsid w:val="00F777AA"/>
    <w:rsid w:val="00F7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E72D"/>
  <w15:chartTrackingRefBased/>
  <w15:docId w15:val="{D59FFFE3-CA5F-4819-85D9-A68E4D5D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3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Рахматова</dc:creator>
  <cp:keywords/>
  <dc:description/>
  <cp:lastModifiedBy>Анастасия Рахматова</cp:lastModifiedBy>
  <cp:revision>15</cp:revision>
  <dcterms:created xsi:type="dcterms:W3CDTF">2020-05-05T12:28:00Z</dcterms:created>
  <dcterms:modified xsi:type="dcterms:W3CDTF">2020-05-12T11:59:00Z</dcterms:modified>
</cp:coreProperties>
</file>