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5EFBB" w14:textId="09A1161D" w:rsidR="00C63A00" w:rsidRPr="00C63A00" w:rsidRDefault="00C63A00" w:rsidP="00C63A00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C63A00">
        <w:rPr>
          <w:rFonts w:ascii="Times New Roman" w:eastAsia="Times New Roman" w:hAnsi="Times New Roman" w:cs="Times New Roman"/>
          <w:b/>
          <w:caps/>
          <w:noProof/>
          <w:color w:val="000000"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5E413942" wp14:editId="073E88EC">
                <wp:simplePos x="0" y="0"/>
                <wp:positionH relativeFrom="margin">
                  <wp:posOffset>1309370</wp:posOffset>
                </wp:positionH>
                <wp:positionV relativeFrom="paragraph">
                  <wp:posOffset>3810</wp:posOffset>
                </wp:positionV>
                <wp:extent cx="4631055" cy="127635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31054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50831310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63A00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t>ДЕПАРТАМЕНТ ОБРАЗОВАНИЯ И НАУКИ ГОРОДА МОСКВЫ</w:t>
                            </w:r>
                          </w:p>
                          <w:p w14:paraId="4F7F31AA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63A00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Государственное автономное профессиональное </w:t>
                            </w:r>
                          </w:p>
                          <w:p w14:paraId="5DA13354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63A00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t>образовательное учреждение города Москвы</w:t>
                            </w:r>
                          </w:p>
                          <w:p w14:paraId="0C3AFEED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63A00"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ПОЛИТЕХНИЧЕСКИЙ КОЛЛЕДЖ № 8</w:t>
                            </w:r>
                          </w:p>
                          <w:p w14:paraId="4E5282AB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63A00"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имени дважды Героя Советского Союза И.Ф. Павлова</w:t>
                            </w:r>
                          </w:p>
                          <w:p w14:paraId="4E6BB948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63A00"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(ГАПОУ ПК № 8 им. И.Ф. Павлова)</w:t>
                            </w:r>
                          </w:p>
                          <w:p w14:paraId="15AFCCDC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452D543" w14:textId="77777777" w:rsidR="00C63A00" w:rsidRPr="00C63A00" w:rsidRDefault="00C63A00" w:rsidP="00C63A00">
                            <w:pPr>
                              <w:pStyle w:val="a3"/>
                              <w:spacing w:after="0" w:line="240" w:lineRule="auto"/>
                              <w:contextualSpacing/>
                              <w:jc w:val="center"/>
                              <w:rPr>
                                <w:rFonts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13942" id="Прямоугольник 2" o:spid="_x0000_s1026" style="position:absolute;left:0;text-align:left;margin-left:103.1pt;margin-top:.3pt;width:364.65pt;height:100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" o:allowincell="f" stroked="f" strokeweight="0">
                <v:textbox>
                  <w:txbxContent>
                    <w:p w14:paraId="50831310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</w:pPr>
                      <w:r w:rsidRPr="00C63A00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t>ДЕПАРТАМЕНТ ОБРАЗОВАНИЯ И НАУКИ ГОРОДА МОСКВЫ</w:t>
                      </w:r>
                    </w:p>
                    <w:p w14:paraId="4F7F31AA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</w:pPr>
                      <w:r w:rsidRPr="00C63A00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t xml:space="preserve">Государственное автономное профессиональное </w:t>
                      </w:r>
                    </w:p>
                    <w:p w14:paraId="5DA13354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</w:pPr>
                      <w:r w:rsidRPr="00C63A00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t>образовательное учреждение города Москвы</w:t>
                      </w:r>
                    </w:p>
                    <w:p w14:paraId="0C3AFEED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C63A00"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  <w:t>ПОЛИТЕХНИЧЕСКИЙ КОЛЛЕДЖ № 8</w:t>
                      </w:r>
                    </w:p>
                    <w:p w14:paraId="4E5282AB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C63A00"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  <w:t>имени дважды Героя Советского Союза И.Ф. Павлова</w:t>
                      </w:r>
                    </w:p>
                    <w:p w14:paraId="4E6BB948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C63A00"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  <w:t>(ГАПОУ ПК № 8 им. И.Ф. Павлова)</w:t>
                      </w:r>
                    </w:p>
                    <w:p w14:paraId="15AFCCDC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1452D543" w14:textId="77777777" w:rsidR="00C63A00" w:rsidRPr="00C63A00" w:rsidRDefault="00C63A00" w:rsidP="00C63A00">
                      <w:pPr>
                        <w:pStyle w:val="a3"/>
                        <w:spacing w:after="0" w:line="240" w:lineRule="auto"/>
                        <w:contextualSpacing/>
                        <w:jc w:val="center"/>
                        <w:rPr>
                          <w:rFonts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63A00">
        <w:rPr>
          <w:rFonts w:ascii="Times New Roman" w:eastAsia="Times New Roman" w:hAnsi="Times New Roman" w:cs="Times New Roman"/>
          <w:b/>
          <w:caps/>
          <w:noProof/>
          <w:color w:val="000000"/>
          <w:kern w:val="0"/>
          <w:sz w:val="28"/>
          <w:szCs w:val="3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3B003" wp14:editId="13FDC5F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907437664" name="Прямоугольник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55C6B7" id="Прямоугольник 1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  <v:stroke joinstyle="round"/>
                <o:lock v:ext="edit" selection="t"/>
              </v:rect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caps/>
          <w:color w:val="000000"/>
          <w:kern w:val="0"/>
          <w:sz w:val="28"/>
          <w:szCs w:val="32"/>
          <w:lang w:eastAsia="ru-RU"/>
          <w14:ligatures w14:val="none"/>
        </w:rPr>
        <w:object w:dxaOrig="1440" w:dyaOrig="1440" w14:anchorId="65D429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.5pt;margin-top:-.2pt;width:106.8pt;height:100.7pt;z-index:251662336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" o:title=""/>
            <v:path textboxrect="0,0,0,0"/>
          </v:shape>
          <o:OLEObject Type="Embed" ProgID="Photoshop.Image.6" ShapeID="_x0000_s1027" DrawAspect="Content" ObjectID="_1762855056" r:id="rId9"/>
        </w:object>
      </w:r>
    </w:p>
    <w:p w14:paraId="6ACAC61A" w14:textId="77777777" w:rsidR="00C63A00" w:rsidRPr="00C63A00" w:rsidRDefault="00C63A00" w:rsidP="00C63A00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001EC63D" w14:textId="77777777" w:rsidR="00C63A00" w:rsidRPr="00C63A00" w:rsidRDefault="00C63A00" w:rsidP="00C63A00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37A7D020" w14:textId="77777777" w:rsidR="00C63A00" w:rsidRPr="00C63A00" w:rsidRDefault="00C63A00" w:rsidP="00C63A00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3BE83DC8" w14:textId="77777777" w:rsidR="00C63A00" w:rsidRPr="00C63A00" w:rsidRDefault="00C63A00" w:rsidP="00C63A00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C63A00">
        <w:rPr>
          <w:rFonts w:ascii="Times New Roman" w:eastAsia="Times New Roman" w:hAnsi="Times New Roman" w:cs="Times New Roman"/>
          <w:b/>
          <w:caps/>
          <w:noProof/>
          <w:color w:val="000000"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178773" wp14:editId="72B405B7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5951220" cy="0"/>
                <wp:effectExtent l="0" t="19050" r="49530" b="38100"/>
                <wp:wrapNone/>
                <wp:docPr id="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  <a:noFill/>
                        <a:ln w="572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4EEFB9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17.4pt,10.95pt" to="88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" strokeweight="1.59mm">
                <w10:wrap anchorx="margin"/>
              </v:line>
            </w:pict>
          </mc:Fallback>
        </mc:AlternateContent>
      </w:r>
    </w:p>
    <w:p w14:paraId="579707EF" w14:textId="77777777" w:rsidR="00C63A00" w:rsidRPr="00C63A00" w:rsidRDefault="00C63A00" w:rsidP="00C63A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58183357" w14:textId="77777777" w:rsidR="00C63A00" w:rsidRPr="00C63A00" w:rsidRDefault="00C63A00" w:rsidP="00C63A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33767071" w14:textId="77777777" w:rsidR="00C63A00" w:rsidRPr="00C63A00" w:rsidRDefault="00C63A00" w:rsidP="00C63A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61C45EBD" w14:textId="77777777" w:rsidR="00C63A00" w:rsidRPr="00C63A00" w:rsidRDefault="00C63A00" w:rsidP="00C63A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C63A0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ОТЧЁТ ПО УЧЕБНОЙ ПРАКТИКЕ</w:t>
      </w:r>
    </w:p>
    <w:p w14:paraId="457361A2" w14:textId="77777777" w:rsidR="00C63A00" w:rsidRPr="00C63A00" w:rsidRDefault="00C63A00" w:rsidP="00C63A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63A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профессиональному модулю</w:t>
      </w:r>
    </w:p>
    <w:p w14:paraId="7675700C" w14:textId="77777777" w:rsidR="00C63A00" w:rsidRPr="00C63A00" w:rsidRDefault="00C63A00" w:rsidP="00C63A00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C63A00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ПМд.17 Разработка и дизайн пользовательских интерфейсов</w:t>
      </w:r>
    </w:p>
    <w:p w14:paraId="1258614A" w14:textId="77777777" w:rsidR="00C63A00" w:rsidRPr="00C63A00" w:rsidRDefault="00C63A00" w:rsidP="00C63A00">
      <w:pPr>
        <w:spacing w:after="0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63992122" w14:textId="77777777" w:rsidR="00C63A00" w:rsidRPr="00C63A00" w:rsidRDefault="00C63A00" w:rsidP="00C63A0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C63A0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Тема: Разработка серверной части веб-приложения</w:t>
      </w:r>
    </w:p>
    <w:p w14:paraId="0498F99C" w14:textId="77777777" w:rsidR="00C63A00" w:rsidRPr="00C63A00" w:rsidRDefault="00C63A00" w:rsidP="00C63A00">
      <w:pPr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BAC8A7E" w14:textId="77777777" w:rsidR="00C63A00" w:rsidRPr="00C63A00" w:rsidRDefault="00C63A00" w:rsidP="00C63A00">
      <w:pPr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54A0627" w14:textId="77777777" w:rsidR="00C63A00" w:rsidRPr="00C63A00" w:rsidRDefault="00C63A00" w:rsidP="00C63A00">
      <w:pPr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3DABBBE" w14:textId="77777777" w:rsidR="00C63A00" w:rsidRPr="00C63A00" w:rsidRDefault="00C63A00" w:rsidP="00C63A00">
      <w:pPr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19613CFF" w14:textId="77777777" w:rsidR="00C63A00" w:rsidRPr="00C63A00" w:rsidRDefault="00C63A00" w:rsidP="00C63A00">
      <w:pPr>
        <w:spacing w:line="360" w:lineRule="auto"/>
        <w:ind w:firstLine="4678"/>
        <w:contextualSpacing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C63A0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Выполнил: </w:t>
      </w:r>
      <w:r w:rsidRPr="00C63A0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Студент группы </w:t>
      </w:r>
      <w:r w:rsidRPr="00C63A0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14 ИСПс</w:t>
      </w:r>
    </w:p>
    <w:p w14:paraId="426DB55D" w14:textId="05C67466" w:rsidR="00C63A00" w:rsidRPr="00C63A00" w:rsidRDefault="00C63A00" w:rsidP="00C63A00">
      <w:pPr>
        <w:spacing w:line="360" w:lineRule="auto"/>
        <w:ind w:firstLine="4678"/>
        <w:contextualSpacing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Кобякова Анастасия Олеговна</w:t>
      </w:r>
    </w:p>
    <w:p w14:paraId="05D38981" w14:textId="77777777" w:rsidR="00C63A00" w:rsidRPr="00C63A00" w:rsidRDefault="00C63A00" w:rsidP="00C63A00">
      <w:pPr>
        <w:spacing w:line="360" w:lineRule="auto"/>
        <w:ind w:firstLine="4678"/>
        <w:contextualSpacing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63A0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Проверил:</w:t>
      </w:r>
    </w:p>
    <w:p w14:paraId="1F4ECFBD" w14:textId="77777777" w:rsidR="00C63A00" w:rsidRPr="00C63A00" w:rsidRDefault="00C63A00" w:rsidP="00C63A00">
      <w:pPr>
        <w:spacing w:line="360" w:lineRule="auto"/>
        <w:ind w:firstLine="4678"/>
        <w:contextualSpacing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63A0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:shd w:val="clear" w:color="auto" w:fill="FFFFFF"/>
          <w14:ligatures w14:val="none"/>
        </w:rPr>
        <w:t>Преподаватель Самохина Н.Е.</w:t>
      </w:r>
    </w:p>
    <w:p w14:paraId="2D845024" w14:textId="77777777" w:rsidR="00C63A00" w:rsidRPr="00C63A00" w:rsidRDefault="00C63A00" w:rsidP="00C63A00">
      <w:pPr>
        <w:spacing w:line="360" w:lineRule="auto"/>
        <w:ind w:firstLine="4678"/>
        <w:contextualSpacing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48033DAF" w14:textId="77777777" w:rsidR="00C63A00" w:rsidRPr="00C63A00" w:rsidRDefault="00C63A00" w:rsidP="00C63A00">
      <w:pPr>
        <w:spacing w:line="360" w:lineRule="auto"/>
        <w:ind w:firstLine="4678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63A0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Оценка:</w:t>
      </w:r>
      <w:r w:rsidRPr="00C63A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____________</w:t>
      </w:r>
    </w:p>
    <w:p w14:paraId="3F623CCA" w14:textId="77777777" w:rsidR="00C63A00" w:rsidRPr="00C63A00" w:rsidRDefault="00C63A00" w:rsidP="00C63A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467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6C2DF89" w14:textId="77777777" w:rsidR="00C63A00" w:rsidRPr="00C63A00" w:rsidRDefault="00C63A00" w:rsidP="00C63A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D064F8D" w14:textId="77777777" w:rsidR="00C63A00" w:rsidRPr="00C63A00" w:rsidRDefault="00C63A00" w:rsidP="00C63A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626CAB0" w14:textId="77777777" w:rsidR="00C63A00" w:rsidRPr="00C63A00" w:rsidRDefault="00C63A00" w:rsidP="00C63A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3A7C28" w14:textId="77777777" w:rsidR="00C63A00" w:rsidRPr="00C63A00" w:rsidRDefault="00C63A00" w:rsidP="00C63A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3B9E98B" w14:textId="77777777" w:rsidR="00C63A00" w:rsidRPr="00C63A00" w:rsidRDefault="00C63A00" w:rsidP="00C63A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63A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Москва 2023 г.</w:t>
      </w:r>
    </w:p>
    <w:p w14:paraId="3A200F54" w14:textId="296C118C" w:rsidR="00C63A00" w:rsidRDefault="00C63A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45131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AF62B0" w14:textId="7E577193" w:rsidR="00F21A6A" w:rsidRDefault="00F21A6A" w:rsidP="00F21A6A">
          <w:pPr>
            <w:pStyle w:val="a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21A6A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9FACE6E" w14:textId="77777777" w:rsidR="003357A8" w:rsidRPr="003357A8" w:rsidRDefault="003357A8" w:rsidP="003357A8">
          <w:pPr>
            <w:rPr>
              <w:lang w:eastAsia="ru-RU"/>
            </w:rPr>
          </w:pPr>
        </w:p>
        <w:p w14:paraId="5C36AC49" w14:textId="2C3C5751" w:rsidR="003357A8" w:rsidRPr="003357A8" w:rsidRDefault="00F21A6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357A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57A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57A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2183971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ОБЩИЕ СВЕДЕНИЯ О ПРОХОЖДЕНИИ УЧЕБНОЙ ПРАКТИКИ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_Toc152183971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C5C77" w14:textId="3F44D8D4" w:rsidR="003357A8" w:rsidRPr="003357A8" w:rsidRDefault="00000000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83972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ОТЧЕТ О ВЫПОЛНЕННОЙ РАБОТЕ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_Toc152183972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402F2" w14:textId="5515E5AB" w:rsidR="003357A8" w:rsidRPr="003357A8" w:rsidRDefault="00000000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83973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1.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 xml:space="preserve">Установка локального сервера </w:t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val="en-US" w:eastAsia="ru-RU"/>
              </w:rPr>
              <w:t>Xampp</w:t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 xml:space="preserve">. Установка </w:t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val="en-US" w:eastAsia="ru-RU"/>
              </w:rPr>
              <w:t>CMS</w:t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val="en-US" w:eastAsia="ru-RU"/>
              </w:rPr>
              <w:t>WordPress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_Toc152183973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1BCDA" w14:textId="7294E031" w:rsidR="003357A8" w:rsidRPr="003357A8" w:rsidRDefault="00000000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83974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2.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Настройка сайта. Создание и настройка элементов стартовой страницы. Заполнение контентом стартовой страницы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_Toc152183974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6E737" w14:textId="186080C6" w:rsidR="003357A8" w:rsidRPr="003357A8" w:rsidRDefault="00000000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83975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3.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Заполнение страниц контентом различного вида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_Toc152183975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0F1A8" w14:textId="12E98A58" w:rsidR="003357A8" w:rsidRPr="003357A8" w:rsidRDefault="00000000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83976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4.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Добавление на страницы сайта графического и видео контента, ссылок и якорей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_Toc152183976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3C195" w14:textId="3A2FA867" w:rsidR="003357A8" w:rsidRPr="003357A8" w:rsidRDefault="00000000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83977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5.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Добавление на страницы дополнительных элементов: слайдера, модальных окон. Создание меню сайта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_Toc152183977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D614DE" w14:textId="0A7F85BB" w:rsidR="003357A8" w:rsidRPr="003357A8" w:rsidRDefault="00000000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83978" w:history="1">
            <w:r w:rsidR="003357A8" w:rsidRPr="003357A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</w:t>
            </w:r>
            <w:r w:rsidR="003357A8" w:rsidRPr="003357A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357A8" w:rsidRPr="003357A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ЗАКЛЮЧЕНИЕ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_Toc152183978 \h </w:instrTex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357A8" w:rsidRPr="003357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9C5D6" w14:textId="3EEB7B24" w:rsidR="00F21A6A" w:rsidRDefault="00F21A6A">
          <w:r w:rsidRPr="003357A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379F4F4" w14:textId="77777777" w:rsidR="00012FD2" w:rsidRDefault="00012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1337E1" w14:textId="200FC190" w:rsidR="00012FD2" w:rsidRPr="00FA1CE9" w:rsidRDefault="00012FD2" w:rsidP="00FA1CE9">
      <w:pPr>
        <w:pStyle w:val="1"/>
        <w:numPr>
          <w:ilvl w:val="0"/>
          <w:numId w:val="7"/>
        </w:numPr>
        <w:spacing w:before="0" w:after="240" w:line="36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bookmarkStart w:id="0" w:name="_Toc152183971"/>
      <w:r w:rsidRPr="00FA1CE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ОБЩИЕ СВЕДЕНИЯ О ПРОХОЖДЕНИИ УЧЕБНОЙ ПРАКТИКИ</w:t>
      </w:r>
      <w:bookmarkEnd w:id="0"/>
    </w:p>
    <w:p w14:paraId="27151BDF" w14:textId="77777777" w:rsidR="00653195" w:rsidRPr="00653195" w:rsidRDefault="00653195" w:rsidP="0065319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65319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Учебная практика ПМ.17д по профилю специальности 09.02.07 </w:t>
      </w:r>
      <w:r w:rsidRPr="0065319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Информационные системы и программирование</w:t>
      </w:r>
      <w:r w:rsidRPr="0065319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проходила </w:t>
      </w:r>
      <w:r w:rsidRPr="0065319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 24.11.2023 г. по 30.11.2023 г. </w:t>
      </w:r>
      <w:r w:rsidRPr="0065319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в ГАПОУ ПК №8 ИМ. И.Ф. Павлова.</w:t>
      </w:r>
    </w:p>
    <w:p w14:paraId="6FDAF547" w14:textId="000ADBE0" w:rsidR="00653195" w:rsidRPr="00653195" w:rsidRDefault="00653195" w:rsidP="00653195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65319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 учебной практике освоил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а</w:t>
      </w:r>
      <w:r w:rsidRPr="0065319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выполнение следующих видов работ:</w:t>
      </w:r>
    </w:p>
    <w:tbl>
      <w:tblPr>
        <w:tblW w:w="9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054"/>
        <w:gridCol w:w="880"/>
        <w:gridCol w:w="1607"/>
      </w:tblGrid>
      <w:tr w:rsidR="00653195" w:rsidRPr="00653195" w14:paraId="6517D4E5" w14:textId="77777777" w:rsidTr="009D2677">
        <w:tc>
          <w:tcPr>
            <w:tcW w:w="846" w:type="dxa"/>
          </w:tcPr>
          <w:p w14:paraId="1D0061B1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Дата</w:t>
            </w:r>
          </w:p>
        </w:tc>
        <w:tc>
          <w:tcPr>
            <w:tcW w:w="6054" w:type="dxa"/>
          </w:tcPr>
          <w:p w14:paraId="32B07C79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Виды работ</w:t>
            </w:r>
          </w:p>
        </w:tc>
        <w:tc>
          <w:tcPr>
            <w:tcW w:w="880" w:type="dxa"/>
          </w:tcPr>
          <w:p w14:paraId="37A3F823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Часы</w:t>
            </w:r>
          </w:p>
        </w:tc>
        <w:tc>
          <w:tcPr>
            <w:tcW w:w="1607" w:type="dxa"/>
          </w:tcPr>
          <w:p w14:paraId="287329D0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Примечания</w:t>
            </w:r>
          </w:p>
        </w:tc>
      </w:tr>
      <w:tr w:rsidR="00653195" w:rsidRPr="00653195" w14:paraId="59F7EF85" w14:textId="77777777" w:rsidTr="009D2677">
        <w:tc>
          <w:tcPr>
            <w:tcW w:w="846" w:type="dxa"/>
            <w:vAlign w:val="center"/>
          </w:tcPr>
          <w:p w14:paraId="5E4F4834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24.11</w:t>
            </w:r>
          </w:p>
        </w:tc>
        <w:tc>
          <w:tcPr>
            <w:tcW w:w="6054" w:type="dxa"/>
            <w:vAlign w:val="center"/>
          </w:tcPr>
          <w:p w14:paraId="2291EC20" w14:textId="77777777" w:rsidR="00653195" w:rsidRPr="00653195" w:rsidRDefault="00653195" w:rsidP="00653195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Установка локального сервера</w:t>
            </w:r>
          </w:p>
          <w:p w14:paraId="531C5D6B" w14:textId="77777777" w:rsidR="00653195" w:rsidRPr="00653195" w:rsidRDefault="00653195" w:rsidP="00653195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Создание БД на сервере, создание связи между БД и сайтом</w:t>
            </w:r>
          </w:p>
          <w:p w14:paraId="0238AAE4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Установка КМС локальной версии, связи сервера и КМС</w:t>
            </w:r>
          </w:p>
          <w:p w14:paraId="53009836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Разработка карты сайта и макета страниц</w:t>
            </w:r>
          </w:p>
        </w:tc>
        <w:tc>
          <w:tcPr>
            <w:tcW w:w="880" w:type="dxa"/>
            <w:vAlign w:val="center"/>
          </w:tcPr>
          <w:p w14:paraId="58DC2FFA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607" w:type="dxa"/>
          </w:tcPr>
          <w:p w14:paraId="12296AEE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53195" w:rsidRPr="00653195" w14:paraId="5DCBD04F" w14:textId="77777777" w:rsidTr="009D2677">
        <w:tc>
          <w:tcPr>
            <w:tcW w:w="846" w:type="dxa"/>
            <w:vAlign w:val="center"/>
          </w:tcPr>
          <w:p w14:paraId="17ACB0F6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27.11</w:t>
            </w:r>
          </w:p>
        </w:tc>
        <w:tc>
          <w:tcPr>
            <w:tcW w:w="6054" w:type="dxa"/>
            <w:vAlign w:val="center"/>
          </w:tcPr>
          <w:p w14:paraId="570D9991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Настройка сайта. Выбор Темы, шаблона</w:t>
            </w:r>
          </w:p>
          <w:p w14:paraId="3FC94577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Создание палитры для страниц сайта</w:t>
            </w:r>
          </w:p>
          <w:p w14:paraId="277AAE63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Заполнение Header и Footer</w:t>
            </w:r>
          </w:p>
          <w:p w14:paraId="2880E2BC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Заполнение контентом стартовую страницу</w:t>
            </w:r>
          </w:p>
        </w:tc>
        <w:tc>
          <w:tcPr>
            <w:tcW w:w="880" w:type="dxa"/>
            <w:vAlign w:val="center"/>
          </w:tcPr>
          <w:p w14:paraId="738706CF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607" w:type="dxa"/>
          </w:tcPr>
          <w:p w14:paraId="1E1D1C1A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53195" w:rsidRPr="00653195" w14:paraId="07079708" w14:textId="77777777" w:rsidTr="009D2677">
        <w:tc>
          <w:tcPr>
            <w:tcW w:w="846" w:type="dxa"/>
            <w:vAlign w:val="center"/>
          </w:tcPr>
          <w:p w14:paraId="6F034FBF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28.11</w:t>
            </w:r>
          </w:p>
        </w:tc>
        <w:tc>
          <w:tcPr>
            <w:tcW w:w="6054" w:type="dxa"/>
            <w:vAlign w:val="center"/>
          </w:tcPr>
          <w:p w14:paraId="6D17458D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Заполнение контентом страницы сайта</w:t>
            </w:r>
          </w:p>
        </w:tc>
        <w:tc>
          <w:tcPr>
            <w:tcW w:w="880" w:type="dxa"/>
            <w:vAlign w:val="center"/>
          </w:tcPr>
          <w:p w14:paraId="30D4131B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607" w:type="dxa"/>
          </w:tcPr>
          <w:p w14:paraId="52EDC767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53195" w:rsidRPr="00653195" w14:paraId="6DE459A4" w14:textId="77777777" w:rsidTr="009D2677">
        <w:tc>
          <w:tcPr>
            <w:tcW w:w="846" w:type="dxa"/>
            <w:vAlign w:val="center"/>
          </w:tcPr>
          <w:p w14:paraId="4939D4DD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29.11</w:t>
            </w:r>
          </w:p>
        </w:tc>
        <w:tc>
          <w:tcPr>
            <w:tcW w:w="6054" w:type="dxa"/>
            <w:vAlign w:val="center"/>
          </w:tcPr>
          <w:p w14:paraId="4AA7FCA6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bookmarkStart w:id="1" w:name="_Hlk152180623"/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Добавление на страницы сайта графического и видео контента, ссылок и якорей</w:t>
            </w:r>
            <w:bookmarkEnd w:id="1"/>
          </w:p>
        </w:tc>
        <w:tc>
          <w:tcPr>
            <w:tcW w:w="880" w:type="dxa"/>
            <w:vAlign w:val="center"/>
          </w:tcPr>
          <w:p w14:paraId="29944865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607" w:type="dxa"/>
          </w:tcPr>
          <w:p w14:paraId="38AA073C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53195" w:rsidRPr="00653195" w14:paraId="2CB0E030" w14:textId="77777777" w:rsidTr="009D2677">
        <w:tc>
          <w:tcPr>
            <w:tcW w:w="846" w:type="dxa"/>
            <w:vAlign w:val="center"/>
          </w:tcPr>
          <w:p w14:paraId="6C4FE867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30.11</w:t>
            </w:r>
          </w:p>
        </w:tc>
        <w:tc>
          <w:tcPr>
            <w:tcW w:w="6054" w:type="dxa"/>
            <w:vAlign w:val="center"/>
          </w:tcPr>
          <w:p w14:paraId="5093B320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bookmarkStart w:id="2" w:name="_Hlk152181246"/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Добавление на страницы дополнительных элементов: слайдера, модальных окон</w:t>
            </w:r>
          </w:p>
          <w:p w14:paraId="4D4BA844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Создание меню сайта</w:t>
            </w:r>
          </w:p>
          <w:bookmarkEnd w:id="2"/>
          <w:p w14:paraId="6A832A24" w14:textId="77777777" w:rsidR="00653195" w:rsidRPr="00653195" w:rsidRDefault="00653195" w:rsidP="00653195">
            <w:pPr>
              <w:keepNext/>
              <w:keepLines/>
              <w:shd w:val="clear" w:color="auto" w:fill="FFFFFF"/>
              <w:spacing w:after="0" w:line="240" w:lineRule="auto"/>
              <w:jc w:val="both"/>
              <w:outlineLvl w:val="3"/>
              <w:rPr>
                <w:rFonts w:ascii="Arial" w:eastAsia="Arial" w:hAnsi="Arial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Публикация сайта. Размещение сайта на хостинге. Проведение валидации сайта</w:t>
            </w:r>
          </w:p>
        </w:tc>
        <w:tc>
          <w:tcPr>
            <w:tcW w:w="880" w:type="dxa"/>
            <w:vAlign w:val="center"/>
          </w:tcPr>
          <w:p w14:paraId="44F4A76E" w14:textId="77777777" w:rsidR="00653195" w:rsidRPr="00653195" w:rsidRDefault="00653195" w:rsidP="0065319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195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607" w:type="dxa"/>
          </w:tcPr>
          <w:p w14:paraId="78C80691" w14:textId="77777777" w:rsidR="00653195" w:rsidRPr="00653195" w:rsidRDefault="00653195" w:rsidP="0065319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F928A83" w14:textId="77777777" w:rsidR="00653195" w:rsidRDefault="00653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5D96D8" w14:textId="434D62C0" w:rsidR="00653195" w:rsidRPr="00FA1CE9" w:rsidRDefault="00653195" w:rsidP="00FA1CE9">
      <w:pPr>
        <w:pStyle w:val="1"/>
        <w:numPr>
          <w:ilvl w:val="0"/>
          <w:numId w:val="7"/>
        </w:numPr>
        <w:spacing w:before="0" w:line="36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152183972"/>
      <w:bookmarkStart w:id="4" w:name="_Hlk152181919"/>
      <w:r w:rsidRPr="00FA1CE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ОТЧЕТ О ВЫПОЛНЕННОЙ РАБОТЕ</w:t>
      </w:r>
      <w:bookmarkEnd w:id="3"/>
    </w:p>
    <w:bookmarkEnd w:id="4"/>
    <w:p w14:paraId="42709C75" w14:textId="49ABD2A8" w:rsidR="00653195" w:rsidRPr="00FA1CE9" w:rsidRDefault="00653195" w:rsidP="00FA1CE9">
      <w:pPr>
        <w:pStyle w:val="a8"/>
        <w:widowControl w:val="0"/>
        <w:numPr>
          <w:ilvl w:val="1"/>
          <w:numId w:val="10"/>
        </w:numPr>
        <w:tabs>
          <w:tab w:val="left" w:pos="993"/>
          <w:tab w:val="left" w:pos="2268"/>
          <w:tab w:val="left" w:pos="2748"/>
          <w:tab w:val="left" w:pos="3664"/>
          <w:tab w:val="left" w:pos="4580"/>
          <w:tab w:val="left" w:pos="5496"/>
          <w:tab w:val="left" w:pos="6413"/>
          <w:tab w:val="left" w:pos="7328"/>
          <w:tab w:val="left" w:pos="8245"/>
          <w:tab w:val="left" w:pos="9161"/>
          <w:tab w:val="left" w:pos="10077"/>
          <w:tab w:val="left" w:pos="10993"/>
          <w:tab w:val="left" w:pos="11909"/>
          <w:tab w:val="left" w:pos="12826"/>
          <w:tab w:val="left" w:pos="13741"/>
          <w:tab w:val="left" w:pos="14658"/>
        </w:tabs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1CE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023 День 1</w:t>
      </w:r>
      <w:r w:rsidRPr="00FA1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52F12FC" w14:textId="4CAE6A4F" w:rsidR="00653195" w:rsidRPr="00FA1CE9" w:rsidRDefault="00653195" w:rsidP="00FA1CE9">
      <w:pPr>
        <w:pStyle w:val="2"/>
        <w:numPr>
          <w:ilvl w:val="0"/>
          <w:numId w:val="11"/>
        </w:numPr>
        <w:spacing w:before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</w:pPr>
      <w:bookmarkStart w:id="5" w:name="_Toc152183973"/>
      <w:r w:rsidRPr="00FA1CE9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  <w:t xml:space="preserve">Установка локального сервера </w:t>
      </w:r>
      <w:r w:rsidRPr="00FA1CE9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Xampp</w:t>
      </w:r>
      <w:r w:rsidR="00DD13D3" w:rsidRPr="00FA1CE9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  <w:t xml:space="preserve">. Установка </w:t>
      </w:r>
      <w:r w:rsidR="00DD13D3" w:rsidRPr="00FA1CE9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CMS</w:t>
      </w:r>
      <w:r w:rsidR="00DD13D3" w:rsidRPr="00FA1CE9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  <w:t xml:space="preserve"> </w:t>
      </w:r>
      <w:r w:rsidR="00DD13D3" w:rsidRPr="00FA1CE9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WordPress</w:t>
      </w:r>
      <w:bookmarkEnd w:id="5"/>
    </w:p>
    <w:p w14:paraId="44546A18" w14:textId="15F2471C" w:rsidR="008D372D" w:rsidRPr="00723D6A" w:rsidRDefault="008C6563" w:rsidP="00723D6A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</w:t>
      </w:r>
      <w:r w:rsidR="008D372D">
        <w:rPr>
          <w:rFonts w:ascii="Times New Roman" w:hAnsi="Times New Roman" w:cs="Times New Roman"/>
          <w:sz w:val="28"/>
          <w:szCs w:val="28"/>
        </w:rPr>
        <w:t>ере</w:t>
      </w:r>
      <w:r>
        <w:rPr>
          <w:rFonts w:ascii="Times New Roman" w:hAnsi="Times New Roman" w:cs="Times New Roman"/>
          <w:sz w:val="28"/>
          <w:szCs w:val="28"/>
        </w:rPr>
        <w:t>йти</w:t>
      </w:r>
      <w:r w:rsidR="008D372D">
        <w:rPr>
          <w:rFonts w:ascii="Times New Roman" w:hAnsi="Times New Roman" w:cs="Times New Roman"/>
          <w:sz w:val="28"/>
          <w:szCs w:val="28"/>
        </w:rPr>
        <w:t xml:space="preserve"> на официальный сайт программы </w:t>
      </w:r>
      <w:r w:rsidR="008D372D"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="008D372D" w:rsidRPr="001506CA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ooltip="https://www.apachefriends.org/ru/index.html" w:history="1">
        <w:r w:rsidR="008D372D" w:rsidRPr="001506CA">
          <w:rPr>
            <w:rFonts w:ascii="Times New Roman" w:eastAsia="Times New Roman" w:hAnsi="Times New Roman" w:cs="Times New Roman"/>
            <w:color w:val="548DD4"/>
            <w:kern w:val="0"/>
            <w:sz w:val="28"/>
            <w:szCs w:val="28"/>
            <w:u w:val="single"/>
            <w:lang w:eastAsia="ru-RU"/>
            <w14:ligatures w14:val="none"/>
          </w:rPr>
          <w:t>официальный сайт программы</w:t>
        </w:r>
      </w:hyperlink>
      <w:r w:rsidR="008D372D" w:rsidRPr="001506CA">
        <w:rPr>
          <w:rFonts w:ascii="Times New Roman" w:eastAsia="Times New Roman" w:hAnsi="Times New Roman" w:cs="Times New Roman"/>
          <w:color w:val="548DD4"/>
          <w:kern w:val="0"/>
          <w:sz w:val="28"/>
          <w:szCs w:val="28"/>
          <w:lang w:eastAsia="ru-RU"/>
          <w14:ligatures w14:val="none"/>
        </w:rPr>
        <w:t xml:space="preserve"> </w:t>
      </w:r>
      <w:r w:rsidR="008D37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скача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ть</w:t>
      </w:r>
      <w:r w:rsidR="008D37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дистрибутив, установи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ть</w:t>
      </w:r>
      <w:r w:rsidR="008D37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D372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XAMPP</w:t>
      </w:r>
      <w:r w:rsidR="00723D6A" w:rsidRPr="00723D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92DA138" w14:textId="76B3EBB2" w:rsidR="00575747" w:rsidRDefault="00723D6A" w:rsidP="00C63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06C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5667EC4" wp14:editId="7E91C67D">
            <wp:simplePos x="0" y="0"/>
            <wp:positionH relativeFrom="column">
              <wp:posOffset>931545</wp:posOffset>
            </wp:positionH>
            <wp:positionV relativeFrom="paragraph">
              <wp:posOffset>1068705</wp:posOffset>
            </wp:positionV>
            <wp:extent cx="4442460" cy="2910840"/>
            <wp:effectExtent l="0" t="0" r="0" b="3810"/>
            <wp:wrapTopAndBottom/>
            <wp:docPr id="117203779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779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Созда</w:t>
      </w:r>
      <w:r w:rsidR="008C6563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новую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Pr="001506C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куда установи</w:t>
      </w:r>
      <w:r w:rsidR="008C6563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Pr="001506C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После успешной установки </w:t>
      </w:r>
      <w:r w:rsidR="008C6563">
        <w:rPr>
          <w:rFonts w:ascii="Times New Roman" w:hAnsi="Times New Roman" w:cs="Times New Roman"/>
          <w:sz w:val="28"/>
          <w:szCs w:val="28"/>
        </w:rPr>
        <w:t xml:space="preserve">- </w:t>
      </w:r>
      <w:r w:rsidRPr="001506CA">
        <w:rPr>
          <w:rFonts w:ascii="Times New Roman" w:hAnsi="Times New Roman" w:cs="Times New Roman"/>
          <w:sz w:val="28"/>
          <w:szCs w:val="28"/>
        </w:rPr>
        <w:t>запуск модуля Apache и MySql нажав на против них на кнопки нажмите «Start»</w:t>
      </w:r>
      <w:r w:rsidRPr="00723D6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723D6A">
        <w:rPr>
          <w:rFonts w:ascii="Times New Roman" w:hAnsi="Times New Roman" w:cs="Times New Roman"/>
          <w:sz w:val="28"/>
          <w:szCs w:val="28"/>
        </w:rPr>
        <w:t>)</w:t>
      </w:r>
      <w:r w:rsidRPr="001506CA">
        <w:rPr>
          <w:rFonts w:ascii="Times New Roman" w:hAnsi="Times New Roman" w:cs="Times New Roman"/>
          <w:sz w:val="28"/>
          <w:szCs w:val="28"/>
        </w:rPr>
        <w:t>:</w:t>
      </w:r>
    </w:p>
    <w:p w14:paraId="1871E520" w14:textId="652DE622" w:rsidR="00723D6A" w:rsidRPr="002F778A" w:rsidRDefault="00723D6A" w:rsidP="00723D6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</w:t>
      </w:r>
      <w:r w:rsidR="0088598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5989">
        <w:rPr>
          <w:rFonts w:ascii="Times New Roman" w:hAnsi="Times New Roman" w:cs="Times New Roman"/>
          <w:sz w:val="28"/>
          <w:szCs w:val="28"/>
        </w:rPr>
        <w:t xml:space="preserve">Запуск модулей </w:t>
      </w:r>
      <w:r w:rsidR="00885989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885989" w:rsidRPr="002F778A">
        <w:rPr>
          <w:rFonts w:ascii="Times New Roman" w:hAnsi="Times New Roman" w:cs="Times New Roman"/>
          <w:sz w:val="28"/>
          <w:szCs w:val="28"/>
        </w:rPr>
        <w:t xml:space="preserve">, </w:t>
      </w:r>
      <w:r w:rsidR="00885989"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14:paraId="0A4B133B" w14:textId="2A0C1F40" w:rsidR="00885989" w:rsidRDefault="008C6563" w:rsidP="008859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85989" w:rsidRPr="00681D1A">
        <w:rPr>
          <w:rFonts w:ascii="Times New Roman" w:hAnsi="Times New Roman" w:cs="Times New Roman"/>
          <w:sz w:val="28"/>
          <w:szCs w:val="28"/>
        </w:rPr>
        <w:t>ужно создать базу данных и пользователя для CMS</w:t>
      </w:r>
      <w:r w:rsidR="00885989">
        <w:rPr>
          <w:rFonts w:ascii="Times New Roman" w:hAnsi="Times New Roman" w:cs="Times New Roman"/>
          <w:sz w:val="28"/>
          <w:szCs w:val="28"/>
        </w:rPr>
        <w:t xml:space="preserve">. После создания </w:t>
      </w:r>
      <w:proofErr w:type="gramStart"/>
      <w:r w:rsidR="00885989">
        <w:rPr>
          <w:rFonts w:ascii="Times New Roman" w:hAnsi="Times New Roman" w:cs="Times New Roman"/>
          <w:sz w:val="28"/>
          <w:szCs w:val="28"/>
        </w:rPr>
        <w:t xml:space="preserve">ярлыка  </w:t>
      </w:r>
      <w:r w:rsidR="00885989"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="00885989" w:rsidRPr="00681D1A">
        <w:rPr>
          <w:rFonts w:ascii="Times New Roman" w:hAnsi="Times New Roman" w:cs="Times New Roman"/>
          <w:sz w:val="28"/>
          <w:szCs w:val="28"/>
        </w:rPr>
        <w:t>-</w:t>
      </w:r>
      <w:r w:rsidR="00885989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885989" w:rsidRPr="00681D1A">
        <w:rPr>
          <w:rFonts w:ascii="Times New Roman" w:hAnsi="Times New Roman" w:cs="Times New Roman"/>
          <w:sz w:val="28"/>
          <w:szCs w:val="28"/>
        </w:rPr>
        <w:t>.</w:t>
      </w:r>
      <w:r w:rsidR="00885989">
        <w:rPr>
          <w:rFonts w:ascii="Times New Roman" w:hAnsi="Times New Roman" w:cs="Times New Roman"/>
          <w:sz w:val="28"/>
          <w:szCs w:val="28"/>
          <w:lang w:val="en-US"/>
        </w:rPr>
        <w:t>exe</w:t>
      </w:r>
      <w:proofErr w:type="gramEnd"/>
      <w:r w:rsidR="00885989" w:rsidRPr="00681D1A">
        <w:rPr>
          <w:rFonts w:ascii="Times New Roman" w:hAnsi="Times New Roman" w:cs="Times New Roman"/>
          <w:sz w:val="28"/>
          <w:szCs w:val="28"/>
        </w:rPr>
        <w:t xml:space="preserve"> </w:t>
      </w:r>
      <w:r w:rsidR="00885989">
        <w:rPr>
          <w:rFonts w:ascii="Times New Roman" w:hAnsi="Times New Roman" w:cs="Times New Roman"/>
          <w:sz w:val="28"/>
          <w:szCs w:val="28"/>
        </w:rPr>
        <w:t>на рабочем столе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сделать клик</w:t>
      </w:r>
      <w:r w:rsidR="00885989">
        <w:rPr>
          <w:rFonts w:ascii="Times New Roman" w:hAnsi="Times New Roman" w:cs="Times New Roman"/>
          <w:sz w:val="28"/>
          <w:szCs w:val="28"/>
        </w:rPr>
        <w:t xml:space="preserve"> по нему, </w:t>
      </w:r>
      <w:r w:rsidR="00885989" w:rsidRPr="00681D1A">
        <w:rPr>
          <w:rFonts w:ascii="Times New Roman" w:hAnsi="Times New Roman" w:cs="Times New Roman"/>
          <w:sz w:val="28"/>
          <w:szCs w:val="28"/>
        </w:rPr>
        <w:t>старт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989" w:rsidRPr="00681D1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885989" w:rsidRPr="00681D1A">
        <w:rPr>
          <w:rFonts w:ascii="Times New Roman" w:hAnsi="Times New Roman" w:cs="Times New Roman"/>
          <w:sz w:val="28"/>
          <w:szCs w:val="28"/>
        </w:rPr>
        <w:t>, после чего, наж</w:t>
      </w:r>
      <w:r>
        <w:rPr>
          <w:rFonts w:ascii="Times New Roman" w:hAnsi="Times New Roman" w:cs="Times New Roman"/>
          <w:sz w:val="28"/>
          <w:szCs w:val="28"/>
        </w:rPr>
        <w:t>ать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 на кнопку «Админ»</w:t>
      </w:r>
      <w:r w:rsidR="00885989">
        <w:rPr>
          <w:rFonts w:ascii="Times New Roman" w:hAnsi="Times New Roman" w:cs="Times New Roman"/>
          <w:sz w:val="28"/>
          <w:szCs w:val="28"/>
        </w:rPr>
        <w:t xml:space="preserve">. 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После этого в </w:t>
      </w:r>
      <w:r w:rsidR="00885989">
        <w:rPr>
          <w:rFonts w:ascii="Times New Roman" w:hAnsi="Times New Roman" w:cs="Times New Roman"/>
          <w:sz w:val="28"/>
          <w:szCs w:val="28"/>
        </w:rPr>
        <w:t>браузере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 откры</w:t>
      </w:r>
      <w:r w:rsidR="00885989">
        <w:rPr>
          <w:rFonts w:ascii="Times New Roman" w:hAnsi="Times New Roman" w:cs="Times New Roman"/>
          <w:sz w:val="28"/>
          <w:szCs w:val="28"/>
        </w:rPr>
        <w:t>вается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 админ-панель phpMyAdmin. В ней пере</w:t>
      </w:r>
      <w:r>
        <w:rPr>
          <w:rFonts w:ascii="Times New Roman" w:hAnsi="Times New Roman" w:cs="Times New Roman"/>
          <w:sz w:val="28"/>
          <w:szCs w:val="28"/>
        </w:rPr>
        <w:t>йти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 во вкладку на «Учетные записи пользователей», на открывшейся вкладке </w:t>
      </w:r>
      <w:r>
        <w:rPr>
          <w:rFonts w:ascii="Times New Roman" w:hAnsi="Times New Roman" w:cs="Times New Roman"/>
          <w:sz w:val="28"/>
          <w:szCs w:val="28"/>
        </w:rPr>
        <w:t>нажать</w:t>
      </w:r>
      <w:r w:rsidR="00885989" w:rsidRPr="00681D1A">
        <w:rPr>
          <w:rFonts w:ascii="Times New Roman" w:hAnsi="Times New Roman" w:cs="Times New Roman"/>
          <w:sz w:val="28"/>
          <w:szCs w:val="28"/>
        </w:rPr>
        <w:t xml:space="preserve"> на ссылку «Добавить учетную запись пользователя».</w:t>
      </w:r>
    </w:p>
    <w:p w14:paraId="2DD8D368" w14:textId="5DEED9BA" w:rsidR="00885989" w:rsidRDefault="00885989" w:rsidP="008859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5E31A845" wp14:editId="37652208">
            <wp:simplePos x="0" y="0"/>
            <wp:positionH relativeFrom="column">
              <wp:posOffset>878205</wp:posOffset>
            </wp:positionH>
            <wp:positionV relativeFrom="paragraph">
              <wp:posOffset>872490</wp:posOffset>
            </wp:positionV>
            <wp:extent cx="4213860" cy="1754505"/>
            <wp:effectExtent l="0" t="0" r="0" b="0"/>
            <wp:wrapTopAndBottom/>
            <wp:docPr id="466119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75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Сгенерирова</w:t>
      </w:r>
      <w:r w:rsidR="00B14417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также пароль по кнопке «Генерировать». </w:t>
      </w:r>
      <w:r w:rsidR="00B1441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ндивидуальный пароль: </w:t>
      </w:r>
      <w:r w:rsidRPr="0044386D">
        <w:rPr>
          <w:rFonts w:ascii="Times New Roman" w:hAnsi="Times New Roman" w:cs="Times New Roman"/>
          <w:b/>
          <w:bCs/>
          <w:sz w:val="28"/>
          <w:szCs w:val="28"/>
        </w:rPr>
        <w:t>Zq0</w:t>
      </w:r>
      <w:proofErr w:type="gramStart"/>
      <w:r w:rsidRPr="0044386D">
        <w:rPr>
          <w:rFonts w:ascii="Times New Roman" w:hAnsi="Times New Roman" w:cs="Times New Roman"/>
          <w:b/>
          <w:bCs/>
          <w:sz w:val="28"/>
          <w:szCs w:val="28"/>
        </w:rPr>
        <w:t>Jx)wJRmRj</w:t>
      </w:r>
      <w:proofErr w:type="gramEnd"/>
      <w:r w:rsidRPr="0044386D">
        <w:rPr>
          <w:rFonts w:ascii="Times New Roman" w:hAnsi="Times New Roman" w:cs="Times New Roman"/>
          <w:b/>
          <w:bCs/>
          <w:sz w:val="28"/>
          <w:szCs w:val="28"/>
        </w:rPr>
        <w:t>6l)x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 w:rsidR="00B14417">
        <w:rPr>
          <w:rFonts w:ascii="Times New Roman" w:hAnsi="Times New Roman" w:cs="Times New Roman"/>
          <w:sz w:val="28"/>
          <w:szCs w:val="28"/>
        </w:rPr>
        <w:t>С</w:t>
      </w:r>
      <w:r w:rsidRPr="00CD5595">
        <w:rPr>
          <w:rFonts w:ascii="Times New Roman" w:hAnsi="Times New Roman" w:cs="Times New Roman"/>
          <w:sz w:val="28"/>
          <w:szCs w:val="28"/>
        </w:rPr>
        <w:t>озда</w:t>
      </w:r>
      <w:r w:rsidR="00B14417">
        <w:rPr>
          <w:rFonts w:ascii="Times New Roman" w:hAnsi="Times New Roman" w:cs="Times New Roman"/>
          <w:sz w:val="28"/>
          <w:szCs w:val="28"/>
        </w:rPr>
        <w:t>на</w:t>
      </w:r>
      <w:r w:rsidRPr="00CD5595">
        <w:rPr>
          <w:rFonts w:ascii="Times New Roman" w:hAnsi="Times New Roman" w:cs="Times New Roman"/>
          <w:sz w:val="28"/>
          <w:szCs w:val="28"/>
        </w:rPr>
        <w:t xml:space="preserve"> баз</w:t>
      </w:r>
      <w:r w:rsidR="00B14417">
        <w:rPr>
          <w:rFonts w:ascii="Times New Roman" w:hAnsi="Times New Roman" w:cs="Times New Roman"/>
          <w:sz w:val="28"/>
          <w:szCs w:val="28"/>
        </w:rPr>
        <w:t>а</w:t>
      </w:r>
      <w:r w:rsidRPr="00CD5595">
        <w:rPr>
          <w:rFonts w:ascii="Times New Roman" w:hAnsi="Times New Roman" w:cs="Times New Roman"/>
          <w:sz w:val="28"/>
          <w:szCs w:val="28"/>
        </w:rPr>
        <w:t xml:space="preserve"> данных и пользовател</w:t>
      </w:r>
      <w:r w:rsidR="00B14417">
        <w:rPr>
          <w:rFonts w:ascii="Times New Roman" w:hAnsi="Times New Roman" w:cs="Times New Roman"/>
          <w:sz w:val="28"/>
          <w:szCs w:val="28"/>
        </w:rPr>
        <w:t>ь</w:t>
      </w:r>
      <w:r w:rsidRPr="00CD5595">
        <w:rPr>
          <w:rFonts w:ascii="Times New Roman" w:hAnsi="Times New Roman" w:cs="Times New Roman"/>
          <w:sz w:val="28"/>
          <w:szCs w:val="28"/>
        </w:rPr>
        <w:t xml:space="preserve"> к ней</w:t>
      </w:r>
      <w:r w:rsidRPr="0088598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2</w:t>
      </w:r>
      <w:r w:rsidRPr="008859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37DF29" w14:textId="046B14F8" w:rsidR="00885989" w:rsidRDefault="00885989" w:rsidP="008859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2 - </w:t>
      </w:r>
      <w:r w:rsidRPr="00885989">
        <w:rPr>
          <w:rFonts w:ascii="Times New Roman" w:hAnsi="Times New Roman" w:cs="Times New Roman"/>
          <w:sz w:val="28"/>
          <w:szCs w:val="28"/>
        </w:rPr>
        <w:t>Создана БД. Имя БД – myuser, имя пользователя – myUser</w:t>
      </w:r>
    </w:p>
    <w:p w14:paraId="64ABE5D9" w14:textId="04CF699B" w:rsidR="00885989" w:rsidRDefault="00471E68" w:rsidP="00471E6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нужно у</w:t>
      </w:r>
      <w:r w:rsidRPr="00471E68">
        <w:rPr>
          <w:rFonts w:ascii="Times New Roman" w:hAnsi="Times New Roman" w:cs="Times New Roman"/>
          <w:sz w:val="28"/>
          <w:szCs w:val="28"/>
        </w:rPr>
        <w:t>станов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71E68">
        <w:rPr>
          <w:rFonts w:ascii="Times New Roman" w:hAnsi="Times New Roman" w:cs="Times New Roman"/>
          <w:sz w:val="28"/>
          <w:szCs w:val="28"/>
        </w:rPr>
        <w:t xml:space="preserve"> </w:t>
      </w:r>
      <w:r w:rsidRPr="00471E68"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471E68">
        <w:rPr>
          <w:rFonts w:ascii="Times New Roman" w:hAnsi="Times New Roman" w:cs="Times New Roman"/>
          <w:sz w:val="28"/>
          <w:szCs w:val="28"/>
        </w:rPr>
        <w:t xml:space="preserve"> на </w:t>
      </w:r>
      <w:r w:rsidRPr="00471E68"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Pr="00471E68">
        <w:rPr>
          <w:rFonts w:ascii="Times New Roman" w:hAnsi="Times New Roman" w:cs="Times New Roman"/>
          <w:sz w:val="28"/>
          <w:szCs w:val="28"/>
        </w:rPr>
        <w:t xml:space="preserve">. Чтобы прописать сайт в </w:t>
      </w:r>
      <w:r w:rsidRPr="00471E68"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Pr="00471E68">
        <w:rPr>
          <w:rFonts w:ascii="Times New Roman" w:hAnsi="Times New Roman" w:cs="Times New Roman"/>
          <w:sz w:val="28"/>
          <w:szCs w:val="28"/>
        </w:rPr>
        <w:t xml:space="preserve"> нужно создать папку в </w:t>
      </w:r>
      <w:r w:rsidRPr="00471E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1E68">
        <w:rPr>
          <w:rFonts w:ascii="Times New Roman" w:hAnsi="Times New Roman" w:cs="Times New Roman"/>
          <w:sz w:val="28"/>
          <w:szCs w:val="28"/>
        </w:rPr>
        <w:t>:\</w:t>
      </w:r>
      <w:r w:rsidRPr="00471E68">
        <w:rPr>
          <w:rFonts w:ascii="Times New Roman" w:hAnsi="Times New Roman" w:cs="Times New Roman"/>
          <w:sz w:val="28"/>
          <w:szCs w:val="28"/>
          <w:lang w:val="en-US"/>
        </w:rPr>
        <w:t>xampp</w:t>
      </w:r>
      <w:r w:rsidRPr="00471E68">
        <w:rPr>
          <w:rFonts w:ascii="Times New Roman" w:hAnsi="Times New Roman" w:cs="Times New Roman"/>
          <w:sz w:val="28"/>
          <w:szCs w:val="28"/>
        </w:rPr>
        <w:t>\</w:t>
      </w:r>
      <w:r w:rsidRPr="00471E68">
        <w:rPr>
          <w:rFonts w:ascii="Times New Roman" w:hAnsi="Times New Roman" w:cs="Times New Roman"/>
          <w:sz w:val="28"/>
          <w:szCs w:val="28"/>
          <w:lang w:val="en-US"/>
        </w:rPr>
        <w:t>htdocs</w:t>
      </w:r>
      <w:r w:rsidRPr="00471E68">
        <w:rPr>
          <w:rFonts w:ascii="Times New Roman" w:hAnsi="Times New Roman" w:cs="Times New Roman"/>
          <w:sz w:val="28"/>
          <w:szCs w:val="28"/>
        </w:rPr>
        <w:t>, с названием ресурса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14417">
        <w:rPr>
          <w:rFonts w:ascii="Times New Roman" w:hAnsi="Times New Roman" w:cs="Times New Roman"/>
          <w:sz w:val="28"/>
          <w:szCs w:val="28"/>
        </w:rPr>
        <w:t>Необходимо скачать</w:t>
      </w:r>
      <w:r>
        <w:rPr>
          <w:rFonts w:ascii="Times New Roman" w:hAnsi="Times New Roman" w:cs="Times New Roman"/>
          <w:sz w:val="28"/>
          <w:szCs w:val="28"/>
        </w:rPr>
        <w:t xml:space="preserve"> последнюю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E802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сайта </w:t>
      </w:r>
      <w:hyperlink r:id="rId13" w:history="1">
        <w:r w:rsidRPr="00E80206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https://ru.wordpress.org/</w:t>
        </w:r>
      </w:hyperlink>
      <w:r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 xml:space="preserve"> </w:t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hAnsi="Times New Roman" w:cs="Times New Roman"/>
          <w:sz w:val="28"/>
          <w:szCs w:val="28"/>
        </w:rPr>
        <w:t>Загру</w:t>
      </w:r>
      <w:r w:rsidR="00B14417">
        <w:rPr>
          <w:rFonts w:ascii="Times New Roman" w:hAnsi="Times New Roman" w:cs="Times New Roman"/>
          <w:sz w:val="28"/>
          <w:szCs w:val="28"/>
        </w:rPr>
        <w:t>зить</w:t>
      </w:r>
      <w:r>
        <w:rPr>
          <w:rFonts w:ascii="Times New Roman" w:hAnsi="Times New Roman" w:cs="Times New Roman"/>
          <w:sz w:val="28"/>
          <w:szCs w:val="28"/>
        </w:rPr>
        <w:t xml:space="preserve"> архив, распаков</w:t>
      </w:r>
      <w:r w:rsidR="00B14417">
        <w:rPr>
          <w:rFonts w:ascii="Times New Roman" w:hAnsi="Times New Roman" w:cs="Times New Roman"/>
          <w:sz w:val="28"/>
          <w:szCs w:val="28"/>
        </w:rPr>
        <w:t>ать</w:t>
      </w:r>
      <w:r>
        <w:rPr>
          <w:rFonts w:ascii="Times New Roman" w:hAnsi="Times New Roman" w:cs="Times New Roman"/>
          <w:sz w:val="28"/>
          <w:szCs w:val="28"/>
        </w:rPr>
        <w:t xml:space="preserve"> его, и перен</w:t>
      </w:r>
      <w:r w:rsidR="00B14417">
        <w:rPr>
          <w:rFonts w:ascii="Times New Roman" w:hAnsi="Times New Roman" w:cs="Times New Roman"/>
          <w:sz w:val="28"/>
          <w:szCs w:val="28"/>
        </w:rPr>
        <w:t>ести</w:t>
      </w:r>
      <w:r>
        <w:rPr>
          <w:rFonts w:ascii="Times New Roman" w:hAnsi="Times New Roman" w:cs="Times New Roman"/>
          <w:sz w:val="28"/>
          <w:szCs w:val="28"/>
        </w:rPr>
        <w:t xml:space="preserve"> данные.</w:t>
      </w:r>
    </w:p>
    <w:p w14:paraId="29C98AC0" w14:textId="37184101" w:rsidR="00471E68" w:rsidRDefault="00471E68" w:rsidP="00471E6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u w:val="single"/>
          <w:lang w:eastAsia="ru-RU"/>
          <w14:ligatures w14:val="none"/>
        </w:rPr>
        <w:drawing>
          <wp:anchor distT="0" distB="0" distL="114300" distR="114300" simplePos="0" relativeHeight="251666432" behindDoc="0" locked="0" layoutInCell="1" allowOverlap="1" wp14:anchorId="52038F44" wp14:editId="257FFB9F">
            <wp:simplePos x="0" y="0"/>
            <wp:positionH relativeFrom="column">
              <wp:posOffset>840105</wp:posOffset>
            </wp:positionH>
            <wp:positionV relativeFrom="paragraph">
              <wp:posOffset>674370</wp:posOffset>
            </wp:positionV>
            <wp:extent cx="4480560" cy="2835910"/>
            <wp:effectExtent l="0" t="0" r="0" b="2540"/>
            <wp:wrapTopAndBottom/>
            <wp:docPr id="18682187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83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На</w:t>
      </w:r>
      <w:r w:rsidR="00B14417">
        <w:rPr>
          <w:rFonts w:ascii="Times New Roman" w:hAnsi="Times New Roman" w:cs="Times New Roman"/>
          <w:sz w:val="28"/>
          <w:szCs w:val="28"/>
        </w:rPr>
        <w:t>йти</w:t>
      </w:r>
      <w:r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DD722B">
        <w:rPr>
          <w:rFonts w:ascii="Times New Roman" w:hAnsi="Times New Roman" w:cs="Times New Roman"/>
          <w:sz w:val="28"/>
          <w:szCs w:val="28"/>
        </w:rPr>
        <w:t>wp-config-sample.php</w:t>
      </w:r>
      <w:proofErr w:type="spellEnd"/>
      <w:r w:rsidRPr="00DD722B">
        <w:rPr>
          <w:rFonts w:ascii="Times New Roman" w:hAnsi="Times New Roman" w:cs="Times New Roman"/>
          <w:sz w:val="28"/>
          <w:szCs w:val="28"/>
        </w:rPr>
        <w:t xml:space="preserve"> и откры</w:t>
      </w:r>
      <w:r w:rsidR="00B14417">
        <w:rPr>
          <w:rFonts w:ascii="Times New Roman" w:hAnsi="Times New Roman" w:cs="Times New Roman"/>
          <w:sz w:val="28"/>
          <w:szCs w:val="28"/>
        </w:rPr>
        <w:t>ть</w:t>
      </w:r>
      <w:r w:rsidRPr="00DD722B">
        <w:rPr>
          <w:rFonts w:ascii="Times New Roman" w:hAnsi="Times New Roman" w:cs="Times New Roman"/>
          <w:sz w:val="28"/>
          <w:szCs w:val="28"/>
        </w:rPr>
        <w:t xml:space="preserve"> его в Notepad++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D722B">
        <w:rPr>
          <w:rFonts w:ascii="Times New Roman" w:hAnsi="Times New Roman" w:cs="Times New Roman"/>
          <w:sz w:val="28"/>
          <w:szCs w:val="28"/>
        </w:rPr>
        <w:t>Пропис</w:t>
      </w:r>
      <w:r w:rsidR="00B14417">
        <w:rPr>
          <w:rFonts w:ascii="Times New Roman" w:hAnsi="Times New Roman" w:cs="Times New Roman"/>
          <w:sz w:val="28"/>
          <w:szCs w:val="28"/>
        </w:rPr>
        <w:t>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22B">
        <w:rPr>
          <w:rFonts w:ascii="Times New Roman" w:hAnsi="Times New Roman" w:cs="Times New Roman"/>
          <w:sz w:val="28"/>
          <w:szCs w:val="28"/>
        </w:rPr>
        <w:t>в этот файл данные созданной ранее базы данных</w:t>
      </w:r>
      <w:r>
        <w:rPr>
          <w:rFonts w:ascii="Times New Roman" w:hAnsi="Times New Roman" w:cs="Times New Roman"/>
          <w:sz w:val="28"/>
          <w:szCs w:val="28"/>
        </w:rPr>
        <w:t xml:space="preserve"> (рисунок 3):</w:t>
      </w:r>
    </w:p>
    <w:p w14:paraId="57167052" w14:textId="178BC0F5" w:rsidR="00471E68" w:rsidRDefault="00471E68" w:rsidP="00471E68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3 - </w:t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Занесение данных в файл wp-config-sample.php</w:t>
      </w:r>
    </w:p>
    <w:p w14:paraId="3D174D89" w14:textId="23692A9C" w:rsidR="00471E68" w:rsidRDefault="00471E68" w:rsidP="00471E68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2C93C198" wp14:editId="62390676">
            <wp:simplePos x="0" y="0"/>
            <wp:positionH relativeFrom="column">
              <wp:posOffset>1198245</wp:posOffset>
            </wp:positionH>
            <wp:positionV relativeFrom="paragraph">
              <wp:posOffset>2228850</wp:posOffset>
            </wp:positionV>
            <wp:extent cx="4091940" cy="1743710"/>
            <wp:effectExtent l="0" t="0" r="3810" b="8890"/>
            <wp:wrapTopAndBottom/>
            <wp:docPr id="137395250" name="Рисунок 3" descr="Изображение выглядит как текст, Шрифт, веб-страниц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5250" name="Рисунок 3" descr="Изображение выглядит как текст, Шрифт, веб-страница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Далее сохран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ить</w:t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файл под именем </w:t>
      </w:r>
      <w:proofErr w:type="spellStart"/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wp-config.php</w:t>
      </w:r>
      <w:proofErr w:type="spellEnd"/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провер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ить</w:t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установился ли </w:t>
      </w:r>
      <w:proofErr w:type="spellStart"/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WordPress</w:t>
      </w:r>
      <w:proofErr w:type="spellEnd"/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XAMPP. Если данные введены корректно, то  переходим по адресу http://localhost/moy-sayt , должна запуститься стандартная пятиминутная установка WordPress. В открывшейся странице заполн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ить</w:t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поля: название, логин, пароль и почту, запис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ать</w:t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их в отдельный файл, чтобы не потерять. Почту пропис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ать</w:t>
      </w:r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 которой есть доступ, иначе с восстановлением пароля </w:t>
      </w:r>
      <w:proofErr w:type="gramStart"/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будут</w:t>
      </w:r>
      <w:proofErr w:type="gramEnd"/>
      <w:r w:rsidRPr="00471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проблемы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(рисунок 4):</w:t>
      </w:r>
    </w:p>
    <w:p w14:paraId="08E28B6C" w14:textId="4155B429" w:rsidR="00471E68" w:rsidRPr="002F778A" w:rsidRDefault="00471E68" w:rsidP="00471E68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4 – Заполнение данных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WordPress</w:t>
      </w:r>
    </w:p>
    <w:p w14:paraId="1E4576C0" w14:textId="3DEFFBEE" w:rsidR="00471E68" w:rsidRDefault="00894DD9" w:rsidP="00471E6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69504" behindDoc="0" locked="0" layoutInCell="1" allowOverlap="1" wp14:anchorId="1A1B23DE" wp14:editId="7DFB82BD">
            <wp:simplePos x="0" y="0"/>
            <wp:positionH relativeFrom="column">
              <wp:posOffset>649605</wp:posOffset>
            </wp:positionH>
            <wp:positionV relativeFrom="paragraph">
              <wp:posOffset>302895</wp:posOffset>
            </wp:positionV>
            <wp:extent cx="4602480" cy="2477770"/>
            <wp:effectExtent l="0" t="0" r="7620" b="0"/>
            <wp:wrapTopAndBottom/>
            <wp:docPr id="1889434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47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E68" w:rsidRPr="00145199">
        <w:rPr>
          <w:rFonts w:ascii="Times New Roman" w:hAnsi="Times New Roman" w:cs="Times New Roman"/>
          <w:sz w:val="28"/>
          <w:szCs w:val="28"/>
        </w:rPr>
        <w:t xml:space="preserve">При успешной установки </w:t>
      </w:r>
      <w:r w:rsidR="00471E68" w:rsidRPr="00145199">
        <w:rPr>
          <w:rFonts w:ascii="Times New Roman" w:hAnsi="Times New Roman" w:cs="Times New Roman"/>
          <w:sz w:val="28"/>
          <w:szCs w:val="28"/>
          <w:lang w:val="en-US"/>
        </w:rPr>
        <w:t>WP</w:t>
      </w:r>
      <w:r w:rsidR="00471E68" w:rsidRPr="00145199">
        <w:rPr>
          <w:rFonts w:ascii="Times New Roman" w:hAnsi="Times New Roman" w:cs="Times New Roman"/>
          <w:sz w:val="28"/>
          <w:szCs w:val="28"/>
        </w:rPr>
        <w:t xml:space="preserve"> откроется главное окно </w:t>
      </w:r>
      <w:r w:rsidR="00471E68" w:rsidRPr="00145199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="00471E68" w:rsidRPr="00471E68">
        <w:rPr>
          <w:rFonts w:ascii="Times New Roman" w:hAnsi="Times New Roman" w:cs="Times New Roman"/>
          <w:sz w:val="28"/>
          <w:szCs w:val="28"/>
        </w:rPr>
        <w:t xml:space="preserve"> (</w:t>
      </w:r>
      <w:r w:rsidR="00471E68">
        <w:rPr>
          <w:rFonts w:ascii="Times New Roman" w:hAnsi="Times New Roman" w:cs="Times New Roman"/>
          <w:sz w:val="28"/>
          <w:szCs w:val="28"/>
        </w:rPr>
        <w:t>рисунок 5</w:t>
      </w:r>
      <w:r w:rsidR="00471E68" w:rsidRPr="00471E68">
        <w:rPr>
          <w:rFonts w:ascii="Times New Roman" w:hAnsi="Times New Roman" w:cs="Times New Roman"/>
          <w:sz w:val="28"/>
          <w:szCs w:val="28"/>
        </w:rPr>
        <w:t>)</w:t>
      </w:r>
      <w:r w:rsidR="00471E68">
        <w:rPr>
          <w:rFonts w:ascii="Times New Roman" w:hAnsi="Times New Roman" w:cs="Times New Roman"/>
          <w:sz w:val="28"/>
          <w:szCs w:val="28"/>
        </w:rPr>
        <w:t>:</w:t>
      </w:r>
    </w:p>
    <w:p w14:paraId="5E9414F7" w14:textId="2B7A098C" w:rsidR="00471E68" w:rsidRDefault="00894DD9" w:rsidP="00894DD9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5 – Главное окно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CMS</w:t>
      </w:r>
    </w:p>
    <w:p w14:paraId="6EB8D5B0" w14:textId="685D6B25" w:rsidR="00894DD9" w:rsidRDefault="00683304" w:rsidP="00F21A6A">
      <w:pPr>
        <w:pStyle w:val="a8"/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День 2.</w:t>
      </w:r>
    </w:p>
    <w:p w14:paraId="2B799B59" w14:textId="06012103" w:rsidR="00683304" w:rsidRPr="00F21A6A" w:rsidRDefault="00683304" w:rsidP="00F21A6A">
      <w:pPr>
        <w:pStyle w:val="2"/>
        <w:numPr>
          <w:ilvl w:val="0"/>
          <w:numId w:val="11"/>
        </w:numPr>
        <w:spacing w:before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</w:pPr>
      <w:bookmarkStart w:id="6" w:name="_Toc152183974"/>
      <w:r w:rsidRPr="00F21A6A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  <w:t>Настройка сайта. Создание и настройка элементов стартовой страницы. Заполнение контентом стартовой страницы</w:t>
      </w:r>
      <w:bookmarkEnd w:id="6"/>
    </w:p>
    <w:p w14:paraId="3224F5A5" w14:textId="56F741DF" w:rsidR="00683304" w:rsidRDefault="00772F70" w:rsidP="00683304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Тематика: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информационный портал, посвященный</w:t>
      </w:r>
      <w:r w:rsidRP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женским </w:t>
      </w:r>
      <w:r w:rsidRP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дух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ам</w:t>
      </w:r>
      <w:r w:rsidRP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различных брендов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A7E2204" w14:textId="0937A3A7" w:rsidR="00772F70" w:rsidRDefault="00772F70" w:rsidP="00683304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54415E0B" wp14:editId="4BDC6C71">
            <wp:simplePos x="0" y="0"/>
            <wp:positionH relativeFrom="column">
              <wp:posOffset>1114425</wp:posOffset>
            </wp:positionH>
            <wp:positionV relativeFrom="paragraph">
              <wp:posOffset>727710</wp:posOffset>
            </wp:positionV>
            <wp:extent cx="4221480" cy="2840990"/>
            <wp:effectExtent l="0" t="0" r="7620" b="0"/>
            <wp:wrapTopAndBottom/>
            <wp:docPr id="873956189" name="Рисунок 6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56189" name="Рисунок 6" descr="Изображение выглядит как текст, снимок экрана, диаграмм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рисунке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6-7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представлены макет главной страницы сайта и примерная структура сайта-навигация по созданным страницам:</w:t>
      </w:r>
    </w:p>
    <w:p w14:paraId="454B9192" w14:textId="64397330" w:rsidR="00772F70" w:rsidRDefault="004D3B06" w:rsidP="00772F70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EB94A11" wp14:editId="0ADC98BE">
            <wp:simplePos x="0" y="0"/>
            <wp:positionH relativeFrom="column">
              <wp:posOffset>1358265</wp:posOffset>
            </wp:positionH>
            <wp:positionV relativeFrom="paragraph">
              <wp:posOffset>3375660</wp:posOffset>
            </wp:positionV>
            <wp:extent cx="3771900" cy="1654175"/>
            <wp:effectExtent l="0" t="0" r="0" b="3175"/>
            <wp:wrapTopAndBottom/>
            <wp:docPr id="1591232078" name="Рисунок 5" descr="Изображение выглядит как текст, снимок экрана, диаграмм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32078" name="Рисунок 5" descr="Изображение выглядит как текст, снимок экрана, диаграмма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6 - </w:t>
      </w:r>
      <w:r w:rsidR="00772F70" w:rsidRP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Макет главной страницы </w:t>
      </w:r>
      <w:r w:rsid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обзору женских</w:t>
      </w:r>
      <w:r w:rsidR="00772F70" w:rsidRPr="00772F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духов</w:t>
      </w:r>
    </w:p>
    <w:p w14:paraId="5E1DEEE4" w14:textId="27E3BC3F" w:rsidR="00772F70" w:rsidRDefault="00A93381" w:rsidP="00A93381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7 – Структура сайта</w:t>
      </w:r>
    </w:p>
    <w:p w14:paraId="49EDE00C" w14:textId="02A921DC" w:rsidR="00A93381" w:rsidRDefault="00A93381" w:rsidP="00A93381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Далее необходимо определить цветовую палитру и подобрать основную тему (шаблон)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WordPress</w:t>
      </w:r>
      <w:r w:rsidRPr="00A933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которой в дальнейшем 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нужно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работать. В данном проекте была выбрана тема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Kadence</w:t>
      </w:r>
      <w:r w:rsidRPr="00A933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 ее простоту использования и минималистичный стиль.</w:t>
      </w:r>
    </w:p>
    <w:p w14:paraId="5CCB3852" w14:textId="7BEE5D03" w:rsidR="00A93381" w:rsidRPr="002F778A" w:rsidRDefault="00A93381" w:rsidP="00A93381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рисунках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8-</w:t>
      </w:r>
      <w:r w:rsidR="00B32B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представлены результаты работы практики</w:t>
      </w:r>
      <w:r w:rsidR="00B32B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рисунке 9 заполн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ена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главн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страниц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контентом с помощью встроенных инструментов 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WordPress</w:t>
      </w:r>
      <w:r w:rsidR="002F778A" w:rsidRP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лены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записи, в которых 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были 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встав</w:t>
      </w:r>
      <w:r w:rsidR="00B14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лены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картинки с блоками текста.</w:t>
      </w:r>
    </w:p>
    <w:p w14:paraId="2C5CEBDB" w14:textId="6381E14F" w:rsidR="00A93381" w:rsidRDefault="004D3B06" w:rsidP="00A93381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2BB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anchor distT="0" distB="0" distL="114300" distR="114300" simplePos="0" relativeHeight="251674624" behindDoc="0" locked="0" layoutInCell="1" allowOverlap="1" wp14:anchorId="7E61B26D" wp14:editId="51B16A3A">
            <wp:simplePos x="0" y="0"/>
            <wp:positionH relativeFrom="column">
              <wp:posOffset>733425</wp:posOffset>
            </wp:positionH>
            <wp:positionV relativeFrom="paragraph">
              <wp:posOffset>2579370</wp:posOffset>
            </wp:positionV>
            <wp:extent cx="4610100" cy="2392680"/>
            <wp:effectExtent l="0" t="0" r="0" b="7620"/>
            <wp:wrapTopAndBottom/>
            <wp:docPr id="635210033" name="Рисунок 1" descr="Изображение выглядит как текст, цвет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0033" name="Рисунок 1" descr="Изображение выглядит как текст, цветок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338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73600" behindDoc="0" locked="0" layoutInCell="1" allowOverlap="1" wp14:anchorId="7B6BB290" wp14:editId="648BEB2F">
            <wp:simplePos x="0" y="0"/>
            <wp:positionH relativeFrom="column">
              <wp:posOffset>2295525</wp:posOffset>
            </wp:positionH>
            <wp:positionV relativeFrom="paragraph">
              <wp:posOffset>80010</wp:posOffset>
            </wp:positionV>
            <wp:extent cx="1531620" cy="2052320"/>
            <wp:effectExtent l="0" t="0" r="0" b="5080"/>
            <wp:wrapTopAndBottom/>
            <wp:docPr id="82136036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036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38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8 – Подобрана основная палитра цветов на сайте</w:t>
      </w:r>
    </w:p>
    <w:p w14:paraId="2A1C127D" w14:textId="4043E117" w:rsidR="00A93381" w:rsidRDefault="00B32BB3" w:rsidP="00A93381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9 – Заполнение главной страницы контентом</w:t>
      </w:r>
    </w:p>
    <w:p w14:paraId="7212514B" w14:textId="74C325C8" w:rsidR="002F778A" w:rsidRDefault="002F778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1E5A6A6" w14:textId="346E839F" w:rsidR="00B32BB3" w:rsidRDefault="003357A8" w:rsidP="00F21A6A">
      <w:pPr>
        <w:pStyle w:val="a8"/>
        <w:numPr>
          <w:ilvl w:val="2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</w:t>
      </w:r>
      <w:r w:rsidR="00B32B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ень 3.</w:t>
      </w:r>
    </w:p>
    <w:p w14:paraId="24F96CD5" w14:textId="1DA0AB88" w:rsidR="00B32BB3" w:rsidRPr="00F21A6A" w:rsidRDefault="00B32BB3" w:rsidP="00F21A6A">
      <w:pPr>
        <w:pStyle w:val="2"/>
        <w:numPr>
          <w:ilvl w:val="0"/>
          <w:numId w:val="11"/>
        </w:numPr>
        <w:spacing w:before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eastAsia="ru-RU"/>
        </w:rPr>
      </w:pPr>
      <w:bookmarkStart w:id="7" w:name="_Toc152183975"/>
      <w:r w:rsidRPr="00F21A6A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  <w:t>Заполнение страниц контентом различного вида</w:t>
      </w:r>
      <w:bookmarkEnd w:id="7"/>
    </w:p>
    <w:p w14:paraId="641E5BC6" w14:textId="3889519D" w:rsidR="00B32BB3" w:rsidRDefault="00B32BB3" w:rsidP="00B32BB3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2BB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75648" behindDoc="0" locked="0" layoutInCell="1" allowOverlap="1" wp14:anchorId="128B0096" wp14:editId="4CB2EC71">
            <wp:simplePos x="0" y="0"/>
            <wp:positionH relativeFrom="column">
              <wp:posOffset>908685</wp:posOffset>
            </wp:positionH>
            <wp:positionV relativeFrom="paragraph">
              <wp:posOffset>1524000</wp:posOffset>
            </wp:positionV>
            <wp:extent cx="3573780" cy="1629410"/>
            <wp:effectExtent l="0" t="0" r="7620" b="8890"/>
            <wp:wrapTopAndBottom/>
            <wp:docPr id="1297685835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5835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8" w:name="_Hlk152180702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рисунках 10-</w:t>
      </w:r>
      <w:r w:rsidR="009A16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представлены результаты работы: настройка заголовка и логотипа, слогана, добавление области блоков на главную страницу</w:t>
      </w:r>
      <w:bookmarkEnd w:id="8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2F77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создания заголовка нужно зайти в Темы-Настроить-Заголовок. Там меняем стиль, размер и шрифт заголовка. В том же меню можно вставить изображение логотипа, а также присвоить ему слоган.</w:t>
      </w:r>
    </w:p>
    <w:p w14:paraId="758B9512" w14:textId="5FFC40F5" w:rsidR="00B32BB3" w:rsidRPr="00B32BB3" w:rsidRDefault="002F778A" w:rsidP="00B32BB3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32BB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76672" behindDoc="0" locked="0" layoutInCell="1" allowOverlap="1" wp14:anchorId="00C1135B" wp14:editId="3BA88602">
            <wp:simplePos x="0" y="0"/>
            <wp:positionH relativeFrom="column">
              <wp:posOffset>901065</wp:posOffset>
            </wp:positionH>
            <wp:positionV relativeFrom="paragraph">
              <wp:posOffset>1986915</wp:posOffset>
            </wp:positionV>
            <wp:extent cx="3581400" cy="2955290"/>
            <wp:effectExtent l="0" t="0" r="0" b="0"/>
            <wp:wrapTopAndBottom/>
            <wp:docPr id="118302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2370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10 – Добавление логотипа, заголовка и слогана в </w:t>
      </w:r>
      <w:r w:rsidR="00B32B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Header</w:t>
      </w:r>
    </w:p>
    <w:p w14:paraId="4672F942" w14:textId="72090B1D" w:rsidR="00B32BB3" w:rsidRDefault="00B32BB3" w:rsidP="009A16E5">
      <w:pPr>
        <w:pStyle w:val="a8"/>
        <w:spacing w:after="0" w:line="24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11 – Размещение блоков информации по духам разных брендов</w:t>
      </w:r>
      <w:r w:rsidR="009A16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 возможностью перелистывания записей с помощью слайдера</w:t>
      </w:r>
    </w:p>
    <w:p w14:paraId="34DEC676" w14:textId="602A4E4D" w:rsidR="002F778A" w:rsidRDefault="00BA47F0" w:rsidP="002F778A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была добавлена ссылка на соцсети. Для этого мы зашли в Настройки Подвала-Соцсети. Кликаем по Соцсети и попадаем в редактирование. Сылка на соцсеть добавляется через Настройки-Общие-Ссылки на соцсети</w:t>
      </w:r>
    </w:p>
    <w:p w14:paraId="5FEF812F" w14:textId="77777777" w:rsidR="00AB6360" w:rsidRDefault="00AB6360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3E26EE29" w14:textId="6FD52B6A" w:rsidR="009A16E5" w:rsidRDefault="009A16E5" w:rsidP="009A16E5">
      <w:pPr>
        <w:pStyle w:val="a8"/>
        <w:spacing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29.11.23 День 4</w:t>
      </w:r>
      <w:r w:rsidR="00036A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18748431" w14:textId="146B9226" w:rsidR="009A16E5" w:rsidRPr="00F21A6A" w:rsidRDefault="009A16E5" w:rsidP="00F21A6A">
      <w:pPr>
        <w:pStyle w:val="2"/>
        <w:numPr>
          <w:ilvl w:val="0"/>
          <w:numId w:val="11"/>
        </w:numPr>
        <w:spacing w:before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i/>
          <w:iCs/>
          <w:lang w:eastAsia="ru-RU"/>
        </w:rPr>
      </w:pPr>
      <w:bookmarkStart w:id="9" w:name="_Toc152183976"/>
      <w:r w:rsidRPr="00F21A6A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  <w:t>Добавление на страницы сайта графического и видео контента, ссылок и якорей</w:t>
      </w:r>
      <w:bookmarkEnd w:id="9"/>
    </w:p>
    <w:p w14:paraId="2B6F9F24" w14:textId="2A9DC415" w:rsidR="009A16E5" w:rsidRDefault="00811001" w:rsidP="009A16E5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100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рисунках </w:t>
      </w:r>
      <w:proofErr w:type="gramStart"/>
      <w:r w:rsidRPr="0081100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81100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proofErr w:type="gramEnd"/>
      <w:r w:rsidRPr="0081100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представлены результаты работы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BA47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Элемент мультимедиа был добавлен также, как и блок изображения с текстом: с помощью встроенных инструментов </w:t>
      </w:r>
      <w:r w:rsidR="00BA47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WordPress</w:t>
      </w:r>
      <w:r w:rsidR="00BA47F0" w:rsidRPr="00BA47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="00BA47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Вставка-Добавить блок-Вставки-Видео </w:t>
      </w:r>
      <w:r w:rsidR="00BA47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YouTube.</w:t>
      </w:r>
    </w:p>
    <w:p w14:paraId="2DBD8782" w14:textId="64A675DC" w:rsidR="00BA47F0" w:rsidRPr="00540F92" w:rsidRDefault="00540F92" w:rsidP="009A16E5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рисунке 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были добавлены ссылки на модальное окно и на карту с координатами. Ссылка делается через Вставка-Абзац-Сделать ссылку на выделенный текст. Модальное окно было создано с помощью установленного плагина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Popup</w:t>
      </w:r>
      <w:r w:rsidRP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Maker</w:t>
      </w:r>
      <w:r w:rsidRP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Установив плагин, имеется возможность добавлять помимо текста, еще и медиаобъекты. Таким образом, плагин автоматически создает ссылку на видео, которое открывается в модальном окне.</w:t>
      </w:r>
    </w:p>
    <w:p w14:paraId="0B8AC93C" w14:textId="205D93AD" w:rsidR="00811001" w:rsidRDefault="004D3B06" w:rsidP="00036A19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anchor distT="0" distB="0" distL="114300" distR="114300" simplePos="0" relativeHeight="251683840" behindDoc="0" locked="0" layoutInCell="1" allowOverlap="1" wp14:anchorId="3876D863" wp14:editId="5889BD52">
            <wp:simplePos x="0" y="0"/>
            <wp:positionH relativeFrom="column">
              <wp:posOffset>1122045</wp:posOffset>
            </wp:positionH>
            <wp:positionV relativeFrom="paragraph">
              <wp:posOffset>3676650</wp:posOffset>
            </wp:positionV>
            <wp:extent cx="3619500" cy="2473960"/>
            <wp:effectExtent l="0" t="0" r="0" b="2540"/>
            <wp:wrapTopAndBottom/>
            <wp:docPr id="1649585531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85531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6A1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78720" behindDoc="0" locked="0" layoutInCell="1" allowOverlap="1" wp14:anchorId="7BA7CD1B" wp14:editId="31BD6422">
            <wp:simplePos x="0" y="0"/>
            <wp:positionH relativeFrom="column">
              <wp:posOffset>1122045</wp:posOffset>
            </wp:positionH>
            <wp:positionV relativeFrom="paragraph">
              <wp:posOffset>0</wp:posOffset>
            </wp:positionV>
            <wp:extent cx="3299460" cy="3235960"/>
            <wp:effectExtent l="0" t="0" r="0" b="2540"/>
            <wp:wrapTopAndBottom/>
            <wp:docPr id="535498001" name="Рисунок 1" descr="Изображение выглядит как текст, снег, снимок экрана, зи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98001" name="Рисунок 1" descr="Изображение выглядит как текст, снег, снимок экрана, зима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A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036A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Добавление видеоконтента</w:t>
      </w:r>
    </w:p>
    <w:p w14:paraId="101CC6E8" w14:textId="134CC64E" w:rsidR="00036A19" w:rsidRDefault="00036A19" w:rsidP="00036A19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модального окна</w:t>
      </w:r>
    </w:p>
    <w:p w14:paraId="4C81DD8A" w14:textId="09B36F34" w:rsidR="00AB6360" w:rsidRDefault="00AB636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125E407" w14:textId="20ED174A" w:rsidR="00036A19" w:rsidRDefault="00036A19" w:rsidP="00036A19">
      <w:pPr>
        <w:pStyle w:val="a8"/>
        <w:numPr>
          <w:ilvl w:val="2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День 5.</w:t>
      </w:r>
    </w:p>
    <w:p w14:paraId="2AF55639" w14:textId="0B086DE7" w:rsidR="00036A19" w:rsidRPr="00F21A6A" w:rsidRDefault="00036A19" w:rsidP="00F21A6A">
      <w:pPr>
        <w:pStyle w:val="2"/>
        <w:numPr>
          <w:ilvl w:val="0"/>
          <w:numId w:val="11"/>
        </w:numPr>
        <w:spacing w:before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</w:pPr>
      <w:bookmarkStart w:id="10" w:name="_Toc152183977"/>
      <w:r w:rsidRPr="00F21A6A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eastAsia="ru-RU"/>
        </w:rPr>
        <w:t>Добавление на страницы дополнительных элементов: слайдера, модальных окон. Создание меню сайта</w:t>
      </w:r>
      <w:bookmarkEnd w:id="10"/>
    </w:p>
    <w:p w14:paraId="11E5729F" w14:textId="42B8F064" w:rsidR="00672BD0" w:rsidRDefault="00672BD0" w:rsidP="00672BD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рисунках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представлены результаты работы за данный день практики.</w:t>
      </w:r>
    </w:p>
    <w:p w14:paraId="3C132AFC" w14:textId="5CCBA651" w:rsidR="00540F92" w:rsidRDefault="00540F92" w:rsidP="00672BD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Элементы меню на рисунке 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были созданы через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WordPress</w:t>
      </w:r>
      <w:r w:rsidRP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Внешний Вид-Меню. В меню мы добавили созданные страницы для обеспечения удобной навигации по сайту.</w:t>
      </w:r>
    </w:p>
    <w:p w14:paraId="7531557E" w14:textId="63827F27" w:rsidR="00540F92" w:rsidRPr="00540F92" w:rsidRDefault="00AB6360" w:rsidP="00672BD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2BD0">
        <w:rPr>
          <w:noProof/>
          <w:lang w:eastAsia="ru-RU"/>
        </w:rPr>
        <w:drawing>
          <wp:anchor distT="0" distB="0" distL="114300" distR="114300" simplePos="0" relativeHeight="251680768" behindDoc="0" locked="0" layoutInCell="1" allowOverlap="1" wp14:anchorId="7C61EDFD" wp14:editId="75B54EC5">
            <wp:simplePos x="0" y="0"/>
            <wp:positionH relativeFrom="column">
              <wp:posOffset>-59055</wp:posOffset>
            </wp:positionH>
            <wp:positionV relativeFrom="paragraph">
              <wp:posOffset>557530</wp:posOffset>
            </wp:positionV>
            <wp:extent cx="5940425" cy="794385"/>
            <wp:effectExtent l="0" t="0" r="3175" b="5715"/>
            <wp:wrapTopAndBottom/>
            <wp:docPr id="1501965715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65715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создания слайдера был применен плагин </w:t>
      </w:r>
      <w:r w:rsidR="00540F9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MetaSlider</w:t>
      </w:r>
      <w:r w:rsidR="00540F92" w:rsidRP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540F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котором мы добавили необходимые изображения, которые будут отображаться в карусели.</w:t>
      </w:r>
    </w:p>
    <w:p w14:paraId="6E3F1EA4" w14:textId="71B8B73A" w:rsidR="00672BD0" w:rsidRDefault="00672BD0" w:rsidP="00E519D1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Создание меню сайта</w:t>
      </w:r>
    </w:p>
    <w:p w14:paraId="0947C9ED" w14:textId="5ACC01B0" w:rsidR="00672BD0" w:rsidRDefault="00672BD0" w:rsidP="00672BD0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2BD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82816" behindDoc="0" locked="0" layoutInCell="1" allowOverlap="1" wp14:anchorId="0CA9DCE2" wp14:editId="58AE9100">
            <wp:simplePos x="0" y="0"/>
            <wp:positionH relativeFrom="column">
              <wp:posOffset>1343025</wp:posOffset>
            </wp:positionH>
            <wp:positionV relativeFrom="paragraph">
              <wp:posOffset>0</wp:posOffset>
            </wp:positionV>
            <wp:extent cx="3139440" cy="2639060"/>
            <wp:effectExtent l="0" t="0" r="3810" b="8890"/>
            <wp:wrapTopAndBottom/>
            <wp:docPr id="1049304182" name="Рисунок 1" descr="Изображение выглядит как текст, Человеческое лицо, снимок экрана, женщ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4182" name="Рисунок 1" descr="Изображение выглядит как текст, Человеческое лицо, снимок экрана, женщина&#10;&#10;Автоматически созданное описание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 w:rsidR="00646B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Создание слайдера</w:t>
      </w:r>
    </w:p>
    <w:p w14:paraId="4D7860EF" w14:textId="77777777" w:rsidR="00672BD0" w:rsidRDefault="00672BD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1F3083F" w14:textId="513C4595" w:rsidR="00672BD0" w:rsidRPr="00F21A6A" w:rsidRDefault="00672BD0" w:rsidP="003357A8">
      <w:pPr>
        <w:pStyle w:val="1"/>
        <w:numPr>
          <w:ilvl w:val="0"/>
          <w:numId w:val="7"/>
        </w:numPr>
        <w:spacing w:before="0" w:after="240" w:line="36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1" w:name="_Toc152183978"/>
      <w:r w:rsidRPr="00F21A6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ЗАКЛЮЧЕНИЕ</w:t>
      </w:r>
      <w:bookmarkEnd w:id="11"/>
    </w:p>
    <w:p w14:paraId="6B131346" w14:textId="38183310" w:rsidR="001E6F79" w:rsidRPr="001E6F79" w:rsidRDefault="001E6F79" w:rsidP="001E6F79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работы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над проектом создания сайта</w:t>
      </w:r>
      <w:r w:rsidRP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был спроектирован и реализован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сайт-информационный портал, посвященный тематике женских духов известных мировых брендов.</w:t>
      </w:r>
      <w:r w:rsidRP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достижения этой цели были выполнены следующие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</w:t>
      </w:r>
      <w:r w:rsidRP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55D7483C" w14:textId="4D5D8FEE" w:rsidR="001E6F79" w:rsidRPr="001E6F79" w:rsidRDefault="00AB6360" w:rsidP="001E6F7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у</w:t>
      </w:r>
      <w:r w:rsid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</w:t>
      </w:r>
      <w:r w:rsid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E6F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Xampp</w:t>
      </w:r>
      <w:r w:rsidR="001E6F79" w:rsidRP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 </w:t>
      </w:r>
      <w:r w:rsidR="001E6F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CMS</w:t>
      </w:r>
      <w:r w:rsidR="001E6F79" w:rsidRP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E6F7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WordPress</w:t>
      </w:r>
    </w:p>
    <w:p w14:paraId="487E1633" w14:textId="525EBAFA" w:rsidR="001E6F79" w:rsidRPr="001E6F79" w:rsidRDefault="001E6F79" w:rsidP="001E6F7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учетную запись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WordPress</w:t>
      </w:r>
      <w:r w:rsidRPr="001E6F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тем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Kadence</w:t>
      </w:r>
    </w:p>
    <w:p w14:paraId="52D7DEC7" w14:textId="10149651" w:rsidR="001E6F79" w:rsidRDefault="001E6F79" w:rsidP="001E6F7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дены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начальные настройки сайта: создание и настройка элементов стартовой страницы, заполнение страницы контентом</w:t>
      </w:r>
    </w:p>
    <w:p w14:paraId="75901331" w14:textId="7DFE3133" w:rsidR="001E6F79" w:rsidRDefault="001E6F79" w:rsidP="001E6F7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полнена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страниц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контентом различного вида: настройка слогана, логотипа и заголовка, добавление поиска по сайту, области блоков, ссылки на соцсети</w:t>
      </w:r>
    </w:p>
    <w:p w14:paraId="1D06058E" w14:textId="290D3B81" w:rsidR="00672BD0" w:rsidRDefault="00FA1CE9" w:rsidP="00FA1CE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дочерние, подчиненные страницы, на которых </w:t>
      </w:r>
      <w:r w:rsidR="00AB6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размещены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медиаконтент, слайдер, были применены дополнительные элементы оформления, настроили меню</w:t>
      </w:r>
    </w:p>
    <w:p w14:paraId="7817615C" w14:textId="44E794A0" w:rsidR="00FA1CE9" w:rsidRPr="00FA1CE9" w:rsidRDefault="00FA1CE9" w:rsidP="00FA1CE9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поставленные цели и задачи выполнены.</w:t>
      </w:r>
    </w:p>
    <w:sectPr w:rsidR="00FA1CE9" w:rsidRPr="00FA1CE9" w:rsidSect="00C63A00">
      <w:head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59335" w14:textId="77777777" w:rsidR="00DE4F4E" w:rsidRDefault="00DE4F4E" w:rsidP="00C63A00">
      <w:pPr>
        <w:spacing w:after="0" w:line="240" w:lineRule="auto"/>
      </w:pPr>
      <w:r>
        <w:separator/>
      </w:r>
    </w:p>
  </w:endnote>
  <w:endnote w:type="continuationSeparator" w:id="0">
    <w:p w14:paraId="4D02C741" w14:textId="77777777" w:rsidR="00DE4F4E" w:rsidRDefault="00DE4F4E" w:rsidP="00C63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FB490" w14:textId="77777777" w:rsidR="00DE4F4E" w:rsidRDefault="00DE4F4E" w:rsidP="00C63A00">
      <w:pPr>
        <w:spacing w:after="0" w:line="240" w:lineRule="auto"/>
      </w:pPr>
      <w:r>
        <w:separator/>
      </w:r>
    </w:p>
  </w:footnote>
  <w:footnote w:type="continuationSeparator" w:id="0">
    <w:p w14:paraId="3612DAF4" w14:textId="77777777" w:rsidR="00DE4F4E" w:rsidRDefault="00DE4F4E" w:rsidP="00C63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499156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2F819FD" w14:textId="03E78703" w:rsidR="00DD13D3" w:rsidRPr="00885989" w:rsidRDefault="00DD13D3" w:rsidP="00885989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D13D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D13D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D13D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D13D3">
          <w:rPr>
            <w:rFonts w:ascii="Times New Roman" w:hAnsi="Times New Roman" w:cs="Times New Roman"/>
            <w:sz w:val="28"/>
            <w:szCs w:val="28"/>
          </w:rPr>
          <w:t>2</w:t>
        </w:r>
        <w:r w:rsidRPr="00DD13D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263A"/>
    <w:multiLevelType w:val="hybridMultilevel"/>
    <w:tmpl w:val="0CE88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C518B"/>
    <w:multiLevelType w:val="hybridMultilevel"/>
    <w:tmpl w:val="F942F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B0F79"/>
    <w:multiLevelType w:val="hybridMultilevel"/>
    <w:tmpl w:val="E0BAC9E2"/>
    <w:lvl w:ilvl="0" w:tplc="D8E67F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/>
        <w:iCs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B4263"/>
    <w:multiLevelType w:val="multilevel"/>
    <w:tmpl w:val="34B674F6"/>
    <w:lvl w:ilvl="0">
      <w:start w:val="24"/>
      <w:numFmt w:val="decimal"/>
      <w:lvlText w:val="%1"/>
      <w:lvlJc w:val="left"/>
      <w:pPr>
        <w:ind w:left="648" w:hanging="648"/>
      </w:pPr>
      <w:rPr>
        <w:rFonts w:hint="default"/>
        <w:b/>
      </w:rPr>
    </w:lvl>
    <w:lvl w:ilvl="1">
      <w:start w:val="11"/>
      <w:numFmt w:val="decimal"/>
      <w:lvlText w:val="%1.%2"/>
      <w:lvlJc w:val="left"/>
      <w:pPr>
        <w:ind w:left="1357" w:hanging="648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2B1F7C2D"/>
    <w:multiLevelType w:val="multilevel"/>
    <w:tmpl w:val="EB9A0C46"/>
    <w:lvl w:ilvl="0">
      <w:start w:val="30"/>
      <w:numFmt w:val="decimal"/>
      <w:lvlText w:val="%1"/>
      <w:lvlJc w:val="left"/>
      <w:pPr>
        <w:ind w:left="1008" w:hanging="100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62" w:hanging="1008"/>
      </w:pPr>
      <w:rPr>
        <w:rFonts w:hint="default"/>
      </w:rPr>
    </w:lvl>
    <w:lvl w:ilvl="2">
      <w:start w:val="23"/>
      <w:numFmt w:val="decimal"/>
      <w:lvlText w:val="%1.%2.%3"/>
      <w:lvlJc w:val="left"/>
      <w:pPr>
        <w:ind w:left="1716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2C376697"/>
    <w:multiLevelType w:val="hybridMultilevel"/>
    <w:tmpl w:val="EE48F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93C01"/>
    <w:multiLevelType w:val="multilevel"/>
    <w:tmpl w:val="5E58ECF8"/>
    <w:lvl w:ilvl="0">
      <w:start w:val="28"/>
      <w:numFmt w:val="decimal"/>
      <w:lvlText w:val="%1"/>
      <w:lvlJc w:val="left"/>
      <w:pPr>
        <w:ind w:left="1008" w:hanging="100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62" w:hanging="1008"/>
      </w:pPr>
      <w:rPr>
        <w:rFonts w:hint="default"/>
      </w:rPr>
    </w:lvl>
    <w:lvl w:ilvl="2">
      <w:start w:val="23"/>
      <w:numFmt w:val="decimal"/>
      <w:lvlText w:val="%1.%2.%3"/>
      <w:lvlJc w:val="left"/>
      <w:pPr>
        <w:ind w:left="1716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7" w15:restartNumberingAfterBreak="0">
    <w:nsid w:val="3E9B7255"/>
    <w:multiLevelType w:val="hybridMultilevel"/>
    <w:tmpl w:val="AF168E24"/>
    <w:lvl w:ilvl="0" w:tplc="ED4C14D0">
      <w:start w:val="1"/>
      <w:numFmt w:val="decimal"/>
      <w:lvlText w:val="%1)"/>
      <w:lvlJc w:val="left"/>
      <w:pPr>
        <w:ind w:left="2125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420D22C4"/>
    <w:multiLevelType w:val="hybridMultilevel"/>
    <w:tmpl w:val="FE28CBD4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4F6C15B5"/>
    <w:multiLevelType w:val="hybridMultilevel"/>
    <w:tmpl w:val="07C8F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B4927"/>
    <w:multiLevelType w:val="hybridMultilevel"/>
    <w:tmpl w:val="5AF4C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F4F05"/>
    <w:multiLevelType w:val="hybridMultilevel"/>
    <w:tmpl w:val="96DC014C"/>
    <w:lvl w:ilvl="0" w:tplc="1EBED634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B11A2"/>
    <w:multiLevelType w:val="hybridMultilevel"/>
    <w:tmpl w:val="94D63F88"/>
    <w:lvl w:ilvl="0" w:tplc="AB1E5058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BF2B85"/>
    <w:multiLevelType w:val="multilevel"/>
    <w:tmpl w:val="EB9A0C46"/>
    <w:lvl w:ilvl="0">
      <w:start w:val="30"/>
      <w:numFmt w:val="decimal"/>
      <w:lvlText w:val="%1"/>
      <w:lvlJc w:val="left"/>
      <w:pPr>
        <w:ind w:left="1008" w:hanging="100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62" w:hanging="1008"/>
      </w:pPr>
      <w:rPr>
        <w:rFonts w:hint="default"/>
      </w:rPr>
    </w:lvl>
    <w:lvl w:ilvl="2">
      <w:start w:val="23"/>
      <w:numFmt w:val="decimal"/>
      <w:lvlText w:val="%1.%2.%3"/>
      <w:lvlJc w:val="left"/>
      <w:pPr>
        <w:ind w:left="1716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76893254"/>
    <w:multiLevelType w:val="multilevel"/>
    <w:tmpl w:val="EB9A0C46"/>
    <w:lvl w:ilvl="0">
      <w:start w:val="30"/>
      <w:numFmt w:val="decimal"/>
      <w:lvlText w:val="%1"/>
      <w:lvlJc w:val="left"/>
      <w:pPr>
        <w:ind w:left="1008" w:hanging="100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62" w:hanging="1008"/>
      </w:pPr>
      <w:rPr>
        <w:rFonts w:hint="default"/>
      </w:rPr>
    </w:lvl>
    <w:lvl w:ilvl="2">
      <w:start w:val="23"/>
      <w:numFmt w:val="decimal"/>
      <w:lvlText w:val="%1.%2.%3"/>
      <w:lvlJc w:val="left"/>
      <w:pPr>
        <w:ind w:left="1716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 w16cid:durableId="1925214544">
    <w:abstractNumId w:val="12"/>
  </w:num>
  <w:num w:numId="2" w16cid:durableId="513955087">
    <w:abstractNumId w:val="14"/>
  </w:num>
  <w:num w:numId="3" w16cid:durableId="432242514">
    <w:abstractNumId w:val="8"/>
  </w:num>
  <w:num w:numId="4" w16cid:durableId="511605227">
    <w:abstractNumId w:val="7"/>
  </w:num>
  <w:num w:numId="5" w16cid:durableId="1295065238">
    <w:abstractNumId w:val="9"/>
  </w:num>
  <w:num w:numId="6" w16cid:durableId="1839271082">
    <w:abstractNumId w:val="0"/>
  </w:num>
  <w:num w:numId="7" w16cid:durableId="185608249">
    <w:abstractNumId w:val="11"/>
  </w:num>
  <w:num w:numId="8" w16cid:durableId="765422240">
    <w:abstractNumId w:val="10"/>
  </w:num>
  <w:num w:numId="9" w16cid:durableId="708263630">
    <w:abstractNumId w:val="4"/>
  </w:num>
  <w:num w:numId="10" w16cid:durableId="1227187975">
    <w:abstractNumId w:val="3"/>
  </w:num>
  <w:num w:numId="11" w16cid:durableId="1042169179">
    <w:abstractNumId w:val="2"/>
  </w:num>
  <w:num w:numId="12" w16cid:durableId="1155418050">
    <w:abstractNumId w:val="13"/>
  </w:num>
  <w:num w:numId="13" w16cid:durableId="236936025">
    <w:abstractNumId w:val="5"/>
  </w:num>
  <w:num w:numId="14" w16cid:durableId="1366835085">
    <w:abstractNumId w:val="6"/>
  </w:num>
  <w:num w:numId="15" w16cid:durableId="185325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00"/>
    <w:rsid w:val="00012FD2"/>
    <w:rsid w:val="00036A19"/>
    <w:rsid w:val="00066F33"/>
    <w:rsid w:val="001E6F79"/>
    <w:rsid w:val="002F778A"/>
    <w:rsid w:val="003357A8"/>
    <w:rsid w:val="00471E68"/>
    <w:rsid w:val="004D3B06"/>
    <w:rsid w:val="00540F92"/>
    <w:rsid w:val="00575747"/>
    <w:rsid w:val="00646BFE"/>
    <w:rsid w:val="00653195"/>
    <w:rsid w:val="00672BD0"/>
    <w:rsid w:val="00683304"/>
    <w:rsid w:val="00723D6A"/>
    <w:rsid w:val="00772F70"/>
    <w:rsid w:val="00811001"/>
    <w:rsid w:val="00885989"/>
    <w:rsid w:val="00894DD9"/>
    <w:rsid w:val="008C6563"/>
    <w:rsid w:val="008D372D"/>
    <w:rsid w:val="008E7ACB"/>
    <w:rsid w:val="009A16E5"/>
    <w:rsid w:val="00A93381"/>
    <w:rsid w:val="00AB6360"/>
    <w:rsid w:val="00B14417"/>
    <w:rsid w:val="00B32BB3"/>
    <w:rsid w:val="00BA47F0"/>
    <w:rsid w:val="00C63A00"/>
    <w:rsid w:val="00DD13D3"/>
    <w:rsid w:val="00DE4F4E"/>
    <w:rsid w:val="00E519D1"/>
    <w:rsid w:val="00F21A6A"/>
    <w:rsid w:val="00FA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971F62B"/>
  <w15:chartTrackingRefBased/>
  <w15:docId w15:val="{DB16FA04-B67D-4BF3-8EF7-0D72D6CC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1C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C63A00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C63A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3A00"/>
  </w:style>
  <w:style w:type="paragraph" w:styleId="a6">
    <w:name w:val="footer"/>
    <w:basedOn w:val="a"/>
    <w:link w:val="a7"/>
    <w:uiPriority w:val="99"/>
    <w:unhideWhenUsed/>
    <w:rsid w:val="00C63A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3A00"/>
  </w:style>
  <w:style w:type="paragraph" w:styleId="a8">
    <w:name w:val="List Paragraph"/>
    <w:basedOn w:val="a"/>
    <w:uiPriority w:val="34"/>
    <w:qFormat/>
    <w:rsid w:val="008D37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A1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A1C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F21A6A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21A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21A6A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F21A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ru.wordpress.org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www.apachefriends.org/ru/index.html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6D3B7-3AC5-4E63-937B-D39128379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bellayatsanbella@yandex.ru</dc:creator>
  <cp:keywords/>
  <dc:description/>
  <cp:lastModifiedBy>bellayatsanbella@yandex.ru</cp:lastModifiedBy>
  <cp:revision>2</cp:revision>
  <dcterms:created xsi:type="dcterms:W3CDTF">2023-11-30T10:11:00Z</dcterms:created>
  <dcterms:modified xsi:type="dcterms:W3CDTF">2023-11-30T10:11:00Z</dcterms:modified>
</cp:coreProperties>
</file>