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572" w:rsidRDefault="00262572" w:rsidP="00262572">
      <w:proofErr w:type="spellStart"/>
      <w:r>
        <w:t>Скуда</w:t>
      </w:r>
      <w:r>
        <w:t>рнова</w:t>
      </w:r>
      <w:proofErr w:type="spellEnd"/>
      <w:r>
        <w:t xml:space="preserve"> Анастасия. ФТ-201. n = 16</w:t>
      </w:r>
    </w:p>
    <w:p w:rsidR="00805F5B" w:rsidRDefault="00262572" w:rsidP="00262572">
      <w:pPr>
        <w:pStyle w:val="a8"/>
        <w:numPr>
          <w:ilvl w:val="0"/>
          <w:numId w:val="1"/>
        </w:numPr>
      </w:pPr>
      <w:r>
        <w:t>Собрала сеть как на картинке. Для решения пробл</w:t>
      </w:r>
      <w:r>
        <w:t xml:space="preserve">емы нехватки портов в роутерах </w:t>
      </w:r>
      <w:r>
        <w:t>подключила</w:t>
      </w:r>
      <w:r>
        <w:t xml:space="preserve"> плату </w:t>
      </w:r>
      <w:r>
        <w:rPr>
          <w:lang w:val="en-US"/>
        </w:rPr>
        <w:t>NM</w:t>
      </w:r>
      <w:r w:rsidRPr="00262572">
        <w:t>-2</w:t>
      </w:r>
      <w:r>
        <w:rPr>
          <w:lang w:val="en-US"/>
        </w:rPr>
        <w:t>FE</w:t>
      </w:r>
      <w:r w:rsidRPr="00262572">
        <w:t>2</w:t>
      </w:r>
      <w:r>
        <w:rPr>
          <w:lang w:val="en-US"/>
        </w:rPr>
        <w:t>W</w:t>
      </w:r>
      <w:r w:rsidRPr="00262572">
        <w:t xml:space="preserve">. </w:t>
      </w:r>
      <w:r>
        <w:t xml:space="preserve">Настроила </w:t>
      </w:r>
      <w:r>
        <w:rPr>
          <w:lang w:val="en-US"/>
        </w:rPr>
        <w:t xml:space="preserve">IP </w:t>
      </w:r>
      <w:r>
        <w:t xml:space="preserve">адреса на компьютерах </w:t>
      </w:r>
      <w:r>
        <w:rPr>
          <w:lang w:val="en-US"/>
        </w:rPr>
        <w:t>PC1</w:t>
      </w:r>
      <w:r>
        <w:t xml:space="preserve">,  </w:t>
      </w:r>
      <w:r>
        <w:rPr>
          <w:lang w:val="en-US"/>
        </w:rPr>
        <w:t>PC2</w:t>
      </w:r>
      <w:r>
        <w:t xml:space="preserve"> и серверах</w:t>
      </w:r>
    </w:p>
    <w:p w:rsidR="00A06743" w:rsidRDefault="00A06743" w:rsidP="00A06743">
      <w:pPr>
        <w:pStyle w:val="a8"/>
        <w:numPr>
          <w:ilvl w:val="0"/>
          <w:numId w:val="1"/>
        </w:numPr>
      </w:pPr>
      <w:r>
        <w:t xml:space="preserve">Настраивала </w:t>
      </w:r>
      <w:r w:rsidRPr="00A06743">
        <w:rPr>
          <w:lang w:val="en-US"/>
        </w:rPr>
        <w:t>IP</w:t>
      </w:r>
      <w:r w:rsidRPr="00A06743">
        <w:t xml:space="preserve"> </w:t>
      </w:r>
      <w:r>
        <w:t>адреса на портах роутеров:</w:t>
      </w:r>
      <w:r>
        <w:br/>
      </w:r>
    </w:p>
    <w:p w:rsidR="00A06743" w:rsidRPr="00A06743" w:rsidRDefault="00A06743" w:rsidP="00A06743">
      <w:r w:rsidRPr="00A06743">
        <w:rPr>
          <w:lang w:val="en-US"/>
        </w:rPr>
        <w:t>Router</w:t>
      </w:r>
      <w:r w:rsidRPr="00A06743">
        <w:t xml:space="preserve"> 1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Router&gt;enable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Router#conf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)#</w:t>
      </w:r>
      <w:proofErr w:type="spell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fa1/0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</w:t>
      </w:r>
      <w:proofErr w:type="spell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address 192.168.1.1 255.255.255.0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-if)#no shutdown</w:t>
      </w:r>
    </w:p>
    <w:p w:rsidR="00A06743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-if)#exit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)#</w:t>
      </w:r>
      <w:proofErr w:type="spell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fa0/1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</w:t>
      </w:r>
      <w:proofErr w:type="spell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address 10.16.1.1 255.255.255.0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-if)#no shutdown</w:t>
      </w:r>
    </w:p>
    <w:p w:rsidR="00A06743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-if)#exit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)#</w:t>
      </w:r>
      <w:proofErr w:type="spell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fa0/0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</w:t>
      </w:r>
      <w:proofErr w:type="spell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address 192.168.10.1 255.255.255.252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-if)#no shutdown</w:t>
      </w:r>
    </w:p>
    <w:p w:rsidR="00A06743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proofErr w:type="spellStart"/>
      <w:r w:rsidRPr="001E1752">
        <w:rPr>
          <w:rFonts w:ascii="Times New Roman" w:eastAsia="Times New Roman" w:hAnsi="Times New Roman" w:cs="Times New Roman"/>
          <w:sz w:val="24"/>
          <w:szCs w:val="24"/>
          <w:lang w:eastAsia="ru-RU"/>
        </w:rPr>
        <w:t>xit</w:t>
      </w:r>
      <w:proofErr w:type="spellEnd"/>
    </w:p>
    <w:p w:rsidR="00A06743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06743" w:rsidRDefault="00A06743" w:rsidP="00A0674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 2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Router&gt;enable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Router#conf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)#</w:t>
      </w:r>
      <w:proofErr w:type="spell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 1/0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</w:t>
      </w:r>
      <w:proofErr w:type="spell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address 192.168.2.1 255.255.255.0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-if)#no shutdown</w:t>
      </w:r>
    </w:p>
    <w:p w:rsidR="00A06743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-if)#exit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)#</w:t>
      </w:r>
      <w:proofErr w:type="spell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 0/0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</w:t>
      </w:r>
      <w:proofErr w:type="spell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address 192.168.10.2 255.255.255.252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-if)#no shutdown</w:t>
      </w:r>
    </w:p>
    <w:p w:rsidR="00A06743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-if)#exit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)#</w:t>
      </w:r>
      <w:proofErr w:type="spell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 0/1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</w:t>
      </w:r>
      <w:proofErr w:type="spell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address 192.168.10.6 255.255.255.252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-if)#no shutdown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-if)#exit</w:t>
      </w:r>
    </w:p>
    <w:p w:rsidR="00A06743" w:rsidRDefault="00A06743" w:rsidP="00A0674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067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A067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A067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)#</w:t>
      </w:r>
    </w:p>
    <w:p w:rsidR="00A06743" w:rsidRDefault="00A06743" w:rsidP="00A0674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 3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Router&gt;enable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Router#conf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)#</w:t>
      </w:r>
      <w:proofErr w:type="spell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 0/1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</w:t>
      </w:r>
      <w:proofErr w:type="spell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address 192.168.10.5 255.255.255.252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-if)#no shutdown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06743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-if)#exit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)#</w:t>
      </w:r>
      <w:proofErr w:type="spell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 0/0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</w:t>
      </w:r>
      <w:proofErr w:type="spell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address 10.16.1.2 255.255.255.0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-if)#no shutdown</w:t>
      </w:r>
    </w:p>
    <w:p w:rsidR="00A06743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-if)#exit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)#</w:t>
      </w:r>
      <w:proofErr w:type="spell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 1/0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</w:t>
      </w:r>
      <w:proofErr w:type="spell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address 192.168.3.1 255.255.255.0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-if)#no shutdown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-if)#exit</w:t>
      </w:r>
    </w:p>
    <w:p w:rsidR="00A06743" w:rsidRPr="001E1752" w:rsidRDefault="00A06743" w:rsidP="00A0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1E1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)#</w:t>
      </w:r>
    </w:p>
    <w:p w:rsidR="00A06743" w:rsidRPr="00A06743" w:rsidRDefault="00A06743" w:rsidP="00A0674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67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Router#</w:t>
      </w:r>
    </w:p>
    <w:p w:rsidR="001E1752" w:rsidRDefault="001E1752" w:rsidP="001E17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628214" wp14:editId="03C3757D">
            <wp:extent cx="5940425" cy="27265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43" w:rsidRDefault="00A06743" w:rsidP="001E1752">
      <w:pPr>
        <w:rPr>
          <w:lang w:val="en-US"/>
        </w:rPr>
      </w:pPr>
    </w:p>
    <w:p w:rsidR="00A06743" w:rsidRDefault="00A06743" w:rsidP="00A06743">
      <w:pPr>
        <w:pStyle w:val="a8"/>
        <w:numPr>
          <w:ilvl w:val="0"/>
          <w:numId w:val="1"/>
        </w:numPr>
      </w:pPr>
      <w:r>
        <w:t xml:space="preserve">В качестве шлюза по умолчанию для </w:t>
      </w:r>
      <w:r>
        <w:rPr>
          <w:lang w:val="en-US"/>
        </w:rPr>
        <w:t>PC</w:t>
      </w:r>
      <w:r w:rsidRPr="00A06743">
        <w:t xml:space="preserve">0 </w:t>
      </w:r>
      <w:r>
        <w:t xml:space="preserve">и </w:t>
      </w:r>
      <w:r>
        <w:rPr>
          <w:lang w:val="en-US"/>
        </w:rPr>
        <w:t>PC</w:t>
      </w:r>
      <w:r w:rsidRPr="00A06743">
        <w:t xml:space="preserve">1 </w:t>
      </w:r>
      <w:r>
        <w:t xml:space="preserve">установила </w:t>
      </w:r>
      <w:r>
        <w:rPr>
          <w:lang w:val="en-US"/>
        </w:rPr>
        <w:t>Router</w:t>
      </w:r>
      <w:r w:rsidRPr="00A06743">
        <w:t xml:space="preserve"> 1 (</w:t>
      </w:r>
      <w:r>
        <w:rPr>
          <w:lang w:val="en-US"/>
        </w:rPr>
        <w:t>n</w:t>
      </w:r>
      <w:r w:rsidRPr="00A06743">
        <w:t xml:space="preserve"> </w:t>
      </w:r>
      <w:r>
        <w:t>–</w:t>
      </w:r>
      <w:r w:rsidRPr="00A06743">
        <w:t xml:space="preserve"> </w:t>
      </w:r>
      <w:proofErr w:type="gramStart"/>
      <w:r>
        <w:t>четное</w:t>
      </w:r>
      <w:proofErr w:type="gramEnd"/>
      <w:r>
        <w:t>), для серверов – ближайший к ним роутер.</w:t>
      </w:r>
    </w:p>
    <w:p w:rsidR="00A06743" w:rsidRPr="00A06743" w:rsidRDefault="00A06743" w:rsidP="00A06743">
      <w:pPr>
        <w:pStyle w:val="a8"/>
        <w:numPr>
          <w:ilvl w:val="0"/>
          <w:numId w:val="1"/>
        </w:numPr>
      </w:pPr>
      <w:r>
        <w:t xml:space="preserve">Настроила </w:t>
      </w:r>
      <w:r>
        <w:rPr>
          <w:lang w:val="en-US"/>
        </w:rPr>
        <w:t xml:space="preserve">RIP </w:t>
      </w:r>
      <w:r>
        <w:t>на роутерах:</w:t>
      </w:r>
    </w:p>
    <w:p w:rsidR="00805F5B" w:rsidRDefault="00805F5B" w:rsidP="001E1752">
      <w:pPr>
        <w:rPr>
          <w:lang w:val="en-US"/>
        </w:rPr>
      </w:pPr>
      <w:r>
        <w:rPr>
          <w:lang w:val="en-US"/>
        </w:rPr>
        <w:t>Router 1</w:t>
      </w:r>
    </w:p>
    <w:p w:rsidR="00805F5B" w:rsidRPr="00805F5B" w:rsidRDefault="00805F5B" w:rsidP="0080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Router&gt;enable</w:t>
      </w:r>
    </w:p>
    <w:p w:rsidR="00805F5B" w:rsidRPr="00805F5B" w:rsidRDefault="00805F5B" w:rsidP="00E91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Router#conf</w:t>
      </w:r>
      <w:proofErr w:type="spell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</w:t>
      </w:r>
    </w:p>
    <w:p w:rsidR="00805F5B" w:rsidRPr="00805F5B" w:rsidRDefault="00805F5B" w:rsidP="0080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)#router rip</w:t>
      </w:r>
    </w:p>
    <w:p w:rsidR="00805F5B" w:rsidRPr="00805F5B" w:rsidRDefault="00805F5B" w:rsidP="0080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-router)#network 10.16.1.0</w:t>
      </w:r>
    </w:p>
    <w:p w:rsidR="00805F5B" w:rsidRPr="00805F5B" w:rsidRDefault="00805F5B" w:rsidP="0080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-router)#network 192.168.10.0</w:t>
      </w:r>
    </w:p>
    <w:p w:rsidR="00805F5B" w:rsidRPr="00805F5B" w:rsidRDefault="00805F5B" w:rsidP="0080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-router)#network 192.168.1.0</w:t>
      </w:r>
    </w:p>
    <w:p w:rsidR="00805F5B" w:rsidRPr="00805F5B" w:rsidRDefault="00805F5B" w:rsidP="0080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-router)#exit</w:t>
      </w:r>
    </w:p>
    <w:p w:rsidR="00805F5B" w:rsidRPr="00805F5B" w:rsidRDefault="00805F5B" w:rsidP="0080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5F5B">
        <w:rPr>
          <w:rFonts w:ascii="Times New Roman" w:eastAsia="Times New Roman" w:hAnsi="Times New Roman" w:cs="Times New Roman"/>
          <w:sz w:val="24"/>
          <w:szCs w:val="24"/>
          <w:lang w:eastAsia="ru-RU"/>
        </w:rPr>
        <w:t>Router</w:t>
      </w:r>
      <w:proofErr w:type="spellEnd"/>
      <w:r w:rsidRPr="00805F5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05F5B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</w:t>
      </w:r>
      <w:proofErr w:type="spellEnd"/>
      <w:r w:rsidRPr="00805F5B">
        <w:rPr>
          <w:rFonts w:ascii="Times New Roman" w:eastAsia="Times New Roman" w:hAnsi="Times New Roman" w:cs="Times New Roman"/>
          <w:sz w:val="24"/>
          <w:szCs w:val="24"/>
          <w:lang w:eastAsia="ru-RU"/>
        </w:rPr>
        <w:t>)#</w:t>
      </w:r>
    </w:p>
    <w:p w:rsidR="00805F5B" w:rsidRDefault="00805F5B" w:rsidP="00805F5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05F5B">
        <w:rPr>
          <w:rFonts w:ascii="Times New Roman" w:eastAsia="Times New Roman" w:hAnsi="Times New Roman" w:cs="Times New Roman"/>
          <w:sz w:val="24"/>
          <w:szCs w:val="24"/>
          <w:lang w:eastAsia="ru-RU"/>
        </w:rPr>
        <w:t>Router</w:t>
      </w:r>
      <w:proofErr w:type="spellEnd"/>
      <w:r w:rsidRPr="00805F5B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</w:p>
    <w:p w:rsidR="00E917DC" w:rsidRPr="00E917DC" w:rsidRDefault="00E917DC" w:rsidP="00805F5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05F5B" w:rsidRDefault="00805F5B" w:rsidP="00805F5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 2</w:t>
      </w:r>
    </w:p>
    <w:p w:rsidR="00805F5B" w:rsidRPr="00805F5B" w:rsidRDefault="00805F5B" w:rsidP="0080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Router&gt;enable</w:t>
      </w:r>
    </w:p>
    <w:p w:rsidR="00805F5B" w:rsidRPr="00805F5B" w:rsidRDefault="00805F5B" w:rsidP="00E91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Router#conf</w:t>
      </w:r>
      <w:proofErr w:type="spell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</w:t>
      </w:r>
    </w:p>
    <w:p w:rsidR="00805F5B" w:rsidRPr="00805F5B" w:rsidRDefault="00805F5B" w:rsidP="0080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)#router rip</w:t>
      </w:r>
    </w:p>
    <w:p w:rsidR="00805F5B" w:rsidRPr="00805F5B" w:rsidRDefault="00805F5B" w:rsidP="0080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-router)#network 192.168.10.4</w:t>
      </w:r>
    </w:p>
    <w:p w:rsidR="00805F5B" w:rsidRPr="00805F5B" w:rsidRDefault="00805F5B" w:rsidP="0080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-router)#network 192.168.10.0</w:t>
      </w:r>
    </w:p>
    <w:p w:rsidR="00805F5B" w:rsidRPr="00805F5B" w:rsidRDefault="00805F5B" w:rsidP="0080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-router)#network 192.168.2.0</w:t>
      </w:r>
    </w:p>
    <w:p w:rsidR="00805F5B" w:rsidRPr="00805F5B" w:rsidRDefault="00805F5B" w:rsidP="0080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-router)#exit</w:t>
      </w:r>
    </w:p>
    <w:p w:rsidR="00805F5B" w:rsidRDefault="00805F5B" w:rsidP="00805F5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05F5B">
        <w:rPr>
          <w:rFonts w:ascii="Times New Roman" w:eastAsia="Times New Roman" w:hAnsi="Times New Roman" w:cs="Times New Roman"/>
          <w:sz w:val="24"/>
          <w:szCs w:val="24"/>
          <w:lang w:eastAsia="ru-RU"/>
        </w:rPr>
        <w:t>Router</w:t>
      </w:r>
      <w:proofErr w:type="spellEnd"/>
      <w:r w:rsidRPr="00805F5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05F5B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</w:t>
      </w:r>
      <w:proofErr w:type="spellEnd"/>
      <w:r w:rsidRPr="00805F5B">
        <w:rPr>
          <w:rFonts w:ascii="Times New Roman" w:eastAsia="Times New Roman" w:hAnsi="Times New Roman" w:cs="Times New Roman"/>
          <w:sz w:val="24"/>
          <w:szCs w:val="24"/>
          <w:lang w:eastAsia="ru-RU"/>
        </w:rPr>
        <w:t>)#</w:t>
      </w:r>
    </w:p>
    <w:p w:rsidR="00805F5B" w:rsidRDefault="00805F5B" w:rsidP="00805F5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 3</w:t>
      </w:r>
    </w:p>
    <w:p w:rsidR="00805F5B" w:rsidRPr="00805F5B" w:rsidRDefault="00805F5B" w:rsidP="0080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Router&gt;enable</w:t>
      </w:r>
    </w:p>
    <w:p w:rsidR="00805F5B" w:rsidRPr="00805F5B" w:rsidRDefault="00805F5B" w:rsidP="00E91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Router#conf</w:t>
      </w:r>
      <w:proofErr w:type="spell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</w:t>
      </w:r>
    </w:p>
    <w:p w:rsidR="00805F5B" w:rsidRPr="00805F5B" w:rsidRDefault="00805F5B" w:rsidP="0080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)#router rip</w:t>
      </w:r>
    </w:p>
    <w:p w:rsidR="00805F5B" w:rsidRPr="00805F5B" w:rsidRDefault="00805F5B" w:rsidP="0080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-router)#network 192.168.3.0</w:t>
      </w:r>
    </w:p>
    <w:p w:rsidR="00805F5B" w:rsidRPr="00805F5B" w:rsidRDefault="00805F5B" w:rsidP="0080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-router)#network 192.168.10.4</w:t>
      </w:r>
    </w:p>
    <w:p w:rsidR="00805F5B" w:rsidRPr="00805F5B" w:rsidRDefault="00805F5B" w:rsidP="0080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-router)#network 10.16.1.2</w:t>
      </w:r>
    </w:p>
    <w:p w:rsidR="00805F5B" w:rsidRPr="00805F5B" w:rsidRDefault="00805F5B" w:rsidP="0080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Router(</w:t>
      </w:r>
      <w:proofErr w:type="spellStart"/>
      <w:proofErr w:type="gram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</w:t>
      </w:r>
      <w:proofErr w:type="spellEnd"/>
      <w:r w:rsidRPr="00805F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-router)#exit</w:t>
      </w:r>
    </w:p>
    <w:p w:rsidR="00805F5B" w:rsidRDefault="00805F5B" w:rsidP="00805F5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05F5B">
        <w:rPr>
          <w:rFonts w:ascii="Times New Roman" w:eastAsia="Times New Roman" w:hAnsi="Times New Roman" w:cs="Times New Roman"/>
          <w:sz w:val="24"/>
          <w:szCs w:val="24"/>
          <w:lang w:eastAsia="ru-RU"/>
        </w:rPr>
        <w:t>Router</w:t>
      </w:r>
      <w:proofErr w:type="spellEnd"/>
      <w:r w:rsidRPr="00805F5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05F5B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</w:t>
      </w:r>
      <w:proofErr w:type="spellEnd"/>
      <w:r w:rsidRPr="00805F5B">
        <w:rPr>
          <w:rFonts w:ascii="Times New Roman" w:eastAsia="Times New Roman" w:hAnsi="Times New Roman" w:cs="Times New Roman"/>
          <w:sz w:val="24"/>
          <w:szCs w:val="24"/>
          <w:lang w:eastAsia="ru-RU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E917DC" w:rsidRPr="00E917DC" w:rsidRDefault="00E917DC" w:rsidP="00805F5B"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Ping</w:t>
      </w:r>
      <w:r w:rsidRPr="00E917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полностью работает между всеми, но 3 сервер всегда теряет первый пакет в не зависимости от получателя (в обратную сторону потерь нет).</w:t>
      </w:r>
      <w:bookmarkStart w:id="0" w:name="_GoBack"/>
      <w:bookmarkEnd w:id="0"/>
    </w:p>
    <w:sectPr w:rsidR="00E917DC" w:rsidRPr="00E91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B3BA0"/>
    <w:multiLevelType w:val="hybridMultilevel"/>
    <w:tmpl w:val="33A25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B39C5"/>
    <w:multiLevelType w:val="hybridMultilevel"/>
    <w:tmpl w:val="DF289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0B8"/>
    <w:rsid w:val="001E1752"/>
    <w:rsid w:val="00262572"/>
    <w:rsid w:val="002B70B8"/>
    <w:rsid w:val="00446E6E"/>
    <w:rsid w:val="00741768"/>
    <w:rsid w:val="00805F5B"/>
    <w:rsid w:val="00A06743"/>
    <w:rsid w:val="00E9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70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70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7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B70B8"/>
    <w:rPr>
      <w:b/>
      <w:bCs/>
    </w:rPr>
  </w:style>
  <w:style w:type="character" w:styleId="a5">
    <w:name w:val="Hyperlink"/>
    <w:basedOn w:val="a0"/>
    <w:uiPriority w:val="99"/>
    <w:semiHidden/>
    <w:unhideWhenUsed/>
    <w:rsid w:val="002B70B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B7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70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B70B8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2B7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B70B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B70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B70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262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70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70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7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B70B8"/>
    <w:rPr>
      <w:b/>
      <w:bCs/>
    </w:rPr>
  </w:style>
  <w:style w:type="character" w:styleId="a5">
    <w:name w:val="Hyperlink"/>
    <w:basedOn w:val="a0"/>
    <w:uiPriority w:val="99"/>
    <w:semiHidden/>
    <w:unhideWhenUsed/>
    <w:rsid w:val="002B70B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B7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70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B70B8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2B7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B70B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B70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B70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262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Скударнова</dc:creator>
  <cp:lastModifiedBy>Анастасия Скударнова</cp:lastModifiedBy>
  <cp:revision>1</cp:revision>
  <dcterms:created xsi:type="dcterms:W3CDTF">2018-02-20T14:12:00Z</dcterms:created>
  <dcterms:modified xsi:type="dcterms:W3CDTF">2018-02-20T17:45:00Z</dcterms:modified>
</cp:coreProperties>
</file>