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6v6yzleobfu" w:id="0"/>
      <w:bookmarkEnd w:id="0"/>
      <w:r w:rsidDel="00000000" w:rsidR="00000000" w:rsidRPr="00000000">
        <w:rPr>
          <w:color w:val="ff0000"/>
          <w:rtl w:val="0"/>
        </w:rPr>
        <w:t xml:space="preserve">Ejercicios:</w:t>
      </w:r>
      <w:r w:rsidDel="00000000" w:rsidR="00000000" w:rsidRPr="00000000">
        <w:rPr>
          <w:rtl w:val="0"/>
        </w:rPr>
        <w:t xml:space="preserve"> Introducción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web que tenga un título y un párrafo.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web que tenga un título principal y un subtítulo con un párrafo en el que tres palabras aparecen marcados en negrita y otro subtítulo con dos párrafos en el que cuatro palabras aparecen marcados en cursiva.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con un título, un párrafo y otro título seguido de un enlace a google y otro a la página que queráis.</w:t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dos páginas, cada una con un título y un párrafo. En el párrafo añadir un enlace a la otra página.</w:t>
      </w:r>
    </w:p>
    <w:p w:rsidR="00000000" w:rsidDel="00000000" w:rsidP="00000000" w:rsidRDefault="00000000" w:rsidRPr="00000000" w14:paraId="0000000A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con un título, un párrafo y dos imágenes. Una de las imágenes deberá estar descargada en una carpeta dentro de donde tenemos la página y la otra deberá ser de internet.</w:t>
      </w:r>
    </w:p>
    <w:p w:rsidR="00000000" w:rsidDel="00000000" w:rsidP="00000000" w:rsidRDefault="00000000" w:rsidRPr="00000000" w14:paraId="0000000C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 página con dos listas (una ordenada y otra no ordenada) con al menos tres elementos cada una.</w:t>
      </w:r>
    </w:p>
    <w:p w:rsidR="00000000" w:rsidDel="00000000" w:rsidP="00000000" w:rsidRDefault="00000000" w:rsidRPr="00000000" w14:paraId="0000000E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que tenga una lista de enlaces.</w:t>
      </w:r>
    </w:p>
    <w:p w:rsidR="00000000" w:rsidDel="00000000" w:rsidP="00000000" w:rsidRDefault="00000000" w:rsidRPr="00000000" w14:paraId="00000010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con una lista de cuatro elementos, cada uno de los elementos será una imagen (las dos primeras imágenes en la misma carpeta y las dos últimas imágenes que están en internet).</w:t>
      </w:r>
    </w:p>
    <w:p w:rsidR="00000000" w:rsidDel="00000000" w:rsidP="00000000" w:rsidRDefault="00000000" w:rsidRPr="00000000" w14:paraId="00000012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página con una lista de cuatro elementos, cada uno de los elementos será una imagen (las dos primeras imágenes en la misma carpeta y las dos últimas imágenes que están en internet). Al hacer clic en cada una de las imágenes, nos llevará a una página web diferente.</w:t>
      </w:r>
    </w:p>
    <w:sectPr>
      <w:headerReference r:id="rId6" w:type="default"/>
      <w:pgSz w:h="16834" w:w="11909"/>
      <w:pgMar w:bottom="1440" w:top="1440" w:left="1440" w:right="1440" w:header="283.4645669291338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5829300</wp:posOffset>
          </wp:positionH>
          <wp:positionV relativeFrom="paragraph">
            <wp:posOffset>-65699</wp:posOffset>
          </wp:positionV>
          <wp:extent cx="787120" cy="785813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120" cy="785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