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ECD14" w14:textId="77777777" w:rsidR="007D5594" w:rsidRDefault="007D5594" w:rsidP="007D5594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6E2C31">
        <w:rPr>
          <w:rFonts w:eastAsia="Times New Roman" w:cs="Times New Roman"/>
        </w:rPr>
        <w:br/>
        <w:t>«РОССИЙСКИЙ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14:paraId="4ACE6031" w14:textId="77777777" w:rsidR="007D5594" w:rsidRDefault="007D5594" w:rsidP="007D5594">
      <w:pPr>
        <w:spacing w:after="0" w:line="240" w:lineRule="auto"/>
        <w:jc w:val="center"/>
        <w:rPr>
          <w:rFonts w:eastAsia="Times New Roman" w:cs="Times New Roman"/>
        </w:rPr>
      </w:pPr>
    </w:p>
    <w:p w14:paraId="6A4D0F3D" w14:textId="77777777" w:rsidR="007D5594" w:rsidRDefault="007D5594" w:rsidP="007D5594">
      <w:pPr>
        <w:spacing w:after="0" w:line="240" w:lineRule="auto"/>
        <w:jc w:val="center"/>
        <w:rPr>
          <w:rFonts w:eastAsia="Times New Roman" w:cs="Times New Roman"/>
        </w:rPr>
      </w:pPr>
    </w:p>
    <w:p w14:paraId="294E9664" w14:textId="77777777" w:rsidR="007D5594" w:rsidRPr="006E2C31" w:rsidRDefault="007D5594" w:rsidP="007D5594">
      <w:pPr>
        <w:spacing w:after="0" w:line="240" w:lineRule="auto"/>
        <w:jc w:val="center"/>
        <w:rPr>
          <w:rFonts w:eastAsia="Times New Roman" w:cs="Times New Roman"/>
        </w:rPr>
      </w:pPr>
    </w:p>
    <w:p w14:paraId="46EC3E23" w14:textId="77777777" w:rsidR="007D5594" w:rsidRPr="006E2C31" w:rsidRDefault="007D5594" w:rsidP="007D5594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14:paraId="7018AD50" w14:textId="77777777" w:rsidR="007D5594" w:rsidRPr="006E2C31" w:rsidRDefault="007D5594" w:rsidP="007D5594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14:paraId="7DBDC5C7" w14:textId="77777777" w:rsidR="007D5594" w:rsidRDefault="007D5594" w:rsidP="007D5594">
      <w:pPr>
        <w:jc w:val="center"/>
      </w:pPr>
    </w:p>
    <w:p w14:paraId="74595CE6" w14:textId="77777777" w:rsidR="007D5594" w:rsidRDefault="007D5594" w:rsidP="007D5594">
      <w:pPr>
        <w:jc w:val="center"/>
      </w:pPr>
    </w:p>
    <w:p w14:paraId="234DDC44" w14:textId="77777777" w:rsidR="007D5594" w:rsidRDefault="007D5594" w:rsidP="007D5594">
      <w:pPr>
        <w:jc w:val="center"/>
      </w:pPr>
    </w:p>
    <w:p w14:paraId="7D07E827" w14:textId="77777777" w:rsidR="007D5594" w:rsidRDefault="007D5594" w:rsidP="007D5594">
      <w:pPr>
        <w:jc w:val="center"/>
      </w:pPr>
    </w:p>
    <w:p w14:paraId="33621D00" w14:textId="6BC3B72B" w:rsidR="007D5594" w:rsidRPr="00F4495C" w:rsidRDefault="00F4495C" w:rsidP="007D5594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КУРСОВОЙ ПРОЕКТ</w:t>
      </w:r>
    </w:p>
    <w:p w14:paraId="55FF5427" w14:textId="77777777" w:rsidR="007D5594" w:rsidRDefault="007D5594" w:rsidP="007D5594">
      <w:pPr>
        <w:spacing w:after="0" w:line="240" w:lineRule="auto"/>
        <w:jc w:val="center"/>
      </w:pPr>
    </w:p>
    <w:p w14:paraId="3F4C3D20" w14:textId="77777777" w:rsidR="007D5594" w:rsidRDefault="007D5594" w:rsidP="007D5594">
      <w:pPr>
        <w:spacing w:after="0"/>
        <w:jc w:val="center"/>
      </w:pPr>
      <w:r>
        <w:t>По дисциплине «</w:t>
      </w:r>
      <w:r w:rsidRPr="00B623EE">
        <w:t xml:space="preserve">Компьютерные </w:t>
      </w:r>
      <w:r>
        <w:t>технологии управления в технических системах»</w:t>
      </w:r>
    </w:p>
    <w:p w14:paraId="6AD1D01C" w14:textId="77777777" w:rsidR="007D5594" w:rsidRDefault="007D5594" w:rsidP="007D5594">
      <w:pPr>
        <w:jc w:val="center"/>
      </w:pPr>
    </w:p>
    <w:p w14:paraId="0E29BA0F" w14:textId="77777777" w:rsidR="007D5594" w:rsidRDefault="007D5594" w:rsidP="007D5594">
      <w:pPr>
        <w:jc w:val="center"/>
      </w:pPr>
    </w:p>
    <w:p w14:paraId="71D39CE6" w14:textId="3967B3BC" w:rsidR="007D5594" w:rsidRDefault="007D5594" w:rsidP="007D5594">
      <w:pPr>
        <w:spacing w:after="0" w:line="240" w:lineRule="auto"/>
        <w:jc w:val="right"/>
      </w:pPr>
      <w:r>
        <w:t>Выполнил</w:t>
      </w:r>
      <w:r>
        <w:t>и</w:t>
      </w:r>
      <w:r>
        <w:t>: ст. гр. ТУУ – 171</w:t>
      </w:r>
    </w:p>
    <w:p w14:paraId="5A6713A7" w14:textId="69298502" w:rsidR="007D5594" w:rsidRDefault="007D5594" w:rsidP="007D5594">
      <w:pPr>
        <w:spacing w:after="0" w:line="240" w:lineRule="auto"/>
        <w:jc w:val="right"/>
      </w:pPr>
      <w:proofErr w:type="spellStart"/>
      <w:r>
        <w:t>Дюдя</w:t>
      </w:r>
      <w:proofErr w:type="spellEnd"/>
      <w:r>
        <w:t xml:space="preserve"> В. А.</w:t>
      </w:r>
    </w:p>
    <w:p w14:paraId="78E09CF4" w14:textId="5F37E2CB" w:rsidR="007D5594" w:rsidRDefault="007D5594" w:rsidP="007D5594">
      <w:pPr>
        <w:spacing w:after="0" w:line="240" w:lineRule="auto"/>
        <w:jc w:val="right"/>
      </w:pPr>
      <w:proofErr w:type="spellStart"/>
      <w:r>
        <w:t>Капанин</w:t>
      </w:r>
      <w:proofErr w:type="spellEnd"/>
      <w:r>
        <w:t xml:space="preserve"> А. А.</w:t>
      </w:r>
    </w:p>
    <w:p w14:paraId="7E04795B" w14:textId="2CA8F5E2" w:rsidR="007D5594" w:rsidRDefault="007D5594" w:rsidP="007D5594">
      <w:pPr>
        <w:spacing w:after="0" w:line="240" w:lineRule="auto"/>
        <w:jc w:val="right"/>
      </w:pPr>
      <w:r>
        <w:t>Паньков Р. В.</w:t>
      </w:r>
    </w:p>
    <w:p w14:paraId="5E372062" w14:textId="519313FE" w:rsidR="007D5594" w:rsidRDefault="007D5594" w:rsidP="007D5594">
      <w:pPr>
        <w:spacing w:after="0" w:line="240" w:lineRule="auto"/>
        <w:jc w:val="right"/>
      </w:pPr>
      <w:r>
        <w:t>Сесягина А. А.</w:t>
      </w:r>
    </w:p>
    <w:p w14:paraId="1272D683" w14:textId="77777777" w:rsidR="007D5594" w:rsidRPr="00060519" w:rsidRDefault="007D5594" w:rsidP="007D5594">
      <w:pPr>
        <w:spacing w:after="0" w:line="240" w:lineRule="auto"/>
        <w:jc w:val="right"/>
      </w:pPr>
    </w:p>
    <w:p w14:paraId="03E2411F" w14:textId="77777777" w:rsidR="007D5594" w:rsidRDefault="007D5594" w:rsidP="007D5594">
      <w:pPr>
        <w:spacing w:after="0" w:line="240" w:lineRule="auto"/>
        <w:jc w:val="right"/>
      </w:pPr>
      <w:r>
        <w:t xml:space="preserve">Проверил: к.т.н., доц. </w:t>
      </w:r>
    </w:p>
    <w:p w14:paraId="19E8FCDC" w14:textId="5A9C0DE5" w:rsidR="007D5594" w:rsidRDefault="007D5594" w:rsidP="007D5594">
      <w:pPr>
        <w:spacing w:after="0" w:line="240" w:lineRule="auto"/>
        <w:jc w:val="right"/>
      </w:pPr>
      <w:r>
        <w:t>Васильева М.</w:t>
      </w:r>
      <w:r>
        <w:t xml:space="preserve"> </w:t>
      </w:r>
      <w:r>
        <w:t>А.</w:t>
      </w:r>
    </w:p>
    <w:p w14:paraId="77CE738D" w14:textId="77777777" w:rsidR="007D5594" w:rsidRDefault="007D5594" w:rsidP="007D5594"/>
    <w:p w14:paraId="4633E50E" w14:textId="77777777" w:rsidR="007D5594" w:rsidRDefault="007D5594" w:rsidP="007D5594">
      <w:pPr>
        <w:jc w:val="center"/>
      </w:pPr>
    </w:p>
    <w:p w14:paraId="4FE7153D" w14:textId="77777777" w:rsidR="007D5594" w:rsidRDefault="007D5594" w:rsidP="007D5594"/>
    <w:p w14:paraId="6F26A61D" w14:textId="77777777" w:rsidR="007D5594" w:rsidRDefault="007D5594" w:rsidP="007D5594">
      <w:pPr>
        <w:jc w:val="center"/>
      </w:pPr>
    </w:p>
    <w:p w14:paraId="38BFA863" w14:textId="77777777" w:rsidR="007D5594" w:rsidRDefault="007D5594" w:rsidP="007D5594">
      <w:pPr>
        <w:jc w:val="center"/>
      </w:pPr>
      <w:r>
        <w:t>Москва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9240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ABAF90" w14:textId="77777777" w:rsidR="007D5594" w:rsidRPr="007D5594" w:rsidRDefault="007D5594" w:rsidP="007D5594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D559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AB388D2" w14:textId="587411B4" w:rsidR="00C011F5" w:rsidRDefault="007D559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8653B">
            <w:rPr>
              <w:rFonts w:cs="Times New Roman"/>
            </w:rPr>
            <w:fldChar w:fldCharType="begin"/>
          </w:r>
          <w:r w:rsidRPr="0008653B">
            <w:rPr>
              <w:rFonts w:cs="Times New Roman"/>
            </w:rPr>
            <w:instrText xml:space="preserve"> TOC \o "1-3" \h \z \u </w:instrText>
          </w:r>
          <w:r w:rsidRPr="0008653B">
            <w:rPr>
              <w:rFonts w:cs="Times New Roman"/>
            </w:rPr>
            <w:fldChar w:fldCharType="separate"/>
          </w:r>
          <w:hyperlink w:anchor="_Toc124767879" w:history="1">
            <w:r w:rsidR="00C011F5" w:rsidRPr="00CF7838">
              <w:rPr>
                <w:rStyle w:val="a8"/>
                <w:noProof/>
              </w:rPr>
              <w:t>Цель курсового проекта</w:t>
            </w:r>
            <w:r w:rsidR="00C011F5">
              <w:rPr>
                <w:noProof/>
                <w:webHidden/>
              </w:rPr>
              <w:tab/>
            </w:r>
            <w:r w:rsidR="00C011F5">
              <w:rPr>
                <w:noProof/>
                <w:webHidden/>
              </w:rPr>
              <w:fldChar w:fldCharType="begin"/>
            </w:r>
            <w:r w:rsidR="00C011F5">
              <w:rPr>
                <w:noProof/>
                <w:webHidden/>
              </w:rPr>
              <w:instrText xml:space="preserve"> PAGEREF _Toc124767879 \h </w:instrText>
            </w:r>
            <w:r w:rsidR="00C011F5">
              <w:rPr>
                <w:noProof/>
                <w:webHidden/>
              </w:rPr>
            </w:r>
            <w:r w:rsidR="00C011F5">
              <w:rPr>
                <w:noProof/>
                <w:webHidden/>
              </w:rPr>
              <w:fldChar w:fldCharType="separate"/>
            </w:r>
            <w:r w:rsidR="00C011F5">
              <w:rPr>
                <w:noProof/>
                <w:webHidden/>
              </w:rPr>
              <w:t>2</w:t>
            </w:r>
            <w:r w:rsidR="00C011F5">
              <w:rPr>
                <w:noProof/>
                <w:webHidden/>
              </w:rPr>
              <w:fldChar w:fldCharType="end"/>
            </w:r>
          </w:hyperlink>
        </w:p>
        <w:p w14:paraId="24949364" w14:textId="6E8BD262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0" w:history="1">
            <w:r w:rsidRPr="00CF7838">
              <w:rPr>
                <w:rStyle w:val="a8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3885" w14:textId="01A100F3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1" w:history="1">
            <w:r w:rsidRPr="00CF7838">
              <w:rPr>
                <w:rStyle w:val="a8"/>
                <w:noProof/>
              </w:rPr>
              <w:t>Логическое</w:t>
            </w:r>
            <w:r w:rsidRPr="00CF7838">
              <w:rPr>
                <w:rStyle w:val="a8"/>
                <w:noProof/>
                <w:lang w:val="en-US"/>
              </w:rPr>
              <w:t xml:space="preserve"> </w:t>
            </w:r>
            <w:r w:rsidRPr="00CF7838">
              <w:rPr>
                <w:rStyle w:val="a8"/>
                <w:noProof/>
              </w:rPr>
              <w:t>проектирование</w:t>
            </w:r>
            <w:r w:rsidRPr="00CF7838">
              <w:rPr>
                <w:rStyle w:val="a8"/>
                <w:noProof/>
                <w:lang w:val="en-US"/>
              </w:rPr>
              <w:t xml:space="preserve"> </w:t>
            </w:r>
            <w:r w:rsidRPr="00CF7838">
              <w:rPr>
                <w:rStyle w:val="a8"/>
                <w:noProof/>
              </w:rPr>
              <w:t>реляционной</w:t>
            </w:r>
            <w:r w:rsidRPr="00CF7838">
              <w:rPr>
                <w:rStyle w:val="a8"/>
                <w:noProof/>
                <w:lang w:val="en-US"/>
              </w:rPr>
              <w:t xml:space="preserve"> </w:t>
            </w:r>
            <w:r w:rsidRPr="00CF7838">
              <w:rPr>
                <w:rStyle w:val="a8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3450" w14:textId="57C27D82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2" w:history="1">
            <w:r w:rsidRPr="00CF7838">
              <w:rPr>
                <w:rStyle w:val="a8"/>
                <w:noProof/>
              </w:rPr>
              <w:t>Создание классов, описывающих предметную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AD6B" w14:textId="1A2C269C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3" w:history="1">
            <w:r w:rsidRPr="00CF7838">
              <w:rPr>
                <w:rStyle w:val="a8"/>
                <w:noProof/>
              </w:rPr>
              <w:t xml:space="preserve">Тестирование классов из проекта </w:t>
            </w:r>
            <w:r w:rsidRPr="00CF7838">
              <w:rPr>
                <w:rStyle w:val="a8"/>
                <w:noProof/>
                <w:lang w:val="en-US"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98DE" w14:textId="13B8948D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4" w:history="1">
            <w:r w:rsidRPr="00CF7838">
              <w:rPr>
                <w:rStyle w:val="a8"/>
                <w:noProof/>
              </w:rPr>
              <w:t>Создание слоя для взаимодействия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62EE" w14:textId="7FD9FC81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5" w:history="1">
            <w:r w:rsidRPr="00CF7838">
              <w:rPr>
                <w:rStyle w:val="a8"/>
                <w:noProof/>
              </w:rPr>
              <w:t xml:space="preserve">Тестирование классов из проекта </w:t>
            </w:r>
            <w:r w:rsidRPr="00CF7838">
              <w:rPr>
                <w:rStyle w:val="a8"/>
                <w:noProof/>
                <w:lang w:val="en-US"/>
              </w:rPr>
              <w:t>DataAccessLayer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F59E" w14:textId="34482F63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6" w:history="1">
            <w:r w:rsidRPr="00CF7838">
              <w:rPr>
                <w:rStyle w:val="a8"/>
                <w:noProof/>
              </w:rPr>
              <w:t>Проверка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67DF" w14:textId="406B16B3" w:rsidR="00C011F5" w:rsidRDefault="00C011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7887" w:history="1">
            <w:r w:rsidRPr="00CF7838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A6A7" w14:textId="6D7C95B3" w:rsidR="007D5594" w:rsidRDefault="007D5594" w:rsidP="007D5594">
          <w:r w:rsidRPr="0008653B">
            <w:rPr>
              <w:rFonts w:cs="Times New Roman"/>
              <w:b/>
              <w:bCs/>
            </w:rPr>
            <w:fldChar w:fldCharType="end"/>
          </w:r>
        </w:p>
      </w:sdtContent>
    </w:sdt>
    <w:p w14:paraId="64DB22E4" w14:textId="77777777" w:rsidR="007D5594" w:rsidRDefault="007D5594" w:rsidP="007D5594">
      <w:pPr>
        <w:spacing w:line="259" w:lineRule="auto"/>
        <w:jc w:val="left"/>
      </w:pPr>
      <w:r>
        <w:br w:type="page"/>
      </w:r>
    </w:p>
    <w:p w14:paraId="45D676F2" w14:textId="77777777" w:rsidR="007D5594" w:rsidRPr="00736D7A" w:rsidRDefault="007D5594" w:rsidP="007D5594">
      <w:pPr>
        <w:pStyle w:val="2"/>
      </w:pPr>
      <w:bookmarkStart w:id="0" w:name="_Toc124767879"/>
      <w:r>
        <w:rPr>
          <w:rStyle w:val="10"/>
          <w:b/>
          <w:szCs w:val="26"/>
        </w:rPr>
        <w:lastRenderedPageBreak/>
        <w:t>Цель курсового проекта</w:t>
      </w:r>
      <w:bookmarkEnd w:id="0"/>
      <w:r w:rsidRPr="00736D7A">
        <w:t xml:space="preserve"> </w:t>
      </w:r>
    </w:p>
    <w:p w14:paraId="4F9DEDE4" w14:textId="77777777" w:rsidR="007D5594" w:rsidRPr="00472D57" w:rsidRDefault="007D5594" w:rsidP="007D5594">
      <w:pPr>
        <w:pStyle w:val="MarinaRussianText"/>
      </w:pPr>
      <w:r w:rsidRPr="007D3F3F">
        <w:t xml:space="preserve">Целью курсового проекта является </w:t>
      </w:r>
      <w:r>
        <w:t xml:space="preserve">построение </w:t>
      </w:r>
      <w:r>
        <w:rPr>
          <w:lang w:val="en-US"/>
        </w:rPr>
        <w:t>ORM</w:t>
      </w:r>
      <w:r w:rsidRPr="00472D57">
        <w:t xml:space="preserve">, </w:t>
      </w:r>
      <w:r>
        <w:t>закрепление навыков программирования</w:t>
      </w:r>
      <w:r w:rsidRPr="00472D57">
        <w:t>.</w:t>
      </w:r>
    </w:p>
    <w:p w14:paraId="78BC24B5" w14:textId="77777777" w:rsidR="007D5594" w:rsidRPr="00472D57" w:rsidRDefault="007D5594" w:rsidP="007D5594">
      <w:pPr>
        <w:pStyle w:val="2"/>
      </w:pPr>
      <w:bookmarkStart w:id="1" w:name="_Toc124767880"/>
      <w:r w:rsidRPr="00472D57">
        <w:t>Предметная область</w:t>
      </w:r>
      <w:bookmarkEnd w:id="1"/>
    </w:p>
    <w:p w14:paraId="64D92EA2" w14:textId="604431A3" w:rsidR="007D5594" w:rsidRPr="00472D57" w:rsidRDefault="007D5594" w:rsidP="007D5594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предметной области был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выбран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доставка еды</w:t>
      </w:r>
      <w:r w:rsidRPr="00472D5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База данных будет состоять из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таблиц(сущностей)</w:t>
      </w:r>
      <w:r w:rsidRPr="00472D5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покупатель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заказ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блюдо, запись блюда в заказе</w:t>
      </w:r>
      <w:r w:rsidRPr="00472D57">
        <w:rPr>
          <w:rFonts w:cs="Times New Roman"/>
          <w:szCs w:val="28"/>
        </w:rPr>
        <w:t>.</w:t>
      </w:r>
    </w:p>
    <w:p w14:paraId="7ADEF8DB" w14:textId="61F069EC" w:rsidR="007D5594" w:rsidRPr="00FC5869" w:rsidRDefault="007D5594" w:rsidP="007D5594">
      <w:pPr>
        <w:spacing w:line="259" w:lineRule="auto"/>
        <w:jc w:val="left"/>
      </w:pPr>
      <w:r>
        <w:t>Покупатель:</w:t>
      </w:r>
      <w:r>
        <w:t xml:space="preserve"> </w:t>
      </w:r>
      <w:r>
        <w:t>фамилия, имя, номер телефона</w:t>
      </w:r>
      <w:r w:rsidRPr="00FC5869">
        <w:t>.</w:t>
      </w:r>
    </w:p>
    <w:p w14:paraId="56FDDB00" w14:textId="52D03DDE" w:rsidR="007D5594" w:rsidRDefault="007D5594" w:rsidP="007D5594">
      <w:pPr>
        <w:spacing w:line="259" w:lineRule="auto"/>
        <w:jc w:val="left"/>
      </w:pPr>
      <w:r>
        <w:t>Заказ:</w:t>
      </w:r>
      <w:r>
        <w:t xml:space="preserve"> </w:t>
      </w:r>
      <w:r w:rsidR="009535E9">
        <w:t>адрес, покупатель, время получения заказа, время доставки заказа</w:t>
      </w:r>
      <w:r w:rsidRPr="00FC5869">
        <w:t>.</w:t>
      </w:r>
    </w:p>
    <w:p w14:paraId="19E25AAC" w14:textId="2BBE2CBE" w:rsidR="009535E9" w:rsidRPr="00FC5869" w:rsidRDefault="009535E9" w:rsidP="007D5594">
      <w:pPr>
        <w:spacing w:line="259" w:lineRule="auto"/>
        <w:jc w:val="left"/>
      </w:pPr>
      <w:r>
        <w:t xml:space="preserve">Блюдо: </w:t>
      </w:r>
      <w:r>
        <w:t>название блюда, цена</w:t>
      </w:r>
      <w:r w:rsidR="009A7084" w:rsidRPr="009A7084">
        <w:t xml:space="preserve">, </w:t>
      </w:r>
      <w:r w:rsidR="009A7084">
        <w:t>запись блюда</w:t>
      </w:r>
      <w:r w:rsidRPr="00472D57">
        <w:t>.</w:t>
      </w:r>
    </w:p>
    <w:p w14:paraId="63C76923" w14:textId="01057A61" w:rsidR="007D5594" w:rsidRPr="009A4E16" w:rsidRDefault="009535E9" w:rsidP="007D5594">
      <w:pPr>
        <w:spacing w:line="259" w:lineRule="auto"/>
        <w:jc w:val="left"/>
      </w:pPr>
      <w:r>
        <w:t>Запись блюда в заказе: количество, заказ</w:t>
      </w:r>
      <w:r w:rsidR="007D5594" w:rsidRPr="00472D57">
        <w:t>.</w:t>
      </w:r>
    </w:p>
    <w:p w14:paraId="74195142" w14:textId="77777777" w:rsidR="007D5594" w:rsidRPr="007D5594" w:rsidRDefault="007D5594" w:rsidP="007D5594">
      <w:pPr>
        <w:pStyle w:val="2"/>
        <w:rPr>
          <w:lang w:val="en-US"/>
        </w:rPr>
      </w:pPr>
      <w:bookmarkStart w:id="2" w:name="_Toc124767881"/>
      <w:r>
        <w:t>Логическое</w:t>
      </w:r>
      <w:r w:rsidRPr="007D5594">
        <w:rPr>
          <w:lang w:val="en-US"/>
        </w:rPr>
        <w:t xml:space="preserve"> </w:t>
      </w:r>
      <w:r>
        <w:t>проектирование</w:t>
      </w:r>
      <w:r w:rsidRPr="007D5594">
        <w:rPr>
          <w:lang w:val="en-US"/>
        </w:rPr>
        <w:t xml:space="preserve"> </w:t>
      </w:r>
      <w:r>
        <w:t>реляционной</w:t>
      </w:r>
      <w:r w:rsidRPr="007D5594">
        <w:rPr>
          <w:lang w:val="en-US"/>
        </w:rPr>
        <w:t xml:space="preserve"> </w:t>
      </w:r>
      <w:r>
        <w:t>БД</w:t>
      </w:r>
      <w:bookmarkEnd w:id="2"/>
    </w:p>
    <w:p w14:paraId="0A4F4040" w14:textId="20D27065" w:rsidR="007D5594" w:rsidRPr="007D5594" w:rsidRDefault="009A7084" w:rsidP="007D5594">
      <w:pPr>
        <w:pStyle w:val="MarinaRussianText"/>
        <w:jc w:val="center"/>
      </w:pPr>
      <w:r w:rsidRPr="009A7084">
        <w:drawing>
          <wp:inline distT="0" distB="0" distL="0" distR="0" wp14:anchorId="442EA63D" wp14:editId="4CAC39F1">
            <wp:extent cx="4515082" cy="38482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80B0" w14:textId="77777777" w:rsidR="007D5594" w:rsidRPr="009535E9" w:rsidRDefault="007D5594" w:rsidP="007D5594">
      <w:pPr>
        <w:jc w:val="center"/>
        <w:rPr>
          <w:rFonts w:cs="Times New Roman"/>
          <w:i/>
          <w:iCs/>
          <w:szCs w:val="28"/>
        </w:rPr>
      </w:pPr>
      <w:r w:rsidRPr="009535E9">
        <w:rPr>
          <w:b/>
          <w:bCs/>
          <w:i/>
          <w:iCs/>
        </w:rPr>
        <w:t>Рисунок 1</w:t>
      </w:r>
      <w:r w:rsidRPr="009535E9">
        <w:rPr>
          <w:i/>
          <w:iCs/>
          <w:lang w:val="en-US"/>
        </w:rPr>
        <w:t> </w:t>
      </w:r>
      <w:r w:rsidRPr="009535E9">
        <w:rPr>
          <w:i/>
          <w:iCs/>
        </w:rPr>
        <w:t>–</w:t>
      </w:r>
      <w:r w:rsidRPr="009535E9">
        <w:rPr>
          <w:i/>
          <w:iCs/>
          <w:lang w:val="en-US"/>
        </w:rPr>
        <w:t> ER</w:t>
      </w:r>
      <w:r w:rsidRPr="009535E9">
        <w:rPr>
          <w:i/>
          <w:iCs/>
        </w:rPr>
        <w:t xml:space="preserve"> диаграмма будущей БД</w:t>
      </w:r>
    </w:p>
    <w:p w14:paraId="429AC7F7" w14:textId="77777777" w:rsidR="009535E9" w:rsidRDefault="009535E9">
      <w:pPr>
        <w:spacing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1A35A493" w14:textId="1DC8FCE6" w:rsidR="007D5594" w:rsidRPr="009535E9" w:rsidRDefault="007D5594" w:rsidP="007D5594">
      <w:pPr>
        <w:pStyle w:val="2"/>
      </w:pPr>
      <w:bookmarkStart w:id="3" w:name="_Toc124767882"/>
      <w:r>
        <w:lastRenderedPageBreak/>
        <w:t>Создание</w:t>
      </w:r>
      <w:r w:rsidRPr="009535E9">
        <w:t xml:space="preserve"> </w:t>
      </w:r>
      <w:r>
        <w:t>классов</w:t>
      </w:r>
      <w:r w:rsidRPr="009535E9">
        <w:t xml:space="preserve">, </w:t>
      </w:r>
      <w:r>
        <w:t>описывающих</w:t>
      </w:r>
      <w:r w:rsidRPr="009535E9">
        <w:t xml:space="preserve"> </w:t>
      </w:r>
      <w:r>
        <w:t>предметную</w:t>
      </w:r>
      <w:r w:rsidRPr="009535E9">
        <w:t xml:space="preserve"> </w:t>
      </w:r>
      <w:r>
        <w:t>область</w:t>
      </w:r>
      <w:bookmarkEnd w:id="3"/>
    </w:p>
    <w:p w14:paraId="16F75D91" w14:textId="2A10F0F4" w:rsidR="007D5594" w:rsidRDefault="007D5594" w:rsidP="007D5594">
      <w:pPr>
        <w:pStyle w:val="MarinaRussianText"/>
      </w:pPr>
      <w:r>
        <w:t>Создадим</w:t>
      </w:r>
      <w:r w:rsidRPr="009535E9">
        <w:t xml:space="preserve"> </w:t>
      </w:r>
      <w:r>
        <w:t>проект</w:t>
      </w:r>
      <w:r w:rsidRPr="009535E9">
        <w:t xml:space="preserve"> </w:t>
      </w:r>
      <w:proofErr w:type="spellStart"/>
      <w:r w:rsidR="009535E9">
        <w:rPr>
          <w:lang w:val="en-US"/>
        </w:rPr>
        <w:t>FoodDelivery</w:t>
      </w:r>
      <w:proofErr w:type="spellEnd"/>
      <w:r w:rsidR="009535E9" w:rsidRPr="009535E9">
        <w:t xml:space="preserve">, </w:t>
      </w:r>
      <w:r w:rsidR="009535E9">
        <w:t xml:space="preserve">а в нем библиотеки классов </w:t>
      </w:r>
      <w:r w:rsidR="009535E9">
        <w:rPr>
          <w:lang w:val="en-US"/>
        </w:rPr>
        <w:t>Domain</w:t>
      </w:r>
      <w:r w:rsidR="009535E9" w:rsidRPr="009535E9">
        <w:t xml:space="preserve"> </w:t>
      </w:r>
      <w:r w:rsidR="009535E9">
        <w:t xml:space="preserve">и </w:t>
      </w:r>
      <w:r w:rsidR="009535E9">
        <w:rPr>
          <w:lang w:val="en-US"/>
        </w:rPr>
        <w:t>Demo</w:t>
      </w:r>
      <w:r w:rsidRPr="009535E9">
        <w:t>.</w:t>
      </w:r>
    </w:p>
    <w:p w14:paraId="66F8924F" w14:textId="041D0973" w:rsidR="009535E9" w:rsidRPr="009535E9" w:rsidRDefault="009535E9" w:rsidP="007D5594">
      <w:pPr>
        <w:pStyle w:val="MarinaRussianText"/>
      </w:pPr>
      <w:r>
        <w:t xml:space="preserve">Далее в </w:t>
      </w:r>
      <w:r>
        <w:rPr>
          <w:lang w:val="en-US"/>
        </w:rPr>
        <w:t>Domain</w:t>
      </w:r>
      <w:r w:rsidRPr="009535E9">
        <w:t xml:space="preserve"> </w:t>
      </w:r>
      <w:r>
        <w:t>будем создавать классы по нашей предметной области.</w:t>
      </w:r>
    </w:p>
    <w:p w14:paraId="5BC16642" w14:textId="40640CD6" w:rsidR="009A7084" w:rsidRDefault="007D5594" w:rsidP="009A7084">
      <w:pPr>
        <w:pStyle w:val="MarinaRussianText"/>
        <w:rPr>
          <w:lang w:val="en-US"/>
        </w:rPr>
      </w:pPr>
      <w:r w:rsidRPr="009535E9">
        <w:t>Листинг</w:t>
      </w:r>
      <w:r w:rsidRPr="009535E9">
        <w:rPr>
          <w:lang w:val="en-US"/>
        </w:rPr>
        <w:t xml:space="preserve"> </w:t>
      </w:r>
      <w:r w:rsidRPr="009535E9">
        <w:t>файла</w:t>
      </w:r>
      <w:r w:rsidRPr="009535E9">
        <w:rPr>
          <w:lang w:val="en-US"/>
        </w:rPr>
        <w:t xml:space="preserve"> </w:t>
      </w:r>
      <w:proofErr w:type="spellStart"/>
      <w:r w:rsidR="009535E9">
        <w:rPr>
          <w:lang w:val="en-US"/>
        </w:rPr>
        <w:t>Customer</w:t>
      </w:r>
      <w:r w:rsidRPr="009535E9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9535E9">
        <w:rPr>
          <w:lang w:val="en-US"/>
        </w:rPr>
        <w:t>:</w:t>
      </w:r>
    </w:p>
    <w:p w14:paraId="379EF23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Customer.cs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67BEAC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18DA5B0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0BE367F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79C8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Domain</w:t>
      </w:r>
    </w:p>
    <w:p w14:paraId="5ADD03A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E19C8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93F64E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Покупатель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00EB4A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F364AF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IEquatable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&lt;Customer&gt;</w:t>
      </w:r>
    </w:p>
    <w:p w14:paraId="10E75BE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BC480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023784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BCAFA4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4F1AED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Фамилия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36CC8D8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605E225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телефона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65893E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2F3A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F14B3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0DF08D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622E9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CA2299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421DAA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CCE71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CCA5BA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2C2BD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B9B3DF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4D23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209B1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8EB5DF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87F6EB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BC75AF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F9929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8A08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B39C2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.FirstName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79A19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.LastName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37E9A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.PhoneNumber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B8B6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.FullName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13F0B3A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2A074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67272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5611F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3FCABF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F5DFE2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конструктор для работы с ORM.</w:t>
      </w:r>
    </w:p>
    <w:p w14:paraId="33EB9BF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0CC553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Obsolete(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"For ORM"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9EDCEB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1FEAB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7C5D1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0B7FA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C72F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8437D8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033209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47659C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5F437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B349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30C9BC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Фамилия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5C214B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1A1730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FirstName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C645A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6C0D4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A459BA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B70D21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237E12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C6064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EC0C4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9A067B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Полное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9B6F85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6147C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0B0C3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03D9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DA6EE9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телефона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81C0DE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74EBBE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8B43F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C2E3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54667C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Заказы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908D93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381362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ISet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&lt;Order&gt; Orders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HashSet&lt;Order&gt;();</w:t>
      </w:r>
    </w:p>
    <w:p w14:paraId="1F07014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8165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90D1D5C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Добавление заказов покупателю.</w:t>
      </w:r>
    </w:p>
    <w:p w14:paraId="272C16AF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16EFD4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79F6A3F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AddOrderToCustomer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 order)</w:t>
      </w:r>
    </w:p>
    <w:p w14:paraId="05FD368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211C2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.Orders.Add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0DDF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order.Customer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09E4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15F20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39CC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35D2B07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C8E9B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=&gt;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.FullName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BA466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2BB74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052230A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Customer? other)</w:t>
      </w:r>
    </w:p>
    <w:p w14:paraId="0BB129B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996B6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spellStart"/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other?.Id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B987B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995AB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39FE6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6FE108F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GetHashCode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22907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=&gt;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.Id.GetHashCode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0D6592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4D4AA7" w14:textId="656F4978" w:rsidR="009A7084" w:rsidRDefault="009A7084" w:rsidP="009A7084">
      <w:pPr>
        <w:pStyle w:val="MarinaRussianText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626B70" w14:textId="77777777" w:rsidR="009A7084" w:rsidRDefault="009A7084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1200BBE" w14:textId="77777777" w:rsidR="009A7084" w:rsidRDefault="009A7084" w:rsidP="009A7084">
      <w:pPr>
        <w:pStyle w:val="MarinaRussianText"/>
        <w:ind w:firstLine="0"/>
        <w:rPr>
          <w:lang w:val="en-US"/>
        </w:rPr>
      </w:pPr>
    </w:p>
    <w:p w14:paraId="734EE396" w14:textId="4B7853BE" w:rsidR="009535E9" w:rsidRDefault="007D5594" w:rsidP="009A7084">
      <w:pPr>
        <w:pStyle w:val="MarinaRussianTex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 w:rsidR="009535E9">
        <w:rPr>
          <w:lang w:val="en-US"/>
        </w:rPr>
        <w:t>Order</w:t>
      </w:r>
      <w:r>
        <w:rPr>
          <w:lang w:val="en-US"/>
        </w:rPr>
        <w:t>.cs</w:t>
      </w:r>
      <w:proofErr w:type="spellEnd"/>
      <w:r>
        <w:rPr>
          <w:lang w:val="en-US"/>
        </w:rPr>
        <w:t>:</w:t>
      </w:r>
    </w:p>
    <w:p w14:paraId="5B0215A0" w14:textId="7A047962" w:rsidR="009535E9" w:rsidRDefault="009535E9" w:rsidP="009535E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247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Order.cs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56AB171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7CA19D4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5F1C8BE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3023B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02D6F48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0B39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Domain</w:t>
      </w:r>
    </w:p>
    <w:p w14:paraId="7DA6970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FDAD7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0F4CAE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A18F8E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12836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Order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IEquatable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</w:t>
      </w:r>
    </w:p>
    <w:p w14:paraId="0048B2A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FAAA7F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E6BD7A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Инициализирует новый экземпляр класса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"/&gt;</w:t>
      </w:r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1A3DF4B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5E20DC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address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Адрес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доставки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C36C04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Покупатель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3B7BB78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43D0F1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deliveryTime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доставки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579872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&lt;exception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Выброс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ошибки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/exception&gt;</w:t>
      </w:r>
    </w:p>
    <w:p w14:paraId="2243B9A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36935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Order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address,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deliveryTime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BE34C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AE85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(address))</w:t>
      </w:r>
    </w:p>
    <w:p w14:paraId="12B13B9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47B07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(address)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49062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7D6F2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E812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4DF91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.Address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address;</w:t>
      </w:r>
    </w:p>
    <w:p w14:paraId="0B5A5A4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.Customer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customer ??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(customer));</w:t>
      </w:r>
    </w:p>
    <w:p w14:paraId="244604A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.GetTime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2C35C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.DeliveryTime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deliveryTime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71FD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2CE56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3687A2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A2301B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Инициализирует новый экземпляр класса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cref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"/&gt;</w:t>
      </w:r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1C04766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конструктор для работы с ORM.</w:t>
      </w:r>
    </w:p>
    <w:p w14:paraId="723F59D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366295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Obsolete(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"For ORM"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14D4DF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Order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B4E8A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4D318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28AA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3E398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B30E7F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E401AB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C4CCCF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6029A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B94AF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7F3D85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Адрес доставки заказа.</w:t>
      </w:r>
    </w:p>
    <w:p w14:paraId="50BE4DA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FB4E7C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Address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A2D031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DCEAA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5235D0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Время получения заказа.</w:t>
      </w:r>
    </w:p>
    <w:p w14:paraId="58B4337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426AA2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5B73A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1092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8786F6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Время доставки заказа.</w:t>
      </w:r>
    </w:p>
    <w:p w14:paraId="7F56037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1D0495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DeliveryTime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E9A8FB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7EB5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B5B771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Покупатель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EF4801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4E2471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7CF518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772C7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1F1A03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Записи блюд в заказе.</w:t>
      </w:r>
    </w:p>
    <w:p w14:paraId="7D9BD5F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E6C2DD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ISet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HashSet&lt;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7728358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B39E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A08A762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Добавление записи блюда в заказ.</w:t>
      </w:r>
    </w:p>
    <w:p w14:paraId="490A465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A39A5D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09B027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AddListItemToOrder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BA6A4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8BA72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.ListItems.Add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97FFB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listItem.Order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3A288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32D34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163F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1CC5455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Order? other)</w:t>
      </w:r>
    </w:p>
    <w:p w14:paraId="5701D41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31C2F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spellStart"/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other?.Id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10F39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5EBA4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1E2E3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32E07CD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GetHashCode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2294D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=&gt;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.Id.GetHashCode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B5715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CA2A5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2F85EE" w14:textId="15B230B6" w:rsidR="009535E9" w:rsidRDefault="009535E9" w:rsidP="009535E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3BEC02" w14:textId="58D9D2E8" w:rsidR="009A7084" w:rsidRDefault="009A7084" w:rsidP="009A7084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67C1D8A5" w14:textId="77777777" w:rsidR="009535E9" w:rsidRPr="009535E9" w:rsidRDefault="009535E9" w:rsidP="009535E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C88266" w14:textId="02BA12FB" w:rsidR="007D5594" w:rsidRDefault="007D5594" w:rsidP="007D5594">
      <w:pPr>
        <w:pStyle w:val="MarinaRussianText"/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 w:rsidR="009535E9">
        <w:rPr>
          <w:lang w:val="en-US"/>
        </w:rPr>
        <w:t>Product</w:t>
      </w:r>
      <w:r>
        <w:rPr>
          <w:lang w:val="en-US"/>
        </w:rPr>
        <w:t>.cs</w:t>
      </w:r>
      <w:proofErr w:type="spellEnd"/>
      <w:r>
        <w:rPr>
          <w:lang w:val="en-US"/>
        </w:rPr>
        <w:t>:</w:t>
      </w:r>
    </w:p>
    <w:p w14:paraId="3763890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Product.cs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008C8FD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2B75CFD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61B43F0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3E56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Domain</w:t>
      </w:r>
    </w:p>
    <w:p w14:paraId="73E44C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45777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C040E3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Блюдо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2A2C1A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8EC03C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IEquatable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&lt;Product&gt;</w:t>
      </w:r>
    </w:p>
    <w:p w14:paraId="515AAB0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6067C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379887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8753B4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46F40E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B197CF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3BDAE4A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&lt;exception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"&gt;&lt;/exception&gt;</w:t>
      </w:r>
    </w:p>
    <w:p w14:paraId="57835A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price)</w:t>
      </w:r>
    </w:p>
    <w:p w14:paraId="6521733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4DF96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D66620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CC60F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AAFDDA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85E2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A03D3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(price &lt;= 0)</w:t>
      </w:r>
    </w:p>
    <w:p w14:paraId="7858E19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D30E5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(price)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FD9C0C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C63DD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FDC0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E9518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.MenuName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E9CFC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price;</w:t>
      </w:r>
    </w:p>
    <w:p w14:paraId="6CD61D4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2E07E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2245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968644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4DC201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конструктор для работы с ORM.</w:t>
      </w:r>
    </w:p>
    <w:p w14:paraId="7BC79E4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40F925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Obsolete(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"For ORM"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46DBBF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D1D57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F6258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0B290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0C73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F58014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E36727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9D1049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2A9B66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C8357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2B7BCB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DD0ACC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981FDE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AF6610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643A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A8D66C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ABF03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82AB88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F70C3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D1BCF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740AF0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Запись блюда в заказе.</w:t>
      </w:r>
    </w:p>
    <w:p w14:paraId="6786E59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D23F54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786846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935AA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2609D20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CBE94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=&gt;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.MenuName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.Price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C2321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8BDF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416CF1F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Product? other)</w:t>
      </w:r>
    </w:p>
    <w:p w14:paraId="0B8A876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78BCD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spellStart"/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other?.Id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F0DF0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A879A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50471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75C469D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GetHashCode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1D3C5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=&gt;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.Id.GetHashCode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A0AA5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DB402E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F13127" w14:textId="5D4536F4" w:rsidR="009A7084" w:rsidRDefault="009A7084" w:rsidP="009A7084">
      <w:pPr>
        <w:pStyle w:val="MarinaRussianText"/>
        <w:ind w:firstLine="0"/>
      </w:pPr>
    </w:p>
    <w:p w14:paraId="435A16F1" w14:textId="77777777" w:rsidR="009A7084" w:rsidRDefault="009A7084" w:rsidP="009A7084">
      <w:pPr>
        <w:pStyle w:val="MarinaRussianText"/>
        <w:ind w:firstLine="0"/>
      </w:pPr>
    </w:p>
    <w:p w14:paraId="4BC9FA65" w14:textId="2116CE33" w:rsidR="009535E9" w:rsidRPr="009535E9" w:rsidRDefault="009535E9" w:rsidP="009535E9">
      <w:pPr>
        <w:pStyle w:val="MarinaRussianText"/>
        <w:rPr>
          <w:lang w:val="en-US"/>
        </w:rPr>
      </w:pPr>
      <w:r w:rsidRPr="009535E9">
        <w:t>Листинг</w:t>
      </w:r>
      <w:r w:rsidRPr="009535E9">
        <w:rPr>
          <w:lang w:val="en-US"/>
        </w:rPr>
        <w:t xml:space="preserve"> </w:t>
      </w:r>
      <w:r w:rsidRPr="009535E9">
        <w:t>файла</w:t>
      </w:r>
      <w:r w:rsidRPr="009535E9">
        <w:rPr>
          <w:lang w:val="en-US"/>
        </w:rPr>
        <w:t xml:space="preserve"> </w:t>
      </w:r>
      <w:proofErr w:type="spellStart"/>
      <w:r>
        <w:rPr>
          <w:lang w:val="en-US"/>
        </w:rPr>
        <w:t>ListItem</w:t>
      </w:r>
      <w:r w:rsidRPr="009535E9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9535E9">
        <w:rPr>
          <w:lang w:val="en-US"/>
        </w:rPr>
        <w:t>:</w:t>
      </w:r>
    </w:p>
    <w:p w14:paraId="2779075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OrderProduct.cs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691A54B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3230C35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13C3297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1B796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0E1C5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6623C5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12C9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Domain</w:t>
      </w:r>
    </w:p>
    <w:p w14:paraId="75099BF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B1222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27820B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58AD6B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A5B9E4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IEquatable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7D3969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B45947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75DA97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F3B2D5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C467CA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quantity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727FE3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6451242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quantity, Product product)</w:t>
      </w:r>
    </w:p>
    <w:p w14:paraId="17E4DCA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F1255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32696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.Add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(product, quantity);</w:t>
      </w:r>
    </w:p>
    <w:p w14:paraId="380346E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C2D5C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FAA9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B90AD1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84D086C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конструктор для работы с ORM.</w:t>
      </w:r>
    </w:p>
    <w:p w14:paraId="4E48F27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F8BD51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Obsolete(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"For ORM"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7BB7B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43BCD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AFC03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6E0ED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3B460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EFAA68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0D2778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540802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6808F7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D80E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A171D9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позиций одного блюда.</w:t>
      </w:r>
    </w:p>
    <w:p w14:paraId="53D73DD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36C30F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Quantity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89FD8C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4C7B6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C27C75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Заказ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D17E83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9337C7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73B955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CDA7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AB6A39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BAE717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E445A2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ISet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&lt;Product&gt; Products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HashSet&lt;Product&gt;();</w:t>
      </w:r>
    </w:p>
    <w:p w14:paraId="6F43FF5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7464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124103D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spellStart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? other)</w:t>
      </w:r>
    </w:p>
    <w:p w14:paraId="633E13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8C282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spellStart"/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other?.Id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ED1C1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5C440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9881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09D5ECB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GetHashCode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E7CC1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=&gt; </w:t>
      </w:r>
      <w:proofErr w:type="spell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Id.GetHashCode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8DD93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1D4E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DE0E91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85C303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3B3763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06CBF97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count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5A2D6A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&lt;exception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"&gt;&lt;/exception&gt;</w:t>
      </w:r>
    </w:p>
    <w:p w14:paraId="1B68D7E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&lt;exception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"&gt;&lt;/exception&gt;</w:t>
      </w:r>
    </w:p>
    <w:p w14:paraId="202FA74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Product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count)</w:t>
      </w:r>
    </w:p>
    <w:p w14:paraId="5F318AB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A3573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5680F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9DB03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(product)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87CE6F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B5A78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2A3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&lt;= 0)</w:t>
      </w:r>
    </w:p>
    <w:p w14:paraId="66A9B50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9307B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(count)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9CC5F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63423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EFF55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count;</w:t>
      </w:r>
    </w:p>
    <w:p w14:paraId="79A4281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.Products.Add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(product);</w:t>
      </w:r>
    </w:p>
    <w:p w14:paraId="29A3667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product.ListItem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9E5777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8E5C9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82666B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A55EEF" w14:textId="3B37B8C3" w:rsidR="009535E9" w:rsidRPr="009A7084" w:rsidRDefault="009A7084" w:rsidP="009A7084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6216299E" w14:textId="09D17364" w:rsidR="007D5594" w:rsidRPr="009535E9" w:rsidRDefault="007D5594" w:rsidP="007D5594">
      <w:pPr>
        <w:pStyle w:val="2"/>
      </w:pPr>
      <w:bookmarkStart w:id="4" w:name="_Toc124767883"/>
      <w:r>
        <w:lastRenderedPageBreak/>
        <w:t>Тестирование</w:t>
      </w:r>
      <w:r w:rsidRPr="009535E9">
        <w:t xml:space="preserve"> </w:t>
      </w:r>
      <w:r>
        <w:t>классов</w:t>
      </w:r>
      <w:r w:rsidRPr="009535E9">
        <w:t xml:space="preserve"> </w:t>
      </w:r>
      <w:r>
        <w:t>из</w:t>
      </w:r>
      <w:r w:rsidRPr="009535E9">
        <w:t xml:space="preserve"> </w:t>
      </w:r>
      <w:r>
        <w:t>проекта</w:t>
      </w:r>
      <w:r w:rsidRPr="009535E9">
        <w:t xml:space="preserve"> </w:t>
      </w:r>
      <w:r w:rsidR="009535E9">
        <w:rPr>
          <w:lang w:val="en-US"/>
        </w:rPr>
        <w:t>Domain</w:t>
      </w:r>
      <w:bookmarkEnd w:id="4"/>
    </w:p>
    <w:p w14:paraId="07476BF1" w14:textId="70E598E9" w:rsidR="007D5594" w:rsidRPr="00A844CC" w:rsidRDefault="007D5594" w:rsidP="007D5594">
      <w:pPr>
        <w:pStyle w:val="MarinaRussianText"/>
      </w:pPr>
      <w:r>
        <w:t xml:space="preserve">Создадим проект </w:t>
      </w:r>
      <w:r w:rsidR="009535E9">
        <w:rPr>
          <w:lang w:val="en-US"/>
        </w:rPr>
        <w:t>Domain</w:t>
      </w:r>
      <w:r w:rsidRPr="00C62746">
        <w:t>.</w:t>
      </w:r>
      <w:r>
        <w:rPr>
          <w:lang w:val="en-US"/>
        </w:rPr>
        <w:t>Tests</w:t>
      </w:r>
      <w:r w:rsidRPr="00A844CC">
        <w:t xml:space="preserve"> и дальнейшую работу будем проводить в нём.</w:t>
      </w:r>
    </w:p>
    <w:p w14:paraId="5A04B259" w14:textId="1E4F0250" w:rsidR="007D5594" w:rsidRDefault="007D5594" w:rsidP="007D5594">
      <w:pPr>
        <w:pStyle w:val="MarinaRussianText"/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 w:rsidR="009535E9">
        <w:rPr>
          <w:lang w:val="en-US"/>
        </w:rPr>
        <w:t>Customer</w:t>
      </w:r>
      <w:r>
        <w:rPr>
          <w:lang w:val="en-US"/>
        </w:rPr>
        <w:t>Tests.cs</w:t>
      </w:r>
      <w:proofErr w:type="spellEnd"/>
      <w:r>
        <w:rPr>
          <w:lang w:val="en-US"/>
        </w:rPr>
        <w:t>:</w:t>
      </w:r>
    </w:p>
    <w:p w14:paraId="5805E31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CustomerTests.cs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74E5095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11A5679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1182E87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1BE47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Domain.Tests</w:t>
      </w:r>
      <w:proofErr w:type="spellEnd"/>
    </w:p>
    <w:p w14:paraId="5718393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56DAB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3A11E7D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6F3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BD60C9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Модульные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Customer.</w:t>
      </w:r>
    </w:p>
    <w:p w14:paraId="4DACD2E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A245CB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00575B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CustomerTests</w:t>
      </w:r>
      <w:proofErr w:type="spellEnd"/>
    </w:p>
    <w:p w14:paraId="4C814E3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7A3377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B9326F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правильным ФИ.</w:t>
      </w:r>
    </w:p>
    <w:p w14:paraId="0749E88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96A825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middleName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Отчество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6175B1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090F25A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4416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Ctor_Valid_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DoesnotThrowException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EDB5B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60977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709F07B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1FF7073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62DD856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Assert.DoesNotThrow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7539CE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B6432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439DEDF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B27C5FC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неправильной фамилией.</w:t>
      </w:r>
    </w:p>
    <w:p w14:paraId="1FE33E7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BE161D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Фамилия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4072FE1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168AD72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76BE2D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0EACB8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Ctor_WrongLastName_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8F611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8DC2F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3E7E773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14B07D3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51C10AC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5C6BBDE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223C77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076952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044863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неправильным именем.</w:t>
      </w:r>
    </w:p>
    <w:p w14:paraId="4FDD69F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C36B98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5A77CAC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40AC102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3F5C2A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6384F0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Ctor_WrongFirstName_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3C0C9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BBE94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16F11C4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3AD61DA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433CEF1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Customer(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firstName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3ADAB5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91E10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F7174AC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E95C2C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пустым номером телефона.</w:t>
      </w:r>
    </w:p>
    <w:p w14:paraId="725D188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883495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телефона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5FA154F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4B4550C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D390CA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0A84AF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Ctor_WrongPhoneNumber_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52060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E423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09FFF62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3B920CE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6D05ED9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Customer(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7793E8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60BE8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77AE43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091E64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эквивиалентность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двух одинаковых экземпляров.</w:t>
      </w:r>
    </w:p>
    <w:p w14:paraId="583BF28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ED422D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B49B7B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AreEquals_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1911D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CE276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71CB043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6CC13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customer2 =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customer;</w:t>
      </w:r>
      <w:proofErr w:type="gramEnd"/>
    </w:p>
    <w:p w14:paraId="2B3D26B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03C64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7FDA4C4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Assert.That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(customer,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Is.EqualTo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(customer2));</w:t>
      </w:r>
    </w:p>
    <w:p w14:paraId="74AE6D9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AEC2C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72F115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597939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на преобразование в строку. Имеется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отчество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305BCF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E2FBAB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81A7D3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ToString_ValidData_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4230B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F45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20D24E6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15BAB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 =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proofErr w:type="gramStart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FA9431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7FBB2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4E3C5D7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Assert.That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customer.ToString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Is.EqualTo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(expected));</w:t>
      </w:r>
    </w:p>
    <w:p w14:paraId="7CD9F62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C4BC7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E49C8C" w14:textId="43C3510A" w:rsidR="00A04912" w:rsidRDefault="009A7084" w:rsidP="009A7084">
      <w:pPr>
        <w:pStyle w:val="MarinaRussianText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08C8F2" w14:textId="77777777" w:rsidR="009A7084" w:rsidRDefault="009A7084" w:rsidP="009A7084">
      <w:pPr>
        <w:pStyle w:val="MarinaRussianText"/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701FC5B" w14:textId="35877173" w:rsidR="00A04912" w:rsidRDefault="009A7084" w:rsidP="009A7084">
      <w:pPr>
        <w:pStyle w:val="MarinaRussianText"/>
        <w:ind w:firstLine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81806AB" wp14:editId="1D6E5C92">
            <wp:extent cx="3727450" cy="3019705"/>
            <wp:effectExtent l="0" t="0" r="6350" b="9525"/>
            <wp:docPr id="7" name="Рисунок 7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6"/>
                    <a:srcRect l="2459" t="28860" r="72207" b="40356"/>
                    <a:stretch/>
                  </pic:blipFill>
                  <pic:spPr bwMode="auto">
                    <a:xfrm>
                      <a:off x="0" y="0"/>
                      <a:ext cx="3757597" cy="30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4E78C" w14:textId="2239FDB5" w:rsidR="00A04912" w:rsidRDefault="00A04912" w:rsidP="009A7084">
      <w:pPr>
        <w:jc w:val="center"/>
        <w:rPr>
          <w:rFonts w:cs="Times New Roman"/>
          <w:i/>
          <w:iCs/>
          <w:szCs w:val="28"/>
        </w:rPr>
      </w:pPr>
      <w:r w:rsidRPr="009535E9">
        <w:rPr>
          <w:b/>
          <w:bCs/>
          <w:i/>
          <w:iCs/>
        </w:rPr>
        <w:t xml:space="preserve">Рисунок </w:t>
      </w:r>
      <w:r w:rsidRPr="00A04912">
        <w:rPr>
          <w:b/>
          <w:bCs/>
          <w:i/>
          <w:iCs/>
        </w:rPr>
        <w:t>2</w:t>
      </w:r>
      <w:r w:rsidRPr="009535E9">
        <w:rPr>
          <w:i/>
          <w:iCs/>
          <w:lang w:val="en-US"/>
        </w:rPr>
        <w:t> </w:t>
      </w:r>
      <w:r w:rsidRPr="009535E9">
        <w:rPr>
          <w:i/>
          <w:iCs/>
        </w:rPr>
        <w:t>–</w:t>
      </w:r>
      <w:r w:rsidRPr="009535E9">
        <w:rPr>
          <w:i/>
          <w:iCs/>
          <w:lang w:val="en-US"/>
        </w:rPr>
        <w:t> </w:t>
      </w:r>
      <w:proofErr w:type="spellStart"/>
      <w:r>
        <w:rPr>
          <w:i/>
          <w:iCs/>
          <w:lang w:val="en-US"/>
        </w:rPr>
        <w:t>CustomerTests</w:t>
      </w:r>
      <w:proofErr w:type="spellEnd"/>
      <w:r>
        <w:rPr>
          <w:i/>
          <w:iCs/>
          <w:lang w:val="en-US"/>
        </w:rPr>
        <w:t xml:space="preserve"> </w:t>
      </w:r>
      <w:r>
        <w:rPr>
          <w:i/>
          <w:iCs/>
        </w:rPr>
        <w:t>выполнены успешно</w:t>
      </w:r>
    </w:p>
    <w:p w14:paraId="25C6D568" w14:textId="77777777" w:rsidR="009A7084" w:rsidRPr="009A7084" w:rsidRDefault="009A7084" w:rsidP="009A7084">
      <w:pPr>
        <w:jc w:val="center"/>
        <w:rPr>
          <w:rFonts w:cs="Times New Roman"/>
          <w:i/>
          <w:iCs/>
          <w:szCs w:val="28"/>
        </w:rPr>
      </w:pPr>
    </w:p>
    <w:p w14:paraId="08FD6E7E" w14:textId="07567F0E" w:rsidR="007D5594" w:rsidRDefault="007D5594" w:rsidP="00A04912">
      <w:pPr>
        <w:pStyle w:val="MarinaRussianText"/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 w:rsidR="00A04912">
        <w:rPr>
          <w:lang w:val="en-US"/>
        </w:rPr>
        <w:t>Order</w:t>
      </w:r>
      <w:r>
        <w:rPr>
          <w:lang w:val="en-US"/>
        </w:rPr>
        <w:t>Tests.cs</w:t>
      </w:r>
      <w:proofErr w:type="spellEnd"/>
      <w:r>
        <w:rPr>
          <w:lang w:val="en-US"/>
        </w:rPr>
        <w:t>:</w:t>
      </w:r>
    </w:p>
    <w:p w14:paraId="3BB3C4D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OrderTests.cs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7A922A6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54720FF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36DAEFC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CE9C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Domain.Tests</w:t>
      </w:r>
      <w:proofErr w:type="spellEnd"/>
    </w:p>
    <w:p w14:paraId="3E122EC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A99187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3E4CE32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3190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FD4BEF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Модульные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Order.</w:t>
      </w:r>
    </w:p>
    <w:p w14:paraId="5FAE1EB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5DDDD7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B8565B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OrderTests</w:t>
      </w:r>
      <w:proofErr w:type="spellEnd"/>
    </w:p>
    <w:p w14:paraId="679CB8C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69C88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F3F47F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правильным адресом.</w:t>
      </w:r>
    </w:p>
    <w:p w14:paraId="29B80BC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4A7806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8F56CA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Ctor_Valid_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DoesnotThrowException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55DA7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AC0AF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452E3F1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370B2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3C10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27018FB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01F3860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Assert.DoesNotThrow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00)));</w:t>
      </w:r>
    </w:p>
    <w:p w14:paraId="766A4C07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F3A84C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8C50D7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E060ACB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неправильным адресом.</w:t>
      </w:r>
    </w:p>
    <w:p w14:paraId="68D8DA8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2450DA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address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Адрес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0E2A26A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[Test]</w:t>
      </w:r>
    </w:p>
    <w:p w14:paraId="021A6E4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TestCase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B0457F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0AF092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Ctor_WrongAddress_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? address)</w:t>
      </w:r>
    </w:p>
    <w:p w14:paraId="55FF020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666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3E4DD0D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5178A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EB9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287C742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497FD59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Order(address,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00)));</w:t>
      </w:r>
    </w:p>
    <w:p w14:paraId="483256F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3E989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270E3C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FDEF3A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неправильным покупателем.</w:t>
      </w:r>
    </w:p>
    <w:p w14:paraId="3735330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EF2FDE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Покупатель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1B02DAB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578D4B8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296C0C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Ctor_WrongCustomer_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Customer? customer)</w:t>
      </w:r>
    </w:p>
    <w:p w14:paraId="4C6F34A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434BF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6DC570F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4A8C46D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02878BE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Order(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00)));</w:t>
      </w:r>
    </w:p>
    <w:p w14:paraId="250E6A1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09D4E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39376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CC159A" w14:textId="77777777" w:rsidR="007D5594" w:rsidRPr="009A7084" w:rsidRDefault="007D5594" w:rsidP="007D5594">
      <w:pPr>
        <w:pStyle w:val="ae"/>
        <w:keepNext/>
        <w:spacing w:before="100" w:after="100"/>
        <w:jc w:val="left"/>
        <w:rPr>
          <w:sz w:val="28"/>
          <w:szCs w:val="28"/>
          <w:lang w:val="en-US"/>
        </w:rPr>
      </w:pPr>
    </w:p>
    <w:p w14:paraId="64659A52" w14:textId="546D7D0A" w:rsidR="007D5594" w:rsidRPr="009A7084" w:rsidRDefault="009A7084" w:rsidP="009A7084">
      <w:pPr>
        <w:pStyle w:val="MarinaRussianText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62D56F" wp14:editId="5F330F31">
            <wp:extent cx="3806638" cy="13652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4" t="39603" r="71672" b="46768"/>
                    <a:stretch/>
                  </pic:blipFill>
                  <pic:spPr bwMode="auto">
                    <a:xfrm>
                      <a:off x="0" y="0"/>
                      <a:ext cx="3821039" cy="137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E32C7" w14:textId="420026A0" w:rsidR="007D5594" w:rsidRPr="009A7084" w:rsidRDefault="007D5594" w:rsidP="007D5594">
      <w:pPr>
        <w:jc w:val="center"/>
        <w:rPr>
          <w:i/>
          <w:iCs/>
          <w:lang w:val="en-US"/>
        </w:rPr>
      </w:pPr>
      <w:r w:rsidRPr="00A04912">
        <w:rPr>
          <w:b/>
          <w:bCs/>
          <w:i/>
          <w:iCs/>
        </w:rPr>
        <w:t>Рисунок</w:t>
      </w:r>
      <w:r w:rsidRPr="009A7084">
        <w:rPr>
          <w:b/>
          <w:bCs/>
          <w:i/>
          <w:iCs/>
          <w:lang w:val="en-US"/>
        </w:rPr>
        <w:t xml:space="preserve"> </w:t>
      </w:r>
      <w:r w:rsidR="00A04912" w:rsidRPr="009A7084">
        <w:rPr>
          <w:b/>
          <w:bCs/>
          <w:i/>
          <w:iCs/>
          <w:lang w:val="en-US"/>
        </w:rPr>
        <w:t>3</w:t>
      </w:r>
      <w:r w:rsidRPr="009A7084">
        <w:rPr>
          <w:i/>
          <w:iCs/>
          <w:lang w:val="en-US"/>
        </w:rPr>
        <w:t> – </w:t>
      </w:r>
      <w:proofErr w:type="spellStart"/>
      <w:r w:rsidR="00A04912" w:rsidRPr="00A04912">
        <w:rPr>
          <w:i/>
          <w:iCs/>
          <w:lang w:val="en-US"/>
        </w:rPr>
        <w:t>OrderTests</w:t>
      </w:r>
      <w:proofErr w:type="spellEnd"/>
      <w:r w:rsidR="00A04912" w:rsidRPr="00A04912">
        <w:rPr>
          <w:i/>
          <w:iCs/>
          <w:lang w:val="en-US"/>
        </w:rPr>
        <w:t xml:space="preserve"> </w:t>
      </w:r>
      <w:r w:rsidR="00A04912" w:rsidRPr="00A04912">
        <w:rPr>
          <w:i/>
          <w:iCs/>
        </w:rPr>
        <w:t>выполнены</w:t>
      </w:r>
      <w:r w:rsidR="00A04912" w:rsidRPr="009A7084">
        <w:rPr>
          <w:i/>
          <w:iCs/>
          <w:lang w:val="en-US"/>
        </w:rPr>
        <w:t xml:space="preserve"> </w:t>
      </w:r>
      <w:r w:rsidR="00A04912" w:rsidRPr="00A04912">
        <w:rPr>
          <w:i/>
          <w:iCs/>
        </w:rPr>
        <w:t>успешно</w:t>
      </w:r>
    </w:p>
    <w:p w14:paraId="2A335E9C" w14:textId="77777777" w:rsidR="00A04912" w:rsidRDefault="00A04912" w:rsidP="00A04912">
      <w:pPr>
        <w:pStyle w:val="MarinaRussianText"/>
        <w:rPr>
          <w:lang w:val="en-US"/>
        </w:rPr>
      </w:pPr>
    </w:p>
    <w:p w14:paraId="08E55029" w14:textId="77777777" w:rsidR="00A04912" w:rsidRDefault="00A04912" w:rsidP="00A04912">
      <w:pPr>
        <w:pStyle w:val="MarinaRussianText"/>
        <w:rPr>
          <w:lang w:val="en-US"/>
        </w:rPr>
      </w:pPr>
    </w:p>
    <w:p w14:paraId="17C4C162" w14:textId="77777777" w:rsidR="009A7084" w:rsidRDefault="009A7084">
      <w:pPr>
        <w:spacing w:line="259" w:lineRule="auto"/>
        <w:jc w:val="left"/>
        <w:rPr>
          <w:rFonts w:cs="Times New Roman"/>
          <w:color w:val="000000" w:themeColor="text1"/>
          <w:szCs w:val="28"/>
          <w:lang w:val="en-US"/>
        </w:rPr>
      </w:pPr>
      <w:r>
        <w:rPr>
          <w:lang w:val="en-US"/>
        </w:rPr>
        <w:br w:type="page"/>
      </w:r>
    </w:p>
    <w:p w14:paraId="307ACE12" w14:textId="44DAC502" w:rsidR="00A04912" w:rsidRDefault="00A04912" w:rsidP="00A04912">
      <w:pPr>
        <w:pStyle w:val="MarinaRussianText"/>
        <w:rPr>
          <w:lang w:val="en-US"/>
        </w:rPr>
      </w:pPr>
      <w:proofErr w:type="spellStart"/>
      <w:r>
        <w:rPr>
          <w:lang w:val="en-US"/>
        </w:rPr>
        <w:lastRenderedPageBreak/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</w:t>
      </w:r>
      <w:r>
        <w:rPr>
          <w:lang w:val="en-US"/>
        </w:rPr>
        <w:t>Tests.cs</w:t>
      </w:r>
      <w:proofErr w:type="spellEnd"/>
      <w:r>
        <w:rPr>
          <w:lang w:val="en-US"/>
        </w:rPr>
        <w:t>:</w:t>
      </w:r>
    </w:p>
    <w:p w14:paraId="0A49BF9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ProductTests.cs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4A48F7F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6C5D002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46DC31C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6DCBE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Domain.Tests</w:t>
      </w:r>
      <w:proofErr w:type="spellEnd"/>
    </w:p>
    <w:p w14:paraId="77340A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716F5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74C9D48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EBB43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66D3BA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Модульные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Product.</w:t>
      </w:r>
    </w:p>
    <w:p w14:paraId="379767B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6739C3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3CF3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2B91AF"/>
          <w:sz w:val="19"/>
          <w:szCs w:val="19"/>
          <w:lang w:val="en-US"/>
        </w:rPr>
        <w:t>ProductTests</w:t>
      </w:r>
      <w:proofErr w:type="spellEnd"/>
    </w:p>
    <w:p w14:paraId="29440F7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12EDE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83C7E7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правильным названием блюда и ценой.</w:t>
      </w:r>
    </w:p>
    <w:p w14:paraId="43CBAD9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7D01D8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060A88F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Ctor_Valid_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DoesnotThrowException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34031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66F05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1B1EAD1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E33EC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62EAF4B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BBB7D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3E88F1B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26AE23A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Assert.DoesNotThrow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, 499));</w:t>
      </w:r>
    </w:p>
    <w:p w14:paraId="019A37D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5C6D0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8D04592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909B9B6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неправильным названием блюда.</w:t>
      </w:r>
    </w:p>
    <w:p w14:paraId="752637C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637DEF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38723AD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11484D6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DCD6512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BAB2D6B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Ctor_WrongProductName_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FA3F7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61406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1CF05B2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E6AA2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6B1BA8E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2CCD31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14C887B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6C0BA38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menuName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, 499));</w:t>
      </w:r>
    </w:p>
    <w:p w14:paraId="158CDA98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AAB26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8A7082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C0AFE5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неправильной ценой.</w:t>
      </w:r>
    </w:p>
    <w:p w14:paraId="0CCB7A7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526DA0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Цена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блюда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6E886AA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0271918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-30)]</w:t>
      </w:r>
    </w:p>
    <w:p w14:paraId="59E85BFA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0)]</w:t>
      </w:r>
    </w:p>
    <w:p w14:paraId="421D7CA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Ctor_WrongPrice_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price)</w:t>
      </w:r>
    </w:p>
    <w:p w14:paraId="00442D0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7FF98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12955CC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6371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7A4CF2B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7D2C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482F2CE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54DBAFA7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, price));</w:t>
      </w:r>
    </w:p>
    <w:p w14:paraId="0AEE89E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2D8D3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8FE540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D5AB9C3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эквивиалентность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двух одинаковых экземпляров.</w:t>
      </w:r>
    </w:p>
    <w:p w14:paraId="1C95753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CBF615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4505A7E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AreEquals_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06772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16A64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53F6D793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B9090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389D321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01971ADC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product2 =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product;</w:t>
      </w:r>
      <w:proofErr w:type="gramEnd"/>
    </w:p>
    <w:p w14:paraId="1CEE2B7D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70B69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414DBEE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Assert.That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(product, 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Is.EqualTo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(product2));</w:t>
      </w:r>
    </w:p>
    <w:p w14:paraId="5EA1A0F9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A9505D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7CECCE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6957FC4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на преобразование в строку.</w:t>
      </w:r>
    </w:p>
    <w:p w14:paraId="50534F74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71BF96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73B72E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ToString_ValidData_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B2FDC0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D8AAF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497E56E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D8DB8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306A63F8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7C89F516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 = 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, 499</w:t>
      </w:r>
      <w:proofErr w:type="gramStart"/>
      <w:r w:rsidRPr="009A708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38C3E9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9C20E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084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16A66A75" w14:textId="77777777" w:rsidR="009A7084" w:rsidRP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Assert.That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product.ToString</w:t>
      </w:r>
      <w:proofErr w:type="spellEnd"/>
      <w:proofErr w:type="gram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Is.EqualTo</w:t>
      </w:r>
      <w:proofErr w:type="spellEnd"/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>(expected));</w:t>
      </w:r>
    </w:p>
    <w:p w14:paraId="094EB60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A70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AA6591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072D8A" w14:textId="77777777" w:rsidR="009A7084" w:rsidRDefault="009A7084" w:rsidP="009A7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D6AE08" w14:textId="3ED1CC88" w:rsidR="00A04912" w:rsidRDefault="00A04912" w:rsidP="00A04912">
      <w:pPr>
        <w:rPr>
          <w:rFonts w:cs="Times New Roman"/>
          <w:i/>
          <w:iCs/>
          <w:szCs w:val="28"/>
          <w:lang w:val="en-US"/>
        </w:rPr>
      </w:pPr>
    </w:p>
    <w:p w14:paraId="11A0523A" w14:textId="5BD89B2E" w:rsidR="00A04912" w:rsidRPr="00A04912" w:rsidRDefault="009A7084" w:rsidP="00A04912">
      <w:pPr>
        <w:jc w:val="center"/>
        <w:rPr>
          <w:rFonts w:cs="Times New Roman"/>
          <w:i/>
          <w:iCs/>
          <w:szCs w:val="28"/>
          <w:lang w:val="en-US"/>
        </w:rPr>
      </w:pPr>
      <w:r>
        <w:rPr>
          <w:noProof/>
        </w:rPr>
        <w:drawing>
          <wp:inline distT="0" distB="0" distL="0" distR="0" wp14:anchorId="1FC62408" wp14:editId="64928189">
            <wp:extent cx="3496176" cy="2012950"/>
            <wp:effectExtent l="0" t="0" r="9525" b="6350"/>
            <wp:docPr id="10" name="Рисунок 10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8"/>
                    <a:srcRect l="2779" t="52590" r="72528" b="26086"/>
                    <a:stretch/>
                  </pic:blipFill>
                  <pic:spPr bwMode="auto">
                    <a:xfrm>
                      <a:off x="0" y="0"/>
                      <a:ext cx="3514551" cy="20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82A5" w14:textId="4DDAD34F" w:rsidR="00A04912" w:rsidRPr="009A7084" w:rsidRDefault="00A04912" w:rsidP="009A7084">
      <w:pPr>
        <w:jc w:val="center"/>
        <w:rPr>
          <w:i/>
          <w:iCs/>
          <w:lang w:val="en-US"/>
        </w:rPr>
      </w:pPr>
      <w:r w:rsidRPr="00A04912">
        <w:rPr>
          <w:b/>
          <w:bCs/>
          <w:i/>
          <w:iCs/>
        </w:rPr>
        <w:t>Рисунок</w:t>
      </w:r>
      <w:r w:rsidRPr="00A04912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4</w:t>
      </w:r>
      <w:r w:rsidRPr="00A04912">
        <w:rPr>
          <w:i/>
          <w:iCs/>
          <w:lang w:val="en-US"/>
        </w:rPr>
        <w:t> – </w:t>
      </w:r>
      <w:proofErr w:type="spellStart"/>
      <w:r>
        <w:rPr>
          <w:i/>
          <w:iCs/>
          <w:lang w:val="en-US"/>
        </w:rPr>
        <w:t>Product</w:t>
      </w:r>
      <w:r w:rsidRPr="00A04912">
        <w:rPr>
          <w:i/>
          <w:iCs/>
          <w:lang w:val="en-US"/>
        </w:rPr>
        <w:t>Tests</w:t>
      </w:r>
      <w:proofErr w:type="spellEnd"/>
      <w:r w:rsidRPr="00A04912">
        <w:rPr>
          <w:i/>
          <w:iCs/>
          <w:lang w:val="en-US"/>
        </w:rPr>
        <w:t xml:space="preserve"> </w:t>
      </w:r>
      <w:r w:rsidRPr="00A04912">
        <w:rPr>
          <w:i/>
          <w:iCs/>
        </w:rPr>
        <w:t>выполнены</w:t>
      </w:r>
      <w:r w:rsidRPr="00A04912">
        <w:rPr>
          <w:i/>
          <w:iCs/>
          <w:lang w:val="en-US"/>
        </w:rPr>
        <w:t xml:space="preserve"> </w:t>
      </w:r>
      <w:r w:rsidRPr="00A04912">
        <w:rPr>
          <w:i/>
          <w:iCs/>
        </w:rPr>
        <w:t>успешно</w:t>
      </w:r>
    </w:p>
    <w:p w14:paraId="07424457" w14:textId="37478E43" w:rsidR="00A04912" w:rsidRDefault="00A04912" w:rsidP="00A04912">
      <w:pPr>
        <w:pStyle w:val="MarinaRussianText"/>
        <w:rPr>
          <w:lang w:val="en-US"/>
        </w:rPr>
      </w:pPr>
      <w:proofErr w:type="spellStart"/>
      <w:r>
        <w:rPr>
          <w:lang w:val="en-US"/>
        </w:rPr>
        <w:lastRenderedPageBreak/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ListItem</w:t>
      </w:r>
      <w:r>
        <w:rPr>
          <w:lang w:val="en-US"/>
        </w:rPr>
        <w:t>Tests.cs</w:t>
      </w:r>
      <w:proofErr w:type="spellEnd"/>
      <w:r>
        <w:rPr>
          <w:lang w:val="en-US"/>
        </w:rPr>
        <w:t>:</w:t>
      </w:r>
    </w:p>
    <w:p w14:paraId="6CF1CE7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138B998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6D8EB81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1738826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05B0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E1D83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Domain.Tests</w:t>
      </w:r>
      <w:proofErr w:type="spellEnd"/>
    </w:p>
    <w:p w14:paraId="4B2F9AF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58639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65F1C01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2442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2DCC52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Модульные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A83A20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6ED0B3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ED33D4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ListItemTests</w:t>
      </w:r>
      <w:proofErr w:type="spellEnd"/>
    </w:p>
    <w:p w14:paraId="68E39F6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F66B92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2DA411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правильным количеством блюд.</w:t>
      </w:r>
    </w:p>
    <w:p w14:paraId="29FF2E0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D9577E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2A254C4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Ctor_Valid_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DoesnotThrowException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EB3F1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DF46C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6AAAB41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CB4C2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5F35CC7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2DF29A1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E7DE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7A0027E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7307E33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Assert.DoesNotThrow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(() =&gt; _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3, product));</w:t>
      </w:r>
    </w:p>
    <w:p w14:paraId="10A3CF02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492B1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07B18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B3278A9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 неправильным количеством блюд.</w:t>
      </w:r>
    </w:p>
    <w:p w14:paraId="1A4BC57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7E3001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quantity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0A86F2A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617E66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-30)]</w:t>
      </w:r>
    </w:p>
    <w:p w14:paraId="0DEDFEC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TestCase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0)]</w:t>
      </w:r>
    </w:p>
    <w:p w14:paraId="7E54666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Ctor_WrongQuantity_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ThrowException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quantity)</w:t>
      </w:r>
    </w:p>
    <w:p w14:paraId="06EA0B5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C0BA0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0BAD80B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2F2AE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1E8E55A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5579EC0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6066A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</w:t>
      </w:r>
    </w:p>
    <w:p w14:paraId="2A4F625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Assert</w:t>
      </w:r>
    </w:p>
    <w:p w14:paraId="427CBAF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=&gt; _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(quantity, product));</w:t>
      </w:r>
    </w:p>
    <w:p w14:paraId="461D45E9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0FCD9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4FF54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DB5CC9" w14:textId="1A09F56A" w:rsidR="00A04912" w:rsidRDefault="00A04912" w:rsidP="00A04912">
      <w:pPr>
        <w:rPr>
          <w:rFonts w:cs="Times New Roman"/>
          <w:i/>
          <w:iCs/>
          <w:szCs w:val="28"/>
          <w:lang w:val="en-US"/>
        </w:rPr>
      </w:pPr>
    </w:p>
    <w:p w14:paraId="0EA53047" w14:textId="77777777" w:rsidR="00157D09" w:rsidRDefault="00157D09" w:rsidP="00157D09">
      <w:pPr>
        <w:jc w:val="center"/>
        <w:rPr>
          <w:rFonts w:cs="Times New Roman"/>
          <w:i/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F76C50" wp14:editId="34E2A331">
            <wp:extent cx="3495675" cy="990600"/>
            <wp:effectExtent l="0" t="0" r="9525" b="0"/>
            <wp:docPr id="11" name="Рисунок 1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8"/>
                    <a:srcRect l="2062" t="29851" r="73245" b="59654"/>
                    <a:stretch/>
                  </pic:blipFill>
                  <pic:spPr bwMode="auto">
                    <a:xfrm>
                      <a:off x="0" y="0"/>
                      <a:ext cx="3514551" cy="99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42832" w14:textId="62165AC5" w:rsidR="00A04912" w:rsidRPr="00157D09" w:rsidRDefault="00A04912" w:rsidP="00157D09">
      <w:pPr>
        <w:jc w:val="center"/>
        <w:rPr>
          <w:rFonts w:cs="Times New Roman"/>
          <w:i/>
          <w:iCs/>
          <w:szCs w:val="28"/>
          <w:lang w:val="en-US"/>
        </w:rPr>
      </w:pPr>
      <w:r w:rsidRPr="00A04912">
        <w:rPr>
          <w:b/>
          <w:bCs/>
          <w:i/>
          <w:iCs/>
        </w:rPr>
        <w:t>Рисунок</w:t>
      </w:r>
      <w:r w:rsidRPr="00A04912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5</w:t>
      </w:r>
      <w:r w:rsidRPr="00A04912">
        <w:rPr>
          <w:i/>
          <w:iCs/>
          <w:lang w:val="en-US"/>
        </w:rPr>
        <w:t> – </w:t>
      </w:r>
      <w:proofErr w:type="spellStart"/>
      <w:r w:rsidR="00DB7903">
        <w:rPr>
          <w:i/>
          <w:iCs/>
          <w:lang w:val="en-US"/>
        </w:rPr>
        <w:t>ListItem</w:t>
      </w:r>
      <w:r w:rsidRPr="00A04912">
        <w:rPr>
          <w:i/>
          <w:iCs/>
          <w:lang w:val="en-US"/>
        </w:rPr>
        <w:t>Tests</w:t>
      </w:r>
      <w:proofErr w:type="spellEnd"/>
      <w:r w:rsidRPr="00A04912">
        <w:rPr>
          <w:i/>
          <w:iCs/>
          <w:lang w:val="en-US"/>
        </w:rPr>
        <w:t xml:space="preserve"> </w:t>
      </w:r>
      <w:r w:rsidRPr="00A04912">
        <w:rPr>
          <w:i/>
          <w:iCs/>
        </w:rPr>
        <w:t>выполнены</w:t>
      </w:r>
      <w:r w:rsidRPr="00A04912">
        <w:rPr>
          <w:i/>
          <w:iCs/>
          <w:lang w:val="en-US"/>
        </w:rPr>
        <w:t xml:space="preserve"> </w:t>
      </w:r>
      <w:r w:rsidRPr="00A04912">
        <w:rPr>
          <w:i/>
          <w:iCs/>
        </w:rPr>
        <w:t>успешно</w:t>
      </w:r>
    </w:p>
    <w:p w14:paraId="6F4EC0DA" w14:textId="110468E0" w:rsidR="007D5594" w:rsidRDefault="007D5594" w:rsidP="007D5594">
      <w:pPr>
        <w:pStyle w:val="MarinaRussianText"/>
      </w:pPr>
      <w:r>
        <w:t>Все тесты успешно закончили свою работу</w:t>
      </w:r>
      <w:r w:rsidRPr="0071439D">
        <w:t xml:space="preserve">. </w:t>
      </w:r>
      <w:r>
        <w:t>Дальше разработаем классы для взаимодействия со слоем данных</w:t>
      </w:r>
      <w:r w:rsidRPr="0071439D">
        <w:t>.</w:t>
      </w:r>
    </w:p>
    <w:p w14:paraId="713801C2" w14:textId="34445E5F" w:rsidR="008A1CCD" w:rsidRDefault="008A1CCD" w:rsidP="007D5594">
      <w:pPr>
        <w:pStyle w:val="MarinaRussianText"/>
      </w:pPr>
    </w:p>
    <w:p w14:paraId="3DE52D97" w14:textId="77777777" w:rsidR="008A1CCD" w:rsidRPr="0071439D" w:rsidRDefault="008A1CCD" w:rsidP="007D5594">
      <w:pPr>
        <w:pStyle w:val="MarinaRussianText"/>
      </w:pPr>
    </w:p>
    <w:p w14:paraId="3B494CC1" w14:textId="77777777" w:rsidR="007D5594" w:rsidRPr="0071439D" w:rsidRDefault="007D5594" w:rsidP="007D5594">
      <w:pPr>
        <w:pStyle w:val="2"/>
      </w:pPr>
      <w:bookmarkStart w:id="5" w:name="_Toc124767884"/>
      <w:r>
        <w:t>Создание слоя для взаимодействия с данными</w:t>
      </w:r>
      <w:bookmarkEnd w:id="5"/>
    </w:p>
    <w:p w14:paraId="06124EC6" w14:textId="77777777" w:rsidR="007D5594" w:rsidRPr="00A844CC" w:rsidRDefault="007D5594" w:rsidP="007D5594">
      <w:pPr>
        <w:pStyle w:val="MarinaRussianText"/>
      </w:pPr>
      <w:r>
        <w:t xml:space="preserve">Создадим проект </w:t>
      </w:r>
      <w:proofErr w:type="spellStart"/>
      <w:r>
        <w:t>DataAccessLayer</w:t>
      </w:r>
      <w:proofErr w:type="spellEnd"/>
      <w:r w:rsidRPr="00A844CC">
        <w:t xml:space="preserve"> и дальнейшую работу будем проводить в нём.</w:t>
      </w:r>
    </w:p>
    <w:p w14:paraId="0764C06C" w14:textId="77777777" w:rsidR="007D5594" w:rsidRPr="0071439D" w:rsidRDefault="007D5594" w:rsidP="007D5594">
      <w:pPr>
        <w:pStyle w:val="MarinaRussianText"/>
      </w:pPr>
      <w:r w:rsidRPr="0071439D">
        <w:t xml:space="preserve">Листинг файла </w:t>
      </w:r>
      <w:r>
        <w:rPr>
          <w:lang w:val="en-US"/>
        </w:rPr>
        <w:t>Settings</w:t>
      </w:r>
      <w:r w:rsidRPr="0071439D">
        <w:t>.</w:t>
      </w:r>
      <w:r>
        <w:rPr>
          <w:lang w:val="en-US"/>
        </w:rPr>
        <w:t>cs</w:t>
      </w:r>
      <w:r w:rsidRPr="0071439D">
        <w:t xml:space="preserve">, </w:t>
      </w:r>
      <w:r>
        <w:t>хранящего данные для подключения к БД</w:t>
      </w:r>
      <w:r w:rsidRPr="0071439D">
        <w:t>:</w:t>
      </w:r>
    </w:p>
    <w:p w14:paraId="5AA21EB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Settings.cs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188110E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2A7206C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737B7F4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E7EF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</w:t>
      </w:r>
      <w:proofErr w:type="spellEnd"/>
    </w:p>
    <w:p w14:paraId="03EA92B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0C4CE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7EF178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Настройки для СУБД.</w:t>
      </w:r>
    </w:p>
    <w:p w14:paraId="3A6584A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39FF8B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sealed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Settings</w:t>
      </w:r>
    </w:p>
    <w:p w14:paraId="0B15D88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208E8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dabaseServerName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C08C8E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111DE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5707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2A8C35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сервера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F5A1A2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EAAEDB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serverName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сервера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5E6E6D4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AddDabaseServer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serverName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62466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33DDE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.dabaseServerName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D56DE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E6994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D93088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CBA93F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Получение имени сервера.</w:t>
      </w:r>
    </w:p>
    <w:p w14:paraId="7CCBF0D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6E2DD6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сервера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/returns&gt;</w:t>
      </w:r>
    </w:p>
    <w:p w14:paraId="3854203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GetDatabaseServer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64C47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D28F1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.dabaseServerName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8D24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37D4F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F20C8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5D6859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1D075DC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54637A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databaseName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/param&gt;</w:t>
      </w:r>
    </w:p>
    <w:p w14:paraId="61D1435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AddDatabase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10D99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77404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.databaseName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EAC5C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B159A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91BA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736DA8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E69D5A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D36C12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gram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/returns&gt;</w:t>
      </w:r>
    </w:p>
    <w:p w14:paraId="489E0D8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GetDatabaseName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79CBA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85ECA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.databaseName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D4A49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BB6AE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02152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2E0D0A" w14:textId="624D3E5D" w:rsidR="00DB7903" w:rsidRDefault="00DB7903" w:rsidP="007D5594">
      <w:pPr>
        <w:pStyle w:val="MarinaRussianText"/>
      </w:pPr>
    </w:p>
    <w:p w14:paraId="485E50BF" w14:textId="77777777" w:rsidR="00157D09" w:rsidRDefault="00157D09" w:rsidP="007D5594">
      <w:pPr>
        <w:pStyle w:val="MarinaRussianText"/>
      </w:pPr>
    </w:p>
    <w:p w14:paraId="69E39F8D" w14:textId="538406ED" w:rsidR="007D5594" w:rsidRPr="00DB7903" w:rsidRDefault="007D5594" w:rsidP="007D5594">
      <w:pPr>
        <w:pStyle w:val="MarinaRussianText"/>
      </w:pPr>
      <w:r w:rsidRPr="0071439D">
        <w:t>Листинг</w:t>
      </w:r>
      <w:r w:rsidRPr="00DB7903">
        <w:t xml:space="preserve"> </w:t>
      </w:r>
      <w:r w:rsidRPr="0071439D">
        <w:t>файла</w:t>
      </w:r>
      <w:r w:rsidRPr="00DB7903">
        <w:t xml:space="preserve"> </w:t>
      </w:r>
      <w:r w:rsidRPr="007D5594">
        <w:rPr>
          <w:lang w:val="en-US"/>
        </w:rPr>
        <w:t>Configurator</w:t>
      </w:r>
      <w:r w:rsidRPr="00DB7903">
        <w:t>.</w:t>
      </w:r>
      <w:r>
        <w:rPr>
          <w:lang w:val="en-US"/>
        </w:rPr>
        <w:t>cs</w:t>
      </w:r>
      <w:r w:rsidRPr="00DB7903">
        <w:t xml:space="preserve">, </w:t>
      </w:r>
      <w:r>
        <w:t>содержащий</w:t>
      </w:r>
      <w:r w:rsidRPr="00DB7903">
        <w:t xml:space="preserve"> </w:t>
      </w:r>
      <w:r>
        <w:t>конфигуратор</w:t>
      </w:r>
      <w:r w:rsidRPr="00DB7903">
        <w:t xml:space="preserve"> </w:t>
      </w:r>
      <w:proofErr w:type="spellStart"/>
      <w:r w:rsidRPr="007D5594">
        <w:rPr>
          <w:lang w:val="en-US"/>
        </w:rPr>
        <w:t>FluentNHibernate</w:t>
      </w:r>
      <w:proofErr w:type="spellEnd"/>
      <w:r w:rsidRPr="00DB7903">
        <w:t xml:space="preserve"> </w:t>
      </w:r>
      <w:r>
        <w:t>и</w:t>
      </w:r>
      <w:r w:rsidRPr="00DB7903">
        <w:t xml:space="preserve"> </w:t>
      </w:r>
      <w:r>
        <w:t>фабрику</w:t>
      </w:r>
      <w:r w:rsidRPr="00DB7903">
        <w:t xml:space="preserve"> </w:t>
      </w:r>
      <w:r>
        <w:t>сессий</w:t>
      </w:r>
      <w:r w:rsidRPr="00DB7903">
        <w:t>:</w:t>
      </w:r>
    </w:p>
    <w:p w14:paraId="6169441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Configurator.cs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1E65257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295BA95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3C7C374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1CCB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</w:p>
    <w:p w14:paraId="36F6DF6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E5F76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Reflection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C50AA4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Cfg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DA0E4F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FluentNHibernate.Cfg.Db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CD80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NHibernate;</w:t>
      </w:r>
      <w:proofErr w:type="gramEnd"/>
    </w:p>
    <w:p w14:paraId="00779D5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NHibernate.Tool.hbm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2ddl;</w:t>
      </w:r>
    </w:p>
    <w:p w14:paraId="07DCF47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9C5B5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3690E9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FluentNHibernate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конфигуратор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061308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B90D44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Configurator</w:t>
      </w:r>
    </w:p>
    <w:p w14:paraId="5E2BE0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630AC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6A2197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B8A10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D069AD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фабрики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сессий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216E989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AE005E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6F4F928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Целевая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AB66CC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Показывать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377559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Фабрику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сессий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341AAE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ISessionFactory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7EB7D76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Settings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D087A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Assembly? assembly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3F0F2B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9B9F8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45056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30ECC27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settings,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 ??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Assembly.GetExecutingAssembly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EC3F3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BuildSessionFactory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421CD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59214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5D501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ED76DC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конфигурации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FluentNHibernate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99A83A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7BA090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56F8CCB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Целевая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1D3A39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Отображение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генерируемого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F388AE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Конфигурация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FluentNHibernate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4735F46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7BEE9CA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Settings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FCFFE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Assembly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3F1E1D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70B86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606C4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27375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83B48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40B0FB9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MsSqlConfiguration.MsSql2012.ConnectionString(</w:t>
      </w:r>
    </w:p>
    <w:p w14:paraId="60B1201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x =&gt; x</w:t>
      </w:r>
    </w:p>
    <w:p w14:paraId="0628970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.Server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settings.GetDatabaseServer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E35BEE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.Database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settings.GetDatabaseName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EE89C7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TrustedConnection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CC6B20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A8B6F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802EAC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8B499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databaseConfiguration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databaseConfiguration</w:t>
      </w:r>
      <w:proofErr w:type="spellEnd"/>
    </w:p>
    <w:p w14:paraId="3692D5C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ShowSql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A2149A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FormatSql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A1280C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2E228B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94165C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Fluently.Configure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CE94C1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.Database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190A4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.Mappings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m.FluentMappings.AddFromAssembly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(assembly))</w:t>
      </w:r>
    </w:p>
    <w:p w14:paraId="24AC7CF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ExposeConfiguration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BuildSchema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43FA6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2E960D6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E34C66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9AC8DB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C5DB6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EFF8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31D69E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схемы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конфигурации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A73D16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8352F2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Конфигурация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FluentNHibernate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B5E3FF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BuildSchema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NHibernate.Cfg.Configuration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configuration)</w:t>
      </w:r>
    </w:p>
    <w:p w14:paraId="59C7952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B1F77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SchemaExport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(configuration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).Execute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70A66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AD243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527D6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5727C3" w14:textId="6E2F1F48" w:rsidR="00157D09" w:rsidRDefault="00157D09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0CFF828" w14:textId="77777777" w:rsidR="00DB7903" w:rsidRDefault="00DB7903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</w:p>
    <w:p w14:paraId="25A92C77" w14:textId="3252130B" w:rsidR="007D5594" w:rsidRPr="00B23BA4" w:rsidRDefault="007D5594" w:rsidP="007D5594">
      <w:pPr>
        <w:pStyle w:val="MarinaRussianText"/>
      </w:pPr>
      <w:r w:rsidRPr="0071439D">
        <w:t>Листинг</w:t>
      </w:r>
      <w:r w:rsidRPr="00B23BA4">
        <w:t xml:space="preserve"> </w:t>
      </w:r>
      <w:r w:rsidRPr="0071439D">
        <w:t>файла</w:t>
      </w:r>
      <w:r w:rsidRPr="00B23BA4">
        <w:t xml:space="preserve"> </w:t>
      </w:r>
      <w:proofErr w:type="spellStart"/>
      <w:r w:rsidRPr="00B23BA4">
        <w:rPr>
          <w:lang w:val="en-US"/>
        </w:rPr>
        <w:t>Configurator</w:t>
      </w:r>
      <w:r w:rsidR="00DB7903" w:rsidRPr="00B23BA4">
        <w:rPr>
          <w:lang w:val="en-US"/>
        </w:rPr>
        <w:t>Test</w:t>
      </w:r>
      <w:r w:rsidR="00DB7903">
        <w:rPr>
          <w:lang w:val="en-US"/>
        </w:rPr>
        <w:t>s</w:t>
      </w:r>
      <w:proofErr w:type="spellEnd"/>
      <w:r w:rsidRPr="00B23BA4">
        <w:t>.</w:t>
      </w:r>
      <w:r>
        <w:rPr>
          <w:lang w:val="en-US"/>
        </w:rPr>
        <w:t>cs</w:t>
      </w:r>
      <w:r w:rsidRPr="00B23BA4">
        <w:t xml:space="preserve">, </w:t>
      </w:r>
      <w:r>
        <w:t>содержащий</w:t>
      </w:r>
      <w:r w:rsidRPr="00B23BA4">
        <w:t xml:space="preserve"> </w:t>
      </w:r>
      <w:r>
        <w:t>конфигуратор</w:t>
      </w:r>
      <w:r w:rsidRPr="00B23BA4">
        <w:t xml:space="preserve"> </w:t>
      </w:r>
      <w:r>
        <w:t>сессий для тестов и</w:t>
      </w:r>
      <w:r w:rsidRPr="00B23BA4">
        <w:t xml:space="preserve"> </w:t>
      </w:r>
      <w:r>
        <w:t>фабрику</w:t>
      </w:r>
      <w:r w:rsidRPr="00B23BA4">
        <w:t xml:space="preserve"> </w:t>
      </w:r>
      <w:r>
        <w:t>сессий</w:t>
      </w:r>
      <w:r w:rsidRPr="00B23BA4">
        <w:t>:</w:t>
      </w:r>
    </w:p>
    <w:p w14:paraId="6E53B6C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ConfiguratorTests.cs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1C97F3C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0C70843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538C36A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958E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Library.DataAccess</w:t>
      </w:r>
      <w:proofErr w:type="spellEnd"/>
    </w:p>
    <w:p w14:paraId="787413D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2935D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Reflection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002FE6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Cfg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DE7717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FluentNHibernate.Cfg.Db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F8C23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NHibernate;</w:t>
      </w:r>
      <w:proofErr w:type="gramEnd"/>
    </w:p>
    <w:p w14:paraId="1C3F936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Cfg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E07C42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NHibernate.Tool.hbm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2ddl;</w:t>
      </w:r>
    </w:p>
    <w:p w14:paraId="1AFE106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C8595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4177C1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Класс для настройки соединения для тестов.</w:t>
      </w:r>
    </w:p>
    <w:p w14:paraId="73FFC43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617274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ConfiguratorTests</w:t>
      </w:r>
      <w:proofErr w:type="spellEnd"/>
    </w:p>
    <w:p w14:paraId="3149C82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9023F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2C14DA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CC775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B0B8B50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Создание фабрики сессий.</w:t>
      </w:r>
    </w:p>
    <w:p w14:paraId="34EC712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DBEA19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Целевая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549FA5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Показывать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SQL-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4214D4F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Фабрику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сессий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343AAB8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ISessionFactory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Assembly assembly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D3ECF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36375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SQLiteConfiguration.Standard.InMemory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F5D14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3D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BF919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42803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databaseConfiguration.ShowSql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FormatSql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3D96C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CDE6C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B0EA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Fluently.Configure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E0E0F1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.Database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databaseConfiguration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65808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.Mappings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m.FluentMappings</w:t>
      </w:r>
      <w:proofErr w:type="spellEnd"/>
    </w:p>
    <w:p w14:paraId="7D019EF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AddFromAssembly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(assembly ??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Assembly.GetExecutingAssembly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()))</w:t>
      </w:r>
    </w:p>
    <w:p w14:paraId="423BC88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ExposeConfiguration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configuration = c)</w:t>
      </w:r>
    </w:p>
    <w:p w14:paraId="0A891E2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BuildSessionFactory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5613E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469A6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D9E233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6B96E2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Генерируется сессия для модульных тестов.</w:t>
      </w:r>
    </w:p>
    <w:p w14:paraId="62C406C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54562C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showSql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Показывать генерируемый SQL-код.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1EC302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Сессия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тестовой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БД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7CFF642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ISession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BuildSessionForTest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B1801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8C938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 =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GetSessionFactory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OpenSession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0393E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SchemaExport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(configuration)</w:t>
      </w:r>
    </w:p>
    <w:p w14:paraId="104DEF3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.Execute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session.Connection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FEDB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session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AEAD2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351200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8C8BD2" w14:textId="28898D63" w:rsidR="00DB7903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F25260" w14:textId="41DC2BC2" w:rsidR="007D5594" w:rsidRPr="00DB7903" w:rsidRDefault="007D5594" w:rsidP="007D5594">
      <w:pPr>
        <w:pStyle w:val="MarinaRussianText"/>
      </w:pPr>
      <w:r w:rsidRPr="0071439D">
        <w:lastRenderedPageBreak/>
        <w:t>Листинг</w:t>
      </w:r>
      <w:r w:rsidRPr="00DB7903">
        <w:t xml:space="preserve"> </w:t>
      </w:r>
      <w:r w:rsidRPr="0071439D">
        <w:t>файла</w:t>
      </w:r>
      <w:r w:rsidRPr="00DB7903">
        <w:t xml:space="preserve"> </w:t>
      </w:r>
      <w:proofErr w:type="spellStart"/>
      <w:r w:rsidR="00DB7903">
        <w:rPr>
          <w:lang w:val="en-US"/>
        </w:rPr>
        <w:t>Customer</w:t>
      </w:r>
      <w:r>
        <w:rPr>
          <w:lang w:val="en-US"/>
        </w:rPr>
        <w:t>Map</w:t>
      </w:r>
      <w:proofErr w:type="spellEnd"/>
      <w:r w:rsidRPr="00DB7903">
        <w:t>.</w:t>
      </w:r>
      <w:r>
        <w:rPr>
          <w:lang w:val="en-US"/>
        </w:rPr>
        <w:t>cs</w:t>
      </w:r>
      <w:r w:rsidRPr="00DB7903">
        <w:t xml:space="preserve">, </w:t>
      </w:r>
      <w:r>
        <w:t>содержащий</w:t>
      </w:r>
      <w:r w:rsidRPr="00DB7903">
        <w:t xml:space="preserve"> </w:t>
      </w:r>
      <w:proofErr w:type="spellStart"/>
      <w:r w:rsidRPr="00847E48">
        <w:t>маппинги</w:t>
      </w:r>
      <w:proofErr w:type="spellEnd"/>
      <w:r w:rsidRPr="00DB7903">
        <w:t xml:space="preserve"> </w:t>
      </w:r>
      <w:r w:rsidRPr="00847E48">
        <w:t>класса</w:t>
      </w:r>
      <w:r w:rsidRPr="00DB7903">
        <w:t xml:space="preserve"> </w:t>
      </w:r>
      <w:r w:rsidR="00DB7903">
        <w:rPr>
          <w:lang w:val="en-US"/>
        </w:rPr>
        <w:t>Customer</w:t>
      </w:r>
      <w:r w:rsidRPr="00DB7903">
        <w:t>:</w:t>
      </w:r>
    </w:p>
    <w:p w14:paraId="0EF5CDF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CustomerMap.cs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06EBC52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1DF7B1D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426DD62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C67B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</w:p>
    <w:p w14:paraId="78E4768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A4141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04A300A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Mapping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C5C17B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06077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65A421E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Класс отображения Покупателя.</w:t>
      </w:r>
    </w:p>
    <w:p w14:paraId="6FA74E8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07CF59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CustomerMap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ClassMap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&lt;Customer&gt;</w:t>
      </w:r>
    </w:p>
    <w:p w14:paraId="54E5E28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30B5A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1B6A89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CustomerMap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76E23D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7619C2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CustomerMap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6AFCAE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08A24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"Customers"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45DF1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8BA39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10767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9D37B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x.LastName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6FB08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(50)</w:t>
      </w:r>
    </w:p>
    <w:p w14:paraId="6DD3788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64C4360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587F2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3F81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x.FirstName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21E8F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(50)</w:t>
      </w:r>
    </w:p>
    <w:p w14:paraId="40F33EA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4EB8186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8C67E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9FB6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x.PhoneNumber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D8D8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(11)</w:t>
      </w:r>
    </w:p>
    <w:p w14:paraId="671A82D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7F19C73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FD99A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B4B9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.HasMany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x.Orders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8FD01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Not.Inverse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2F2CA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D1710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85443D" w14:textId="4DE97893" w:rsidR="00DB7903" w:rsidRPr="00157D09" w:rsidRDefault="00157D09" w:rsidP="00157D09">
      <w:pPr>
        <w:pStyle w:val="MarinaRussianText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564393" w14:textId="77777777" w:rsidR="00DB7903" w:rsidRPr="00157D09" w:rsidRDefault="00DB7903" w:rsidP="00DB7903">
      <w:pPr>
        <w:pStyle w:val="MarinaRussianText"/>
        <w:rPr>
          <w:rFonts w:ascii="Cascadia Mono" w:hAnsi="Cascadia Mono" w:cs="Cascadia Mono"/>
          <w:color w:val="000000"/>
          <w:sz w:val="19"/>
          <w:szCs w:val="19"/>
        </w:rPr>
      </w:pPr>
    </w:p>
    <w:p w14:paraId="527584DC" w14:textId="77777777" w:rsidR="00DB7903" w:rsidRPr="00157D09" w:rsidRDefault="00DB7903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7407F56" w14:textId="26D02D9D" w:rsidR="007D5594" w:rsidRPr="00DB7903" w:rsidRDefault="007D5594" w:rsidP="00DB7903">
      <w:pPr>
        <w:pStyle w:val="MarinaRussianText"/>
      </w:pPr>
      <w:r w:rsidRPr="0071439D">
        <w:lastRenderedPageBreak/>
        <w:t>Листинг</w:t>
      </w:r>
      <w:r w:rsidRPr="00DB7903">
        <w:t xml:space="preserve"> </w:t>
      </w:r>
      <w:r w:rsidRPr="0071439D">
        <w:t>файла</w:t>
      </w:r>
      <w:r w:rsidRPr="00DB7903">
        <w:t xml:space="preserve"> </w:t>
      </w:r>
      <w:proofErr w:type="spellStart"/>
      <w:r w:rsidR="00DB7903">
        <w:rPr>
          <w:lang w:val="en-US"/>
        </w:rPr>
        <w:t>Order</w:t>
      </w:r>
      <w:r>
        <w:rPr>
          <w:lang w:val="en-US"/>
        </w:rPr>
        <w:t>Map</w:t>
      </w:r>
      <w:proofErr w:type="spellEnd"/>
      <w:r w:rsidRPr="00DB7903">
        <w:t>.</w:t>
      </w:r>
      <w:r>
        <w:rPr>
          <w:lang w:val="en-US"/>
        </w:rPr>
        <w:t>cs</w:t>
      </w:r>
      <w:r w:rsidRPr="00DB7903">
        <w:t xml:space="preserve">, </w:t>
      </w:r>
      <w:r>
        <w:t>содержащий</w:t>
      </w:r>
      <w:r w:rsidRPr="00DB7903">
        <w:t xml:space="preserve"> </w:t>
      </w:r>
      <w:proofErr w:type="spellStart"/>
      <w:r w:rsidRPr="00847E48">
        <w:t>маппинги</w:t>
      </w:r>
      <w:proofErr w:type="spellEnd"/>
      <w:r w:rsidRPr="00DB7903">
        <w:t xml:space="preserve"> </w:t>
      </w:r>
      <w:r w:rsidRPr="00847E48">
        <w:t>класса</w:t>
      </w:r>
      <w:r w:rsidRPr="00DB7903">
        <w:t xml:space="preserve"> </w:t>
      </w:r>
      <w:r w:rsidR="00DB7903">
        <w:rPr>
          <w:lang w:val="en-US"/>
        </w:rPr>
        <w:t>Order</w:t>
      </w:r>
      <w:r w:rsidRPr="00DB7903">
        <w:t>:</w:t>
      </w:r>
    </w:p>
    <w:p w14:paraId="2949952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OrderMap.cs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06EC13E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29C4156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6275E8C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F3A3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</w:p>
    <w:p w14:paraId="2619EEE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E1AD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0888493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Mapping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F6D11F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57859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6AD406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Класс отображения Заказа.</w:t>
      </w:r>
    </w:p>
    <w:p w14:paraId="5F8DB3D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A39574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OrderMap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ClassMap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</w:t>
      </w:r>
    </w:p>
    <w:p w14:paraId="64D661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F79F1E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442710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OrderMap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3F6FD4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55F373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OrderMap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D5986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43E74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"Orders"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C7C6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0DBE6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D813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97C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x.Address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64CE9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(50)</w:t>
      </w:r>
    </w:p>
    <w:p w14:paraId="4456138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3538F7D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89CBD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E399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.References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550E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E1E3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x.GetTime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29EB7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1F3AF2A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7B899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5B5EE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x.DeliveryTime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5451A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66CC708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06634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1B926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.HasMany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x.ListItems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CB692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6E8EF0A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.Inverse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CB3734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9B28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D6CE5" w14:textId="0B2288CA" w:rsidR="00DB7903" w:rsidRPr="00157D09" w:rsidRDefault="00157D09" w:rsidP="00157D09">
      <w:pPr>
        <w:spacing w:line="259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A19C98" w14:textId="77777777" w:rsidR="00157D09" w:rsidRDefault="00157D09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232C90C1" w14:textId="33E63C3C" w:rsidR="007D5594" w:rsidRPr="00157D09" w:rsidRDefault="007D5594" w:rsidP="00DB7903">
      <w:pPr>
        <w:pStyle w:val="MarinaRussianText"/>
      </w:pPr>
      <w:r w:rsidRPr="0071439D">
        <w:lastRenderedPageBreak/>
        <w:t>Листинг</w:t>
      </w:r>
      <w:r w:rsidRPr="00157D09">
        <w:t xml:space="preserve"> </w:t>
      </w:r>
      <w:r w:rsidRPr="0071439D">
        <w:t>файла</w:t>
      </w:r>
      <w:r w:rsidRPr="00157D09">
        <w:t xml:space="preserve"> </w:t>
      </w:r>
      <w:proofErr w:type="spellStart"/>
      <w:r w:rsidR="00DB7903">
        <w:rPr>
          <w:lang w:val="en-US"/>
        </w:rPr>
        <w:t>Product</w:t>
      </w:r>
      <w:r>
        <w:rPr>
          <w:lang w:val="en-US"/>
        </w:rPr>
        <w:t>Map</w:t>
      </w:r>
      <w:proofErr w:type="spellEnd"/>
      <w:r w:rsidRPr="00157D09">
        <w:t>.</w:t>
      </w:r>
      <w:r>
        <w:rPr>
          <w:lang w:val="en-US"/>
        </w:rPr>
        <w:t>cs</w:t>
      </w:r>
      <w:r w:rsidRPr="00157D09">
        <w:t xml:space="preserve">, </w:t>
      </w:r>
      <w:r>
        <w:t>содержащий</w:t>
      </w:r>
      <w:r w:rsidRPr="00157D09">
        <w:t xml:space="preserve"> </w:t>
      </w:r>
      <w:proofErr w:type="spellStart"/>
      <w:r w:rsidRPr="00847E48">
        <w:t>маппинги</w:t>
      </w:r>
      <w:proofErr w:type="spellEnd"/>
      <w:r w:rsidRPr="00157D09">
        <w:t xml:space="preserve"> </w:t>
      </w:r>
      <w:r w:rsidRPr="00847E48">
        <w:t>класса</w:t>
      </w:r>
      <w:r w:rsidRPr="00157D09">
        <w:t xml:space="preserve"> </w:t>
      </w:r>
      <w:r w:rsidR="00DB7903">
        <w:rPr>
          <w:lang w:val="en-US"/>
        </w:rPr>
        <w:t>Product</w:t>
      </w:r>
      <w:r w:rsidRPr="00157D09">
        <w:t>:</w:t>
      </w:r>
    </w:p>
    <w:p w14:paraId="37C6302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ProductMap.cs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4932EB9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4183DC8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7AAF685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42371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</w:p>
    <w:p w14:paraId="2547EF1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BB2E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7CFBEDB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Mapping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DB411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5E329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5C73C5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Класс отображения Блюда.</w:t>
      </w:r>
    </w:p>
    <w:p w14:paraId="7761E67C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1D4150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ProductMap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ClassMap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&lt;Product&gt;</w:t>
      </w:r>
    </w:p>
    <w:p w14:paraId="4036F89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7EAC2C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43EE63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ProductMap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C12C65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74FC2D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ProductMap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F24D4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8C80B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"Products"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324B4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7F1DD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A79CC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36BE4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x.MenuName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2DD1C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(50)</w:t>
      </w:r>
    </w:p>
    <w:p w14:paraId="7FD4A28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1B6C88A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C29C7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99DD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x.Price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28BF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(10)</w:t>
      </w:r>
    </w:p>
    <w:p w14:paraId="1259E49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1DA3379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997C2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3D5A4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.References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BE56A0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0E0E5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DFFE8A" w14:textId="4F4A089C" w:rsidR="009A7084" w:rsidRPr="00157D09" w:rsidRDefault="00157D09" w:rsidP="00157D09">
      <w:pPr>
        <w:pStyle w:val="MarinaRussianText"/>
        <w:ind w:firstLine="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605B0F" w14:textId="77777777" w:rsidR="009A7084" w:rsidRPr="00157D09" w:rsidRDefault="009A7084" w:rsidP="00DB7903">
      <w:pPr>
        <w:pStyle w:val="MarinaRussianText"/>
      </w:pPr>
    </w:p>
    <w:p w14:paraId="777C97EC" w14:textId="77777777" w:rsidR="009A7084" w:rsidRPr="00157D09" w:rsidRDefault="009A7084" w:rsidP="00DB7903">
      <w:pPr>
        <w:pStyle w:val="MarinaRussianText"/>
      </w:pPr>
    </w:p>
    <w:p w14:paraId="3178B70D" w14:textId="77777777" w:rsidR="00157D09" w:rsidRDefault="00157D09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0EF6A640" w14:textId="699C6FC5" w:rsidR="00DB7903" w:rsidRPr="009A7084" w:rsidRDefault="00DB7903" w:rsidP="00DB7903">
      <w:pPr>
        <w:pStyle w:val="MarinaRussianText"/>
      </w:pPr>
      <w:r w:rsidRPr="0071439D">
        <w:lastRenderedPageBreak/>
        <w:t>Листинг</w:t>
      </w:r>
      <w:r w:rsidRPr="009A7084">
        <w:t xml:space="preserve"> </w:t>
      </w:r>
      <w:r w:rsidRPr="0071439D">
        <w:t>файла</w:t>
      </w:r>
      <w:r w:rsidRPr="009A7084">
        <w:t xml:space="preserve"> </w:t>
      </w:r>
      <w:proofErr w:type="spellStart"/>
      <w:r>
        <w:rPr>
          <w:lang w:val="en-US"/>
        </w:rPr>
        <w:t>ListItem</w:t>
      </w:r>
      <w:r>
        <w:rPr>
          <w:lang w:val="en-US"/>
        </w:rPr>
        <w:t>Map</w:t>
      </w:r>
      <w:proofErr w:type="spellEnd"/>
      <w:r w:rsidRPr="009A7084">
        <w:t>.</w:t>
      </w:r>
      <w:r>
        <w:rPr>
          <w:lang w:val="en-US"/>
        </w:rPr>
        <w:t>cs</w:t>
      </w:r>
      <w:r w:rsidRPr="009A7084">
        <w:t xml:space="preserve">, </w:t>
      </w:r>
      <w:r>
        <w:t>содержащий</w:t>
      </w:r>
      <w:r w:rsidRPr="009A7084">
        <w:t xml:space="preserve"> </w:t>
      </w:r>
      <w:proofErr w:type="spellStart"/>
      <w:r w:rsidRPr="00847E48">
        <w:t>маппинги</w:t>
      </w:r>
      <w:proofErr w:type="spellEnd"/>
      <w:r w:rsidRPr="009A7084">
        <w:t xml:space="preserve"> </w:t>
      </w:r>
      <w:r w:rsidRPr="00847E48">
        <w:t>класса</w:t>
      </w:r>
      <w:r w:rsidRPr="009A7084">
        <w:t xml:space="preserve"> </w:t>
      </w:r>
      <w:proofErr w:type="spellStart"/>
      <w:r>
        <w:rPr>
          <w:lang w:val="en-US"/>
        </w:rPr>
        <w:t>ListItem</w:t>
      </w:r>
      <w:proofErr w:type="spellEnd"/>
      <w:r w:rsidRPr="009A7084">
        <w:t>:</w:t>
      </w:r>
    </w:p>
    <w:p w14:paraId="2E3B3A7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ListItemMap.cs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313EFE5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58B0F76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1810C89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EB56D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</w:p>
    <w:p w14:paraId="1D6E583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3BB42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667A815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Mapping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C11C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81A75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BFEA75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Класс отображения Записи блюда в заказе.</w:t>
      </w:r>
    </w:p>
    <w:p w14:paraId="6366F83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04E467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ListItemMap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ClassMap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5F29BF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57722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0C26B2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Инициализирует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экземпляр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&lt;see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cref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="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ListItemMap</w:t>
      </w:r>
      <w:proofErr w:type="spellEnd"/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"/&gt;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967B9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110D67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ListItemMap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00F91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618B8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ListItems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318FA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60F7E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13F50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C9EC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.Map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x.Quantity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552FB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.Not</w:t>
      </w:r>
      <w:proofErr w:type="gramEnd"/>
    </w:p>
    <w:p w14:paraId="5E13272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.Nullable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D240E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101B0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.References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x.Order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E8EDB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3BAE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.HasMany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x.Products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56FA33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C96A2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F9CB56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5138B3" w14:textId="1FF90013" w:rsidR="00DB7903" w:rsidRDefault="00157D09">
      <w:pPr>
        <w:spacing w:line="259" w:lineRule="auto"/>
        <w:jc w:val="left"/>
        <w:rPr>
          <w:rFonts w:eastAsiaTheme="majorEastAsia" w:cstheme="majorBidi"/>
          <w:b/>
          <w:szCs w:val="26"/>
        </w:rPr>
      </w:pPr>
      <w:r>
        <w:rPr>
          <w:rFonts w:eastAsiaTheme="majorEastAsia" w:cstheme="majorBidi"/>
          <w:b/>
          <w:szCs w:val="26"/>
        </w:rPr>
        <w:br w:type="page"/>
      </w:r>
    </w:p>
    <w:p w14:paraId="42F607D9" w14:textId="6AFC6CB2" w:rsidR="007D5594" w:rsidRPr="00B55AF8" w:rsidRDefault="007D5594" w:rsidP="00DB7903">
      <w:pPr>
        <w:pStyle w:val="2"/>
      </w:pPr>
      <w:bookmarkStart w:id="6" w:name="_Toc124767885"/>
      <w:r>
        <w:lastRenderedPageBreak/>
        <w:t xml:space="preserve">Тестирование классов из проекта </w:t>
      </w:r>
      <w:proofErr w:type="spellStart"/>
      <w:r>
        <w:rPr>
          <w:lang w:val="en-US"/>
        </w:rPr>
        <w:t>DataAccessLayer</w:t>
      </w:r>
      <w:bookmarkEnd w:id="6"/>
      <w:proofErr w:type="spellEnd"/>
    </w:p>
    <w:p w14:paraId="7397F19C" w14:textId="494B88FE" w:rsidR="007D5594" w:rsidRPr="00A844CC" w:rsidRDefault="007D5594" w:rsidP="007D5594">
      <w:pPr>
        <w:pStyle w:val="MarinaRussianText"/>
      </w:pPr>
      <w:r>
        <w:t xml:space="preserve">Создадим проект </w:t>
      </w:r>
      <w:proofErr w:type="spellStart"/>
      <w:r w:rsidR="00DB7903">
        <w:rPr>
          <w:lang w:val="en-US"/>
        </w:rPr>
        <w:t>DataAccessLayer</w:t>
      </w:r>
      <w:proofErr w:type="spellEnd"/>
      <w:r w:rsidRPr="00C62746">
        <w:t>.</w:t>
      </w:r>
      <w:r>
        <w:rPr>
          <w:lang w:val="en-US"/>
        </w:rPr>
        <w:t>Tests</w:t>
      </w:r>
      <w:r w:rsidRPr="00A844CC">
        <w:t xml:space="preserve"> и дальнейшую работу будем проводить в нём.</w:t>
      </w:r>
    </w:p>
    <w:p w14:paraId="271CEF73" w14:textId="78372015" w:rsidR="007D5594" w:rsidRPr="001A06F9" w:rsidRDefault="007D5594" w:rsidP="007D5594">
      <w:pPr>
        <w:pStyle w:val="MarinaRussianText"/>
      </w:pPr>
      <w:r w:rsidRPr="0071439D">
        <w:t>Листинг</w:t>
      </w:r>
      <w:r w:rsidRPr="001A06F9">
        <w:t xml:space="preserve"> </w:t>
      </w:r>
      <w:r w:rsidRPr="0071439D">
        <w:t>файла</w:t>
      </w:r>
      <w:r w:rsidRPr="001A06F9">
        <w:t xml:space="preserve"> </w:t>
      </w:r>
      <w:proofErr w:type="spellStart"/>
      <w:r>
        <w:rPr>
          <w:lang w:val="en-US"/>
        </w:rPr>
        <w:t>MapTests</w:t>
      </w:r>
      <w:proofErr w:type="spellEnd"/>
      <w:r w:rsidRPr="001A06F9">
        <w:t>.</w:t>
      </w:r>
      <w:r>
        <w:rPr>
          <w:lang w:val="en-US"/>
        </w:rPr>
        <w:t>cs</w:t>
      </w:r>
      <w:r w:rsidRPr="001A06F9">
        <w:t xml:space="preserve">, </w:t>
      </w:r>
      <w:r>
        <w:t>содержащий</w:t>
      </w:r>
      <w:r w:rsidRPr="001A06F9">
        <w:t xml:space="preserve"> </w:t>
      </w:r>
      <w:r>
        <w:t>класс от которого будут наследовать все остальные классы</w:t>
      </w:r>
      <w:r w:rsidRPr="001A06F9">
        <w:t>:</w:t>
      </w:r>
    </w:p>
    <w:p w14:paraId="2E64446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ListItemMapTests.cs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57A232D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0486084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24F843E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243B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DataAccessLayer.Tests</w:t>
      </w:r>
      <w:proofErr w:type="spellEnd"/>
    </w:p>
    <w:p w14:paraId="65FCD04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CECC8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Library.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E88E1E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NHibernate;</w:t>
      </w:r>
      <w:proofErr w:type="gramEnd"/>
    </w:p>
    <w:p w14:paraId="744F681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NUnit.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Framework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558CF9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MapTests</w:t>
      </w:r>
      <w:proofErr w:type="spellEnd"/>
    </w:p>
    <w:p w14:paraId="5B1F8A5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0C4E2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ISession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71F20B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379BB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SetUp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05DD05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Setup(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0F568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8461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ConfiguratorTests.BuildSessionForTest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2615F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26236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95C3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TearDown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5C2B6F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TearDown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F2028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5835A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.Session?.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Dispose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10545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805850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C8AC36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300E2F" w14:textId="109CF838" w:rsidR="008A1CCD" w:rsidRDefault="008A1CCD" w:rsidP="008A1CC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B3955" w14:textId="0B036C8A" w:rsidR="008A1CCD" w:rsidRDefault="008A1CCD" w:rsidP="008A1CC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6B9D24" w14:textId="20B93930" w:rsidR="00157D09" w:rsidRDefault="00157D09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</w:p>
    <w:p w14:paraId="1B9DA93A" w14:textId="4DF70AF1" w:rsidR="007D5594" w:rsidRPr="00157D09" w:rsidRDefault="007D5594" w:rsidP="007D5594">
      <w:pPr>
        <w:pStyle w:val="MarinaRussianText"/>
      </w:pPr>
      <w:r w:rsidRPr="0071439D">
        <w:t>Листинг</w:t>
      </w:r>
      <w:r w:rsidRPr="00157D09">
        <w:t xml:space="preserve"> </w:t>
      </w:r>
      <w:r w:rsidRPr="0071439D">
        <w:t>файла</w:t>
      </w:r>
      <w:r w:rsidRPr="00157D09">
        <w:t xml:space="preserve"> </w:t>
      </w:r>
      <w:proofErr w:type="spellStart"/>
      <w:r w:rsidR="00DB7903">
        <w:rPr>
          <w:lang w:val="en-US"/>
        </w:rPr>
        <w:t>CustomerMap</w:t>
      </w:r>
      <w:r w:rsidRPr="00BB7F78">
        <w:rPr>
          <w:lang w:val="en-US"/>
        </w:rPr>
        <w:t>Tests</w:t>
      </w:r>
      <w:proofErr w:type="spellEnd"/>
      <w:r w:rsidRPr="00157D09">
        <w:t>.</w:t>
      </w:r>
      <w:r>
        <w:rPr>
          <w:lang w:val="en-US"/>
        </w:rPr>
        <w:t>cs</w:t>
      </w:r>
      <w:r w:rsidRPr="00157D09">
        <w:t xml:space="preserve">, </w:t>
      </w:r>
      <w:r>
        <w:t>который</w:t>
      </w:r>
      <w:r w:rsidRPr="00157D09">
        <w:t xml:space="preserve"> </w:t>
      </w:r>
      <w:r>
        <w:t>содержит</w:t>
      </w:r>
      <w:r w:rsidRPr="00157D09">
        <w:t xml:space="preserve"> </w:t>
      </w:r>
      <w:r>
        <w:t>тестирование</w:t>
      </w:r>
      <w:r w:rsidRPr="00157D09">
        <w:t xml:space="preserve"> </w:t>
      </w:r>
      <w:proofErr w:type="spellStart"/>
      <w:r>
        <w:t>маппингов</w:t>
      </w:r>
      <w:proofErr w:type="spellEnd"/>
      <w:r w:rsidRPr="00157D09">
        <w:t xml:space="preserve"> </w:t>
      </w:r>
      <w:proofErr w:type="spellStart"/>
      <w:r w:rsidR="00DB7903">
        <w:rPr>
          <w:lang w:val="en-US"/>
        </w:rPr>
        <w:t>Customer</w:t>
      </w:r>
      <w:r w:rsidR="008A1CCD">
        <w:rPr>
          <w:lang w:val="en-US"/>
        </w:rPr>
        <w:t>Map</w:t>
      </w:r>
      <w:proofErr w:type="spellEnd"/>
      <w:r w:rsidRPr="00157D09">
        <w:t>:</w:t>
      </w:r>
    </w:p>
    <w:p w14:paraId="7E2D2A6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CustomerMapTests.cs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25BFB50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4691066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44AF084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DD02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DataAccessLayer.Tests</w:t>
      </w:r>
      <w:proofErr w:type="spellEnd"/>
    </w:p>
    <w:p w14:paraId="1D8851A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B0239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D52481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48A4C4A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NUnit.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Framework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419A8F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2F0B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F890A6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маппингов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Customer.</w:t>
      </w:r>
    </w:p>
    <w:p w14:paraId="3761B3B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A375AB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89F773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CustomerMapTests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MapTests</w:t>
      </w:r>
      <w:proofErr w:type="spellEnd"/>
    </w:p>
    <w:p w14:paraId="18AD724B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065DB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C4637B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правильной работы маппинга.</w:t>
      </w:r>
    </w:p>
    <w:p w14:paraId="2CD3E8C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895116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[Test]</w:t>
      </w:r>
    </w:p>
    <w:p w14:paraId="69C9555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PersistenceSpecification_ValidData_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DCAC6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CF8AB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3408920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D6D55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C2FFF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2EE2514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&lt;Customer&gt;(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55645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VerifyTheMappings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F6487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481E8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38C3BD" w14:textId="3DC72A0F" w:rsidR="00DB7903" w:rsidRPr="00157D09" w:rsidRDefault="00157D09" w:rsidP="00157D09">
      <w:pPr>
        <w:pStyle w:val="MarinaRussianText"/>
        <w:ind w:firstLine="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EB42D1" w14:textId="77777777" w:rsidR="00DB7903" w:rsidRPr="00157D09" w:rsidRDefault="00DB7903" w:rsidP="007D5594">
      <w:pPr>
        <w:pStyle w:val="MarinaRussianText"/>
      </w:pPr>
    </w:p>
    <w:p w14:paraId="52102884" w14:textId="78CC7497" w:rsidR="007D5594" w:rsidRDefault="007D5594" w:rsidP="007D5594">
      <w:pPr>
        <w:pStyle w:val="MarinaRussianText"/>
      </w:pPr>
      <w:r w:rsidRPr="0071439D">
        <w:t>Листинг</w:t>
      </w:r>
      <w:r w:rsidRPr="008A1CCD">
        <w:t xml:space="preserve"> </w:t>
      </w:r>
      <w:r w:rsidRPr="0071439D">
        <w:t>файла</w:t>
      </w:r>
      <w:r w:rsidRPr="008A1CCD">
        <w:t xml:space="preserve"> </w:t>
      </w:r>
      <w:proofErr w:type="spellStart"/>
      <w:r w:rsidR="008A1CCD">
        <w:rPr>
          <w:lang w:val="en-US"/>
        </w:rPr>
        <w:t>Order</w:t>
      </w:r>
      <w:r w:rsidRPr="00BB7F78">
        <w:rPr>
          <w:lang w:val="en-US"/>
        </w:rPr>
        <w:t>MapTests</w:t>
      </w:r>
      <w:proofErr w:type="spellEnd"/>
      <w:r w:rsidRPr="008A1CCD">
        <w:t>.</w:t>
      </w:r>
      <w:r>
        <w:rPr>
          <w:lang w:val="en-US"/>
        </w:rPr>
        <w:t>cs</w:t>
      </w:r>
      <w:r w:rsidRPr="008A1CCD">
        <w:t xml:space="preserve">, </w:t>
      </w:r>
      <w:r>
        <w:t>который</w:t>
      </w:r>
      <w:r w:rsidRPr="008A1CCD">
        <w:t xml:space="preserve"> </w:t>
      </w:r>
      <w:r>
        <w:t>содержит</w:t>
      </w:r>
      <w:r w:rsidRPr="008A1CCD">
        <w:t xml:space="preserve"> </w:t>
      </w:r>
      <w:r>
        <w:t>тестирование</w:t>
      </w:r>
      <w:r w:rsidRPr="008A1CCD">
        <w:t xml:space="preserve"> </w:t>
      </w:r>
      <w:proofErr w:type="spellStart"/>
      <w:r>
        <w:t>маппингов</w:t>
      </w:r>
      <w:proofErr w:type="spellEnd"/>
      <w:r w:rsidRPr="008A1CCD">
        <w:t xml:space="preserve"> </w:t>
      </w:r>
      <w:proofErr w:type="spellStart"/>
      <w:r w:rsidR="008A1CCD">
        <w:rPr>
          <w:lang w:val="en-US"/>
        </w:rPr>
        <w:t>Order</w:t>
      </w:r>
      <w:r>
        <w:rPr>
          <w:lang w:val="en-US"/>
        </w:rPr>
        <w:t>Map</w:t>
      </w:r>
      <w:proofErr w:type="spellEnd"/>
      <w:r w:rsidRPr="008A1CCD">
        <w:t>:</w:t>
      </w:r>
    </w:p>
    <w:p w14:paraId="488A3C3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OrderMapTests.cs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7A35BF9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7B03A5A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55F6A82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9D815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DataAccessLayer.Tests</w:t>
      </w:r>
      <w:proofErr w:type="spellEnd"/>
    </w:p>
    <w:p w14:paraId="1F78922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F8C5D4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6E2541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63C0C94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NUnit.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Framework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F76BC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EFC01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BA7F3F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маппингов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Order.</w:t>
      </w:r>
    </w:p>
    <w:p w14:paraId="15470F8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22B0B0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853D23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OrderMapTests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MapTests</w:t>
      </w:r>
      <w:proofErr w:type="spellEnd"/>
    </w:p>
    <w:p w14:paraId="32B4F97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D3813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410977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правильной работы маппинга.</w:t>
      </w:r>
    </w:p>
    <w:p w14:paraId="4B8F4F1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3DA6BF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D6DB70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PersistenceSpecification_ValidData_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146E5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DB2E1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1283304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DEB43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73B42E7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62687E6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C6EFB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33E8253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&lt;Order&gt;(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E7821E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VerifyTheMappings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7B76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C2CF1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8F90CE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1CFFF" w14:textId="78617A5D" w:rsidR="008A1CCD" w:rsidRDefault="008A1CCD" w:rsidP="00157D09">
      <w:pPr>
        <w:pStyle w:val="MarinaRussianText"/>
        <w:ind w:firstLine="0"/>
      </w:pPr>
    </w:p>
    <w:p w14:paraId="4EA0273D" w14:textId="77777777" w:rsidR="008A1CCD" w:rsidRDefault="008A1CCD" w:rsidP="007D5594">
      <w:pPr>
        <w:pStyle w:val="MarinaRussianText"/>
      </w:pPr>
    </w:p>
    <w:p w14:paraId="4E0E0F90" w14:textId="77777777" w:rsidR="00157D09" w:rsidRDefault="00157D09">
      <w:pPr>
        <w:spacing w:line="259" w:lineRule="auto"/>
        <w:jc w:val="left"/>
        <w:rPr>
          <w:rFonts w:cs="Times New Roman"/>
          <w:color w:val="000000" w:themeColor="text1"/>
          <w:szCs w:val="28"/>
        </w:rPr>
      </w:pPr>
      <w:r>
        <w:br w:type="page"/>
      </w:r>
    </w:p>
    <w:p w14:paraId="5872F463" w14:textId="1261D3FB" w:rsidR="008A1CCD" w:rsidRDefault="008A1CCD" w:rsidP="008A1CCD">
      <w:pPr>
        <w:pStyle w:val="MarinaRussianText"/>
      </w:pPr>
      <w:r w:rsidRPr="0071439D">
        <w:lastRenderedPageBreak/>
        <w:t>Листинг</w:t>
      </w:r>
      <w:r w:rsidRPr="008A1CCD">
        <w:t xml:space="preserve"> </w:t>
      </w:r>
      <w:r w:rsidRPr="0071439D">
        <w:t>файла</w:t>
      </w:r>
      <w:r w:rsidRPr="008A1CCD">
        <w:t xml:space="preserve"> </w:t>
      </w:r>
      <w:proofErr w:type="spellStart"/>
      <w:r>
        <w:rPr>
          <w:lang w:val="en-US"/>
        </w:rPr>
        <w:t>Product</w:t>
      </w:r>
      <w:r w:rsidRPr="00BB7F78">
        <w:rPr>
          <w:lang w:val="en-US"/>
        </w:rPr>
        <w:t>MapTests</w:t>
      </w:r>
      <w:proofErr w:type="spellEnd"/>
      <w:r w:rsidRPr="008A1CCD">
        <w:t>.</w:t>
      </w:r>
      <w:r>
        <w:rPr>
          <w:lang w:val="en-US"/>
        </w:rPr>
        <w:t>cs</w:t>
      </w:r>
      <w:r w:rsidRPr="008A1CCD">
        <w:t xml:space="preserve">, </w:t>
      </w:r>
      <w:r>
        <w:t>который</w:t>
      </w:r>
      <w:r w:rsidRPr="008A1CCD">
        <w:t xml:space="preserve"> </w:t>
      </w:r>
      <w:r>
        <w:t>содержит</w:t>
      </w:r>
      <w:r w:rsidRPr="008A1CCD">
        <w:t xml:space="preserve"> </w:t>
      </w:r>
      <w:r>
        <w:t>тестирование</w:t>
      </w:r>
      <w:r w:rsidRPr="008A1CCD">
        <w:t xml:space="preserve"> </w:t>
      </w:r>
      <w:proofErr w:type="spellStart"/>
      <w:r>
        <w:t>маппингов</w:t>
      </w:r>
      <w:proofErr w:type="spellEnd"/>
      <w:r w:rsidRPr="008A1CCD">
        <w:t xml:space="preserve"> </w:t>
      </w:r>
      <w:proofErr w:type="spellStart"/>
      <w:r>
        <w:rPr>
          <w:lang w:val="en-US"/>
        </w:rPr>
        <w:t>Product</w:t>
      </w:r>
      <w:r>
        <w:rPr>
          <w:lang w:val="en-US"/>
        </w:rPr>
        <w:t>Map</w:t>
      </w:r>
      <w:proofErr w:type="spellEnd"/>
      <w:r w:rsidRPr="008A1CCD">
        <w:t>:</w:t>
      </w:r>
    </w:p>
    <w:p w14:paraId="5F29633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ProductMap.cs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51D0DA4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5451A0D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5A943EE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E2C3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DataAccessLayer.Tests</w:t>
      </w:r>
      <w:proofErr w:type="spellEnd"/>
    </w:p>
    <w:p w14:paraId="6032FCF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1F786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5AFE1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5ED320D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NUnit.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Framework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4A0639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9CFF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14BA8A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маппингов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Album.</w:t>
      </w:r>
    </w:p>
    <w:p w14:paraId="1E91961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237A32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B7B153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ProductMapTests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MapTests</w:t>
      </w:r>
      <w:proofErr w:type="spellEnd"/>
    </w:p>
    <w:p w14:paraId="7BE9B71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2204E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4243059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правильной работы маппинга.</w:t>
      </w:r>
    </w:p>
    <w:p w14:paraId="3B5F92E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C93C08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2B4E94C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PersistenceSpecification_ValidData_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AE489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22DE4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09B74B4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D09CA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791721D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077A072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6F71391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65A8CE1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3, product);</w:t>
      </w:r>
    </w:p>
    <w:p w14:paraId="17F86B4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3871D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3FFE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7D2DF12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&lt;Product&gt;(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88442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VerifyTheMappings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AB3E00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763176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543CD5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AE7D5C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A2902AB" w14:textId="6F0A06BC" w:rsidR="008A1CCD" w:rsidRDefault="008A1CCD" w:rsidP="00157D09">
      <w:pPr>
        <w:pStyle w:val="MarinaRussianText"/>
        <w:ind w:firstLine="0"/>
      </w:pPr>
    </w:p>
    <w:p w14:paraId="6EB13C27" w14:textId="77777777" w:rsidR="00157D09" w:rsidRDefault="00157D09" w:rsidP="00157D09">
      <w:pPr>
        <w:pStyle w:val="MarinaRussianText"/>
        <w:ind w:firstLine="0"/>
      </w:pPr>
    </w:p>
    <w:p w14:paraId="1B81B3A9" w14:textId="6BE02550" w:rsidR="008A1CCD" w:rsidRPr="008A1CCD" w:rsidRDefault="008A1CCD" w:rsidP="008A1CCD">
      <w:pPr>
        <w:pStyle w:val="MarinaRussianText"/>
      </w:pPr>
      <w:r w:rsidRPr="0071439D">
        <w:t>Листинг</w:t>
      </w:r>
      <w:r w:rsidRPr="008A1CCD">
        <w:t xml:space="preserve"> </w:t>
      </w:r>
      <w:r w:rsidRPr="0071439D">
        <w:t>файла</w:t>
      </w:r>
      <w:r w:rsidRPr="008A1CCD">
        <w:t xml:space="preserve"> </w:t>
      </w:r>
      <w:proofErr w:type="spellStart"/>
      <w:r>
        <w:rPr>
          <w:lang w:val="en-US"/>
        </w:rPr>
        <w:t>ListItem</w:t>
      </w:r>
      <w:r w:rsidRPr="00BB7F78">
        <w:rPr>
          <w:lang w:val="en-US"/>
        </w:rPr>
        <w:t>MapTests</w:t>
      </w:r>
      <w:proofErr w:type="spellEnd"/>
      <w:r w:rsidRPr="008A1CCD">
        <w:t>.</w:t>
      </w:r>
      <w:r>
        <w:rPr>
          <w:lang w:val="en-US"/>
        </w:rPr>
        <w:t>cs</w:t>
      </w:r>
      <w:r w:rsidRPr="008A1CCD">
        <w:t xml:space="preserve">, </w:t>
      </w:r>
      <w:r>
        <w:t>который</w:t>
      </w:r>
      <w:r w:rsidRPr="008A1CCD">
        <w:t xml:space="preserve"> </w:t>
      </w:r>
      <w:r>
        <w:t>содержит</w:t>
      </w:r>
      <w:r w:rsidRPr="008A1CCD">
        <w:t xml:space="preserve"> </w:t>
      </w:r>
      <w:r>
        <w:t>тестирование</w:t>
      </w:r>
      <w:r w:rsidRPr="008A1CCD">
        <w:t xml:space="preserve"> </w:t>
      </w:r>
      <w:proofErr w:type="spellStart"/>
      <w:r>
        <w:t>маппингов</w:t>
      </w:r>
      <w:proofErr w:type="spellEnd"/>
      <w:r w:rsidRPr="008A1CCD">
        <w:t xml:space="preserve"> </w:t>
      </w:r>
      <w:proofErr w:type="spellStart"/>
      <w:r>
        <w:rPr>
          <w:lang w:val="en-US"/>
        </w:rPr>
        <w:t>ListItem</w:t>
      </w:r>
      <w:r>
        <w:rPr>
          <w:lang w:val="en-US"/>
        </w:rPr>
        <w:t>Map</w:t>
      </w:r>
      <w:proofErr w:type="spellEnd"/>
      <w:r w:rsidRPr="008A1CCD">
        <w:t>:</w:t>
      </w:r>
    </w:p>
    <w:p w14:paraId="7D1AE0C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ListItemMapTests.cs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0B2D9DF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7012C43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1AFE022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5E81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DataAccessLayer.Tests</w:t>
      </w:r>
      <w:proofErr w:type="spellEnd"/>
    </w:p>
    <w:p w14:paraId="00C5843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6ECF6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FluentNHibernate.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Testing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A16B76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748780E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NUnit.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Framework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D68741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9B27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F80C74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Тесты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маппингов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A6A3B2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86AFAF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TestFixture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B2B96D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ListItemMapTests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MapTests</w:t>
      </w:r>
      <w:proofErr w:type="spellEnd"/>
    </w:p>
    <w:p w14:paraId="3247D67C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FC14F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9BDDB64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Тест правильной работы маппинга.</w:t>
      </w:r>
    </w:p>
    <w:p w14:paraId="13966EF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D2C835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[Test]</w:t>
      </w:r>
    </w:p>
    <w:p w14:paraId="7FB7EA4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PersistenceSpecification_ValidData_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Success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A4D80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FF693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arrange</w:t>
      </w:r>
    </w:p>
    <w:p w14:paraId="2C744E6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F1979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43508C1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041A1B5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789827DB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003DE67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3, product);</w:t>
      </w:r>
    </w:p>
    <w:p w14:paraId="61BDFD2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A4956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act &amp; assert</w:t>
      </w:r>
    </w:p>
    <w:p w14:paraId="55059F4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PersistenceSpecification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&lt;Order&gt;(</w:t>
      </w:r>
      <w:proofErr w:type="spellStart"/>
      <w:proofErr w:type="gramStart"/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.Session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BBA24F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VerifyTheMappings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4E89CA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08E319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FD1252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FD3907" w14:textId="77777777" w:rsidR="008A1CCD" w:rsidRPr="008A1CCD" w:rsidRDefault="008A1CCD" w:rsidP="00157D09">
      <w:pPr>
        <w:pStyle w:val="MarinaRussianText"/>
        <w:ind w:firstLine="0"/>
      </w:pPr>
    </w:p>
    <w:p w14:paraId="7EB09C8E" w14:textId="255D64B3" w:rsidR="008A1CCD" w:rsidRPr="008A1CCD" w:rsidRDefault="00157D09" w:rsidP="00157D09">
      <w:pPr>
        <w:pStyle w:val="MarinaRussianText"/>
        <w:ind w:firstLine="0"/>
        <w:jc w:val="center"/>
      </w:pPr>
      <w:r>
        <w:rPr>
          <w:noProof/>
        </w:rPr>
        <w:drawing>
          <wp:inline distT="0" distB="0" distL="0" distR="0" wp14:anchorId="0AECF6FB" wp14:editId="3CE463F0">
            <wp:extent cx="3428905" cy="18923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6" t="17316" r="71673" b="61360"/>
                    <a:stretch/>
                  </pic:blipFill>
                  <pic:spPr bwMode="auto">
                    <a:xfrm>
                      <a:off x="0" y="0"/>
                      <a:ext cx="3436743" cy="18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2C9D5" w14:textId="3BE518E6" w:rsidR="007D5594" w:rsidRPr="008A1CCD" w:rsidRDefault="007D5594" w:rsidP="007D5594">
      <w:pPr>
        <w:jc w:val="center"/>
        <w:rPr>
          <w:rFonts w:cs="Times New Roman"/>
          <w:i/>
          <w:iCs/>
          <w:szCs w:val="28"/>
        </w:rPr>
      </w:pPr>
      <w:r w:rsidRPr="008A1CCD">
        <w:rPr>
          <w:b/>
          <w:bCs/>
          <w:i/>
          <w:iCs/>
        </w:rPr>
        <w:t xml:space="preserve">Рисунок </w:t>
      </w:r>
      <w:r w:rsidR="008A1CCD" w:rsidRPr="008A1CCD">
        <w:rPr>
          <w:b/>
          <w:bCs/>
          <w:i/>
          <w:iCs/>
          <w:lang w:val="en-US"/>
        </w:rPr>
        <w:t>6</w:t>
      </w:r>
      <w:r w:rsidRPr="008A1CCD">
        <w:rPr>
          <w:i/>
          <w:iCs/>
        </w:rPr>
        <w:t> – Результат запуска тестов</w:t>
      </w:r>
    </w:p>
    <w:p w14:paraId="0FAB7EBE" w14:textId="77777777" w:rsidR="008A1CCD" w:rsidRDefault="008A1CCD" w:rsidP="008A1CCD"/>
    <w:p w14:paraId="0179C7FA" w14:textId="77777777" w:rsidR="008A1CCD" w:rsidRDefault="008A1CCD" w:rsidP="008A1CCD"/>
    <w:p w14:paraId="0127C986" w14:textId="77777777" w:rsidR="00157D09" w:rsidRDefault="00157D09">
      <w:pPr>
        <w:spacing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B95AFEB" w14:textId="20DAB393" w:rsidR="007D5594" w:rsidRPr="00CB659D" w:rsidRDefault="007D5594" w:rsidP="007D5594">
      <w:pPr>
        <w:pStyle w:val="2"/>
      </w:pPr>
      <w:bookmarkStart w:id="7" w:name="_Toc124767886"/>
      <w:r w:rsidRPr="00CB659D">
        <w:lastRenderedPageBreak/>
        <w:t>Проверка работоспособности</w:t>
      </w:r>
      <w:bookmarkEnd w:id="7"/>
    </w:p>
    <w:p w14:paraId="188AA569" w14:textId="77777777" w:rsidR="007D5594" w:rsidRPr="00A844CC" w:rsidRDefault="007D5594" w:rsidP="007D5594">
      <w:pPr>
        <w:pStyle w:val="MarinaRussianText"/>
      </w:pPr>
      <w:r>
        <w:t xml:space="preserve">Создадим проект </w:t>
      </w:r>
      <w:r>
        <w:rPr>
          <w:lang w:val="en-US"/>
        </w:rPr>
        <w:t>Demo</w:t>
      </w:r>
      <w:r w:rsidRPr="00A844CC">
        <w:t xml:space="preserve"> и дальнейшую работу будем проводить в нём.</w:t>
      </w:r>
    </w:p>
    <w:p w14:paraId="19F87B39" w14:textId="77777777" w:rsidR="007D5594" w:rsidRPr="00CB659D" w:rsidRDefault="007D5594" w:rsidP="007D5594">
      <w:pPr>
        <w:pStyle w:val="MarinaRussianText"/>
      </w:pPr>
      <w:r w:rsidRPr="0071439D">
        <w:t>Листинг</w:t>
      </w:r>
      <w:r w:rsidRPr="001A06F9">
        <w:t xml:space="preserve"> </w:t>
      </w:r>
      <w:r w:rsidRPr="0071439D">
        <w:t>файла</w:t>
      </w:r>
      <w:r w:rsidRPr="001A06F9">
        <w:t xml:space="preserve"> </w:t>
      </w:r>
      <w:r>
        <w:rPr>
          <w:lang w:val="en-US"/>
        </w:rPr>
        <w:t>Program</w:t>
      </w:r>
      <w:r w:rsidRPr="001A06F9">
        <w:t>.</w:t>
      </w:r>
      <w:r>
        <w:rPr>
          <w:lang w:val="en-US"/>
        </w:rPr>
        <w:t>cs</w:t>
      </w:r>
      <w:r w:rsidRPr="001A06F9">
        <w:t xml:space="preserve">, </w:t>
      </w:r>
      <w:r>
        <w:t>в котором происходит взаимодействие с БД</w:t>
      </w:r>
      <w:r w:rsidRPr="00CB659D">
        <w:t>.</w:t>
      </w:r>
    </w:p>
    <w:p w14:paraId="0B083F9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&lt;copyright file="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Program.cs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 company="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"&gt;</w:t>
      </w:r>
    </w:p>
    <w:p w14:paraId="567BBC3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Copyright (c)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ActiVia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2022.</w:t>
      </w:r>
    </w:p>
    <w:p w14:paraId="63F0BE0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&lt;/copyright&gt;</w:t>
      </w:r>
    </w:p>
    <w:p w14:paraId="25B7254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1CFB1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Demo</w:t>
      </w:r>
    </w:p>
    <w:p w14:paraId="38DA72D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74336A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17E541C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11921B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DataAccessLayer.ORM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C2F730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Domain;</w:t>
      </w:r>
      <w:proofErr w:type="gramEnd"/>
    </w:p>
    <w:p w14:paraId="535D801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76E9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92B2D5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Исполняемый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187828B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4BDFB5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175F5DA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98492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D3B183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Точка входа в программу.</w:t>
      </w:r>
    </w:p>
    <w:p w14:paraId="4F1CAE8D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A61366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701B4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D440AC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Иван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"88888888888"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C1EF4F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ул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Космонавтов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. 11"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customer,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(2022, 12, 20, 10, 00, 00),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(2022, 12, 20, 10, 50, 00));</w:t>
      </w:r>
    </w:p>
    <w:p w14:paraId="450687F6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Product(</w:t>
      </w:r>
      <w:proofErr w:type="gram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Пицца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, 499);</w:t>
      </w:r>
    </w:p>
    <w:p w14:paraId="269AAF2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2, product);</w:t>
      </w:r>
    </w:p>
    <w:p w14:paraId="173F1DC7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66194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customer.Orders.Add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46E3DB2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order.ListItems.Add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A7F6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listItem.Add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(product, 2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0D60993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A3BF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(customer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B1B84B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(order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BE4DD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4BD45B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(product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27523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9192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settings =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Settings(</w:t>
      </w:r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97214D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settings.AddDabaseServer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"STACEY"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52D90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settings.AddDatabase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FoodDelivery</w:t>
      </w:r>
      <w:proofErr w:type="spellEnd"/>
      <w:r w:rsidRPr="00157D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11B5B2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432F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Configurator.GetSessionFactory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(settings,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showSql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ED454F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CC981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57D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 = 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sessionFactory.OpenSession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DF49191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8112E8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Скорее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всего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порядок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такой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:</w:t>
      </w:r>
    </w:p>
    <w:p w14:paraId="44BF4711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Products --&gt; </w:t>
      </w:r>
      <w:proofErr w:type="spellStart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ListItems</w:t>
      </w:r>
      <w:proofErr w:type="spellEnd"/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--&gt; Orders --&gt; Customers</w:t>
      </w:r>
    </w:p>
    <w:p w14:paraId="79162985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(customer);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1</w:t>
      </w:r>
    </w:p>
    <w:p w14:paraId="6243C50E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(order);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2</w:t>
      </w:r>
    </w:p>
    <w:p w14:paraId="5CEBA01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listItem</w:t>
      </w:r>
      <w:proofErr w:type="spell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3</w:t>
      </w:r>
    </w:p>
    <w:p w14:paraId="5669BC24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>session.Save</w:t>
      </w:r>
      <w:proofErr w:type="spellEnd"/>
      <w:proofErr w:type="gramEnd"/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(product); </w:t>
      </w:r>
      <w:r w:rsidRPr="00157D09">
        <w:rPr>
          <w:rFonts w:ascii="Cascadia Mono" w:hAnsi="Cascadia Mono" w:cs="Cascadia Mono"/>
          <w:color w:val="008000"/>
          <w:sz w:val="19"/>
          <w:szCs w:val="19"/>
          <w:lang w:val="en-US"/>
        </w:rPr>
        <w:t>// 4</w:t>
      </w:r>
    </w:p>
    <w:p w14:paraId="3163A1D9" w14:textId="77777777" w:rsidR="00157D09" w:rsidRP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44C378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session.Flush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0BB0EE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8F683E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9EB477" w14:textId="77777777" w:rsidR="00157D09" w:rsidRDefault="00157D09" w:rsidP="00157D0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964ED8" w14:textId="517E1DEF" w:rsidR="009A7084" w:rsidRDefault="00157D09" w:rsidP="00157D09">
      <w:pPr>
        <w:pStyle w:val="MarinaRussianText"/>
        <w:ind w:firstLine="0"/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CFE91CD" w14:textId="77777777" w:rsidR="009A7084" w:rsidRDefault="009A7084" w:rsidP="00157D09">
      <w:pPr>
        <w:pStyle w:val="MarinaRussianText"/>
        <w:ind w:firstLine="0"/>
      </w:pPr>
    </w:p>
    <w:p w14:paraId="2DF15B68" w14:textId="69BF3263" w:rsidR="007D5594" w:rsidRDefault="007D5594" w:rsidP="008A1CCD">
      <w:pPr>
        <w:pStyle w:val="MarinaRussianText"/>
      </w:pPr>
      <w:r w:rsidRPr="00091669">
        <w:t xml:space="preserve">После запуска программы, </w:t>
      </w:r>
      <w:r>
        <w:t>в указанной БД были создана таблицы</w:t>
      </w:r>
      <w:r w:rsidR="00C011F5">
        <w:t>:</w:t>
      </w:r>
    </w:p>
    <w:p w14:paraId="03B49CE2" w14:textId="5B78487E" w:rsidR="008A1CCD" w:rsidRDefault="00157D09" w:rsidP="00157D09">
      <w:pPr>
        <w:jc w:val="center"/>
      </w:pPr>
      <w:r>
        <w:rPr>
          <w:noProof/>
        </w:rPr>
        <w:drawing>
          <wp:inline distT="0" distB="0" distL="0" distR="0" wp14:anchorId="3081EAA8" wp14:editId="6117A662">
            <wp:extent cx="2559830" cy="2279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6" t="17637" r="77338" b="53663"/>
                    <a:stretch/>
                  </pic:blipFill>
                  <pic:spPr bwMode="auto">
                    <a:xfrm>
                      <a:off x="0" y="0"/>
                      <a:ext cx="2566537" cy="228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94FA" w14:textId="220C6874" w:rsidR="00157D09" w:rsidRPr="00157D09" w:rsidRDefault="00157D09" w:rsidP="00157D09">
      <w:pPr>
        <w:jc w:val="center"/>
        <w:rPr>
          <w:rFonts w:cs="Times New Roman"/>
          <w:i/>
          <w:iCs/>
          <w:szCs w:val="28"/>
        </w:rPr>
      </w:pPr>
      <w:r w:rsidRPr="008A1CC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7</w:t>
      </w:r>
      <w:r w:rsidRPr="008A1CCD">
        <w:rPr>
          <w:i/>
          <w:iCs/>
        </w:rPr>
        <w:t> – </w:t>
      </w:r>
      <w:r>
        <w:rPr>
          <w:i/>
          <w:iCs/>
        </w:rPr>
        <w:t xml:space="preserve">В БД </w:t>
      </w:r>
      <w:proofErr w:type="spellStart"/>
      <w:r>
        <w:rPr>
          <w:i/>
          <w:iCs/>
          <w:lang w:val="en-US"/>
        </w:rPr>
        <w:t>FoodDelivery</w:t>
      </w:r>
      <w:proofErr w:type="spellEnd"/>
      <w:r w:rsidRPr="00157D09">
        <w:rPr>
          <w:i/>
          <w:iCs/>
        </w:rPr>
        <w:t xml:space="preserve"> </w:t>
      </w:r>
      <w:r w:rsidR="00C011F5">
        <w:rPr>
          <w:i/>
          <w:iCs/>
        </w:rPr>
        <w:t>созданы таблицы</w:t>
      </w:r>
    </w:p>
    <w:p w14:paraId="079413B1" w14:textId="66FCED95" w:rsidR="008A1CCD" w:rsidRDefault="00C011F5" w:rsidP="00C011F5">
      <w:pPr>
        <w:ind w:firstLine="708"/>
      </w:pPr>
      <w:r>
        <w:t>Получили следующую диаграмму:</w:t>
      </w:r>
    </w:p>
    <w:p w14:paraId="1033635E" w14:textId="2ED859AA" w:rsidR="00C011F5" w:rsidRDefault="00C011F5" w:rsidP="00C011F5">
      <w:pPr>
        <w:jc w:val="center"/>
      </w:pPr>
      <w:r>
        <w:rPr>
          <w:noProof/>
        </w:rPr>
        <w:drawing>
          <wp:inline distT="0" distB="0" distL="0" distR="0" wp14:anchorId="68EAB602" wp14:editId="4F26E370">
            <wp:extent cx="1374483" cy="4182974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259" cy="42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89F4" w14:textId="0B94E382" w:rsidR="00C011F5" w:rsidRPr="00C011F5" w:rsidRDefault="00C011F5" w:rsidP="00C011F5">
      <w:pPr>
        <w:jc w:val="center"/>
        <w:rPr>
          <w:rFonts w:cs="Times New Roman"/>
          <w:i/>
          <w:iCs/>
          <w:szCs w:val="28"/>
        </w:rPr>
      </w:pPr>
      <w:r w:rsidRPr="008A1CC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8</w:t>
      </w:r>
      <w:r w:rsidRPr="008A1CCD">
        <w:rPr>
          <w:i/>
          <w:iCs/>
        </w:rPr>
        <w:t> – </w:t>
      </w:r>
      <w:r>
        <w:rPr>
          <w:i/>
          <w:iCs/>
        </w:rPr>
        <w:t>Диаграмма БД</w:t>
      </w:r>
    </w:p>
    <w:p w14:paraId="5C6511FA" w14:textId="42F3370F" w:rsidR="007D5594" w:rsidRDefault="007D5594" w:rsidP="007D5594">
      <w:pPr>
        <w:pStyle w:val="2"/>
      </w:pPr>
      <w:bookmarkStart w:id="8" w:name="_Toc124767887"/>
      <w:r>
        <w:lastRenderedPageBreak/>
        <w:t>Вывод</w:t>
      </w:r>
      <w:bookmarkEnd w:id="8"/>
    </w:p>
    <w:p w14:paraId="2C6F871A" w14:textId="77777777" w:rsidR="007D5594" w:rsidRPr="006540CC" w:rsidRDefault="007D5594" w:rsidP="007D5594">
      <w:pPr>
        <w:pStyle w:val="MarinaRussianText"/>
      </w:pPr>
      <w:r w:rsidRPr="00C67F6D">
        <w:t xml:space="preserve">Была построена </w:t>
      </w:r>
      <w:r>
        <w:rPr>
          <w:lang w:val="en-US"/>
        </w:rPr>
        <w:t>ORM</w:t>
      </w:r>
      <w:r w:rsidRPr="00C67F6D">
        <w:t xml:space="preserve">, </w:t>
      </w:r>
      <w:r>
        <w:t>закреплены навыки программирования</w:t>
      </w:r>
      <w:r w:rsidRPr="007D3F3F">
        <w:t>.</w:t>
      </w:r>
    </w:p>
    <w:p w14:paraId="551C5F03" w14:textId="77777777" w:rsidR="00D83E4D" w:rsidRDefault="00D83E4D"/>
    <w:sectPr w:rsidR="00D83E4D" w:rsidSect="003D1A0D">
      <w:foot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5620225"/>
      <w:docPartObj>
        <w:docPartGallery w:val="Page Numbers (Bottom of Page)"/>
        <w:docPartUnique/>
      </w:docPartObj>
    </w:sdtPr>
    <w:sdtContent>
      <w:p w14:paraId="05FD8378" w14:textId="77777777" w:rsidR="001A06F9" w:rsidRDefault="00000000">
        <w:pPr>
          <w:pStyle w:val="a5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69A951D5" w14:textId="77777777" w:rsidR="001A06F9" w:rsidRDefault="00000000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7128"/>
    <w:multiLevelType w:val="hybridMultilevel"/>
    <w:tmpl w:val="E5CC69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90445"/>
    <w:multiLevelType w:val="hybridMultilevel"/>
    <w:tmpl w:val="D6E0F7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365CE"/>
    <w:multiLevelType w:val="hybridMultilevel"/>
    <w:tmpl w:val="5A20E56E"/>
    <w:lvl w:ilvl="0" w:tplc="FD263E7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426E6"/>
    <w:multiLevelType w:val="hybridMultilevel"/>
    <w:tmpl w:val="D2E42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16D0E"/>
    <w:multiLevelType w:val="hybridMultilevel"/>
    <w:tmpl w:val="D9DA3400"/>
    <w:lvl w:ilvl="0" w:tplc="2EB0A32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94F8D"/>
    <w:multiLevelType w:val="hybridMultilevel"/>
    <w:tmpl w:val="A558A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C25AE"/>
    <w:multiLevelType w:val="hybridMultilevel"/>
    <w:tmpl w:val="F35496F8"/>
    <w:lvl w:ilvl="0" w:tplc="12686512">
      <w:start w:val="5"/>
      <w:numFmt w:val="decimal"/>
      <w:lvlText w:val="%1."/>
      <w:lvlJc w:val="left"/>
      <w:pPr>
        <w:ind w:left="720" w:hanging="360"/>
      </w:pPr>
      <w:rPr>
        <w:rFonts w:hint="default"/>
        <w:color w:val="auto"/>
        <w:lang w:val="en-US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D9256A"/>
    <w:multiLevelType w:val="hybridMultilevel"/>
    <w:tmpl w:val="EF7CE6E2"/>
    <w:lvl w:ilvl="0" w:tplc="12686512">
      <w:start w:val="5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8604">
    <w:abstractNumId w:val="5"/>
  </w:num>
  <w:num w:numId="2" w16cid:durableId="177936249">
    <w:abstractNumId w:val="2"/>
  </w:num>
  <w:num w:numId="3" w16cid:durableId="1096561935">
    <w:abstractNumId w:val="4"/>
  </w:num>
  <w:num w:numId="4" w16cid:durableId="802772849">
    <w:abstractNumId w:val="6"/>
  </w:num>
  <w:num w:numId="5" w16cid:durableId="1673533738">
    <w:abstractNumId w:val="0"/>
  </w:num>
  <w:num w:numId="6" w16cid:durableId="104229860">
    <w:abstractNumId w:val="7"/>
  </w:num>
  <w:num w:numId="7" w16cid:durableId="1731994670">
    <w:abstractNumId w:val="3"/>
  </w:num>
  <w:num w:numId="8" w16cid:durableId="525483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94"/>
    <w:rsid w:val="00157D09"/>
    <w:rsid w:val="007D5594"/>
    <w:rsid w:val="008A1CCD"/>
    <w:rsid w:val="009535E9"/>
    <w:rsid w:val="009A7084"/>
    <w:rsid w:val="00A04912"/>
    <w:rsid w:val="00A734A5"/>
    <w:rsid w:val="00AF4E06"/>
    <w:rsid w:val="00C011F5"/>
    <w:rsid w:val="00D83E4D"/>
    <w:rsid w:val="00DB7903"/>
    <w:rsid w:val="00F4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ECC38"/>
  <w15:chartTrackingRefBased/>
  <w15:docId w15:val="{3A8041AC-E0F2-404B-8CA0-A2469C373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559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559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D5594"/>
    <w:pPr>
      <w:keepNext/>
      <w:keepLines/>
      <w:spacing w:before="40" w:after="0"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559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D5594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7D5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559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D5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5594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7D559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5594"/>
    <w:pPr>
      <w:spacing w:after="100"/>
    </w:pPr>
  </w:style>
  <w:style w:type="character" w:styleId="a8">
    <w:name w:val="Hyperlink"/>
    <w:basedOn w:val="a0"/>
    <w:uiPriority w:val="99"/>
    <w:unhideWhenUsed/>
    <w:rsid w:val="007D5594"/>
    <w:rPr>
      <w:color w:val="0563C1" w:themeColor="hyperlink"/>
      <w:u w:val="single"/>
    </w:rPr>
  </w:style>
  <w:style w:type="paragraph" w:customStyle="1" w:styleId="21">
    <w:name w:val="Заголовок 21"/>
    <w:basedOn w:val="1"/>
    <w:link w:val="Heading2"/>
    <w:rsid w:val="007D5594"/>
  </w:style>
  <w:style w:type="paragraph" w:styleId="a9">
    <w:name w:val="List Paragraph"/>
    <w:basedOn w:val="a"/>
    <w:uiPriority w:val="34"/>
    <w:qFormat/>
    <w:rsid w:val="007D5594"/>
    <w:pPr>
      <w:ind w:left="720"/>
      <w:contextualSpacing/>
    </w:pPr>
  </w:style>
  <w:style w:type="character" w:customStyle="1" w:styleId="Heading2">
    <w:name w:val="Heading 2 Знак"/>
    <w:basedOn w:val="10"/>
    <w:link w:val="21"/>
    <w:rsid w:val="007D559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MarinaRussianText">
    <w:name w:val="MarinaRussianText"/>
    <w:basedOn w:val="a"/>
    <w:link w:val="MarinaRussianText0"/>
    <w:autoRedefine/>
    <w:qFormat/>
    <w:rsid w:val="007D5594"/>
    <w:pPr>
      <w:spacing w:after="0"/>
      <w:ind w:firstLine="851"/>
      <w:jc w:val="left"/>
    </w:pPr>
    <w:rPr>
      <w:rFonts w:cs="Times New Roman"/>
      <w:color w:val="000000" w:themeColor="text1"/>
      <w:szCs w:val="28"/>
    </w:rPr>
  </w:style>
  <w:style w:type="character" w:customStyle="1" w:styleId="MarinaRussianText0">
    <w:name w:val="MarinaRussianText Знак"/>
    <w:basedOn w:val="a0"/>
    <w:link w:val="MarinaRussianText"/>
    <w:rsid w:val="007D559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7D5594"/>
    <w:pPr>
      <w:spacing w:after="100"/>
      <w:ind w:left="280"/>
    </w:pPr>
  </w:style>
  <w:style w:type="paragraph" w:styleId="aa">
    <w:name w:val="Plain Text"/>
    <w:basedOn w:val="a"/>
    <w:link w:val="ab"/>
    <w:semiHidden/>
    <w:rsid w:val="007D5594"/>
    <w:pPr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semiHidden/>
    <w:rsid w:val="007D55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Body Text Indent"/>
    <w:basedOn w:val="a"/>
    <w:link w:val="ad"/>
    <w:semiHidden/>
    <w:rsid w:val="007D5594"/>
    <w:pPr>
      <w:spacing w:after="0"/>
      <w:ind w:firstLine="708"/>
    </w:pPr>
    <w:rPr>
      <w:rFonts w:eastAsia="Times New Roman" w:cs="Times New Roman"/>
      <w:szCs w:val="24"/>
      <w:lang w:eastAsia="ru-RU"/>
    </w:rPr>
  </w:style>
  <w:style w:type="character" w:customStyle="1" w:styleId="ad">
    <w:name w:val="Основной текст с отступом Знак"/>
    <w:basedOn w:val="a0"/>
    <w:link w:val="ac"/>
    <w:semiHidden/>
    <w:rsid w:val="007D559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7D5594"/>
    <w:pPr>
      <w:spacing w:after="0" w:line="240" w:lineRule="auto"/>
      <w:jc w:val="center"/>
    </w:pPr>
    <w:rPr>
      <w:rFonts w:eastAsia="Times New Roman" w:cs="Times New Roman"/>
      <w:b/>
      <w:bCs/>
      <w:sz w:val="20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6169</Words>
  <Characters>35169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Сесягина Анастасия Александровна</dc:creator>
  <cp:keywords/>
  <dc:description/>
  <cp:lastModifiedBy>Сесягина Анастасия Александровна</cp:lastModifiedBy>
  <cp:revision>2</cp:revision>
  <dcterms:created xsi:type="dcterms:W3CDTF">2023-01-16T10:29:00Z</dcterms:created>
  <dcterms:modified xsi:type="dcterms:W3CDTF">2023-01-16T10:29:00Z</dcterms:modified>
</cp:coreProperties>
</file>