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00FFFF"/>
          <w:lang w:eastAsia="ru-RU"/>
        </w:rPr>
        <w:t>Задание 1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На сайте w3schools.com на страницу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Learn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SQL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hyperlink r:id="rId6" w:history="1">
        <w:r w:rsidRPr="00666605">
          <w:rPr>
            <w:rFonts w:ascii="Cambria" w:eastAsia="Times New Roman" w:hAnsi="Cambria" w:cs="Times New Roman"/>
            <w:color w:val="0000FF"/>
            <w:sz w:val="24"/>
            <w:szCs w:val="24"/>
            <w:u w:val="single"/>
            <w:lang w:eastAsia="ru-RU"/>
          </w:rPr>
          <w:t>http://www.w3schools.com/sql/default.asp</w:t>
        </w:r>
        <w:proofErr w:type="gramStart"/>
        <w:r w:rsidRPr="00666605">
          <w:rPr>
            <w:rFonts w:ascii="Cambria" w:eastAsia="Times New Roman" w:hAnsi="Cambria" w:cs="Times New Roman"/>
            <w:color w:val="000000"/>
            <w:sz w:val="24"/>
            <w:szCs w:val="24"/>
            <w:lang w:eastAsia="ru-RU"/>
          </w:rPr>
          <w:br/>
        </w:r>
      </w:hyperlink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ажать кнопку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Try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yourself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  далее в новом окне нажать на кнопку 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Run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SQL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Запросы для таблицы </w:t>
      </w:r>
      <w:proofErr w:type="spellStart"/>
      <w:r w:rsidRPr="006666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Customers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: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1. Вывести всех, что живет в Лондоне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2. Выбрать имена контактов и имена заказчиков, где адрес заканчивается на 23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3. Выбрать уникальные города.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4. Выбрать тех пользователей, у кого код начинается с 0 (нуль)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5. Вывести клиентов не из США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6.Вывести всех, кто из Франции и отсортировать по убыванию по имени контакта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7. Вывести клиентов из Германии и США, ограничить выбор 10 записями</w:t>
      </w:r>
    </w:p>
    <w:p w:rsidR="00666605" w:rsidRPr="00666605" w:rsidRDefault="00666605" w:rsidP="0066660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* FROM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Customers</w:t>
      </w:r>
      <w:proofErr w:type="spellEnd"/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            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city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= 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London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'</w:t>
      </w:r>
    </w:p>
    <w:p w:rsidR="00666605" w:rsidRPr="00666605" w:rsidRDefault="00666605" w:rsidP="0066660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CustomerName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ContactName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Customers</w:t>
      </w:r>
      <w:proofErr w:type="spellEnd"/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address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like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'%23'</w:t>
      </w:r>
    </w:p>
    <w:p w:rsidR="00666605" w:rsidRPr="00666605" w:rsidRDefault="00666605" w:rsidP="00666605">
      <w:pPr>
        <w:numPr>
          <w:ilvl w:val="0"/>
          <w:numId w:val="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 distinct city FROM Customers;</w:t>
      </w:r>
    </w:p>
    <w:p w:rsidR="00666605" w:rsidRPr="00666605" w:rsidRDefault="00666605" w:rsidP="00666605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* FROM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Customers</w:t>
      </w:r>
      <w:proofErr w:type="spellEnd"/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postalCode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like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'0%'</w:t>
      </w:r>
    </w:p>
    <w:p w:rsidR="00666605" w:rsidRPr="00666605" w:rsidRDefault="00666605" w:rsidP="0066660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* FROM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Customers</w:t>
      </w:r>
      <w:proofErr w:type="spellEnd"/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not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country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='USA'</w:t>
      </w:r>
    </w:p>
    <w:p w:rsidR="00666605" w:rsidRPr="00666605" w:rsidRDefault="00666605" w:rsidP="00666605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* FROM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Customers</w:t>
      </w:r>
      <w:proofErr w:type="spellEnd"/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country='France' order by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contactname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desc</w:t>
      </w:r>
      <w:proofErr w:type="spellEnd"/>
    </w:p>
    <w:p w:rsidR="00666605" w:rsidRPr="00666605" w:rsidRDefault="00666605" w:rsidP="00666605">
      <w:pPr>
        <w:numPr>
          <w:ilvl w:val="0"/>
          <w:numId w:val="7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* FROM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Customers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country='Germany' or country='USA' limit 10</w:t>
      </w:r>
    </w:p>
    <w:p w:rsidR="00666605" w:rsidRPr="00666605" w:rsidRDefault="00666605" w:rsidP="00666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00FFFF"/>
          <w:lang w:eastAsia="ru-RU"/>
        </w:rPr>
        <w:t>Задание 2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На сайте w3schools.com на страницу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Learn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SQL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hyperlink r:id="rId7" w:history="1">
        <w:r w:rsidRPr="00666605">
          <w:rPr>
            <w:rFonts w:ascii="Cambria" w:eastAsia="Times New Roman" w:hAnsi="Cambria" w:cs="Times New Roman"/>
            <w:color w:val="0000FF"/>
            <w:sz w:val="24"/>
            <w:szCs w:val="24"/>
            <w:u w:val="single"/>
            <w:lang w:eastAsia="ru-RU"/>
          </w:rPr>
          <w:t>http://www.w3schools.com/sql/default.asp</w:t>
        </w:r>
        <w:proofErr w:type="gramStart"/>
        <w:r w:rsidRPr="00666605">
          <w:rPr>
            <w:rFonts w:ascii="Cambria" w:eastAsia="Times New Roman" w:hAnsi="Cambria" w:cs="Times New Roman"/>
            <w:color w:val="000000"/>
            <w:sz w:val="24"/>
            <w:szCs w:val="24"/>
            <w:lang w:eastAsia="ru-RU"/>
          </w:rPr>
          <w:br/>
        </w:r>
      </w:hyperlink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ажать кнопку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Try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yourself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  далее в новом окне нажать на кнопку 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Run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SQL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Запросы для таблицы </w:t>
      </w:r>
      <w:proofErr w:type="spellStart"/>
      <w:r w:rsidRPr="006666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Products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: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1. Выбрать все продукты, начинающиеся на букву «М»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2. Вывести характеристику упаковки (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unit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) для товара </w:t>
      </w:r>
      <w:proofErr w:type="spellStart"/>
      <w:r w:rsidRPr="0066660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1F1F1"/>
          <w:lang w:eastAsia="ru-RU"/>
        </w:rPr>
        <w:t>Steeleye</w:t>
      </w:r>
      <w:proofErr w:type="spellEnd"/>
      <w:r w:rsidRPr="0066660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1F1F1"/>
          <w:lang w:eastAsia="ru-RU"/>
        </w:rPr>
        <w:t xml:space="preserve"> </w:t>
      </w:r>
      <w:proofErr w:type="spellStart"/>
      <w:r w:rsidRPr="00666605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1F1F1"/>
          <w:lang w:eastAsia="ru-RU"/>
        </w:rPr>
        <w:t>Stout</w:t>
      </w:r>
      <w:proofErr w:type="spellEnd"/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3. Вывести названия товаров, цена которых выше 22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4. Вывести товары, в которых вес упаковки составляет 250 g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5. Вывести товары, упаковка которых состоит из «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bottles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»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6. Вывести товары, где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SupplierID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составляет </w:t>
      </w: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7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 отсортировать результаты по убыванию по цене</w:t>
      </w:r>
    </w:p>
    <w:p w:rsidR="00666605" w:rsidRPr="00666605" w:rsidRDefault="00666605" w:rsidP="00666605">
      <w:pPr>
        <w:numPr>
          <w:ilvl w:val="0"/>
          <w:numId w:val="8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SELECT * FROM [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like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'M%'</w:t>
      </w:r>
    </w:p>
    <w:p w:rsidR="00666605" w:rsidRPr="00666605" w:rsidRDefault="00666605" w:rsidP="0066660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unit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[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Steeleye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Stout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'</w:t>
      </w:r>
    </w:p>
    <w:p w:rsidR="00666605" w:rsidRPr="00666605" w:rsidRDefault="00666605" w:rsidP="00666605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[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price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&gt; 22</w:t>
      </w:r>
    </w:p>
    <w:p w:rsidR="00666605" w:rsidRPr="00666605" w:rsidRDefault="00666605" w:rsidP="00666605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[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unit like '%250 g%'</w:t>
      </w:r>
    </w:p>
    <w:p w:rsidR="00666605" w:rsidRPr="00666605" w:rsidRDefault="00666605" w:rsidP="0066660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[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lastRenderedPageBreak/>
        <w:t>where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unit like '%bottles%'</w:t>
      </w:r>
    </w:p>
    <w:p w:rsidR="00666605" w:rsidRPr="00666605" w:rsidRDefault="00666605" w:rsidP="00666605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[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Products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where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SupplierID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=7 order by Price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desc</w:t>
      </w:r>
      <w:proofErr w:type="spellEnd"/>
    </w:p>
    <w:p w:rsidR="00666605" w:rsidRPr="00666605" w:rsidRDefault="00666605" w:rsidP="00666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00FFFF"/>
          <w:lang w:eastAsia="ru-RU"/>
        </w:rPr>
        <w:t>Задание 3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На веб-странице существует кнопка «Быстрый поиск», которая выделяет из таблицы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character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в базе данных всех персонажей выше 45 уровня (столбец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level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), расы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dwarf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(столбец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race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) и выводит результат на страницу. Укажите, как будет выглядеть в данном случае SQL-запрос.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 xml:space="preserve">SELECT * FROM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character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level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&gt;45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and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race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=’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dwarf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’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00FFFF"/>
          <w:lang w:eastAsia="ru-RU"/>
        </w:rPr>
        <w:t>Задание 4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 xml:space="preserve">На сайте w3schools.com на страницу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Learn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SQL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</w:r>
      <w:hyperlink r:id="rId8" w:history="1">
        <w:r w:rsidRPr="00666605">
          <w:rPr>
            <w:rFonts w:ascii="Cambria" w:eastAsia="Times New Roman" w:hAnsi="Cambria" w:cs="Times New Roman"/>
            <w:color w:val="0000FF"/>
            <w:sz w:val="24"/>
            <w:szCs w:val="24"/>
            <w:u w:val="single"/>
            <w:lang w:eastAsia="ru-RU"/>
          </w:rPr>
          <w:t>http://www.w3schools.com/sql/default.asp</w:t>
        </w:r>
        <w:proofErr w:type="gramStart"/>
        <w:r w:rsidRPr="00666605">
          <w:rPr>
            <w:rFonts w:ascii="Cambria" w:eastAsia="Times New Roman" w:hAnsi="Cambria" w:cs="Times New Roman"/>
            <w:color w:val="000000"/>
            <w:sz w:val="24"/>
            <w:szCs w:val="24"/>
            <w:lang w:eastAsia="ru-RU"/>
          </w:rPr>
          <w:br/>
        </w:r>
      </w:hyperlink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Н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ажать кнопку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Try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it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yourself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,  далее в новом окне нажать на кнопку 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Run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SQL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Запросы для таблицы </w:t>
      </w:r>
      <w:proofErr w:type="spellStart"/>
      <w:r w:rsidRPr="006666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ru-RU"/>
        </w:rPr>
        <w:t>Employees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: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1. Вывести имя, фамилию и записи о сотруднике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2. Вывести информацию по работникам </w:t>
      </w:r>
      <w:r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старше 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1960 года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3. Вывести  дату рождения сотрудников, чьи имена начинаются на букву «А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br/>
        <w:t>4. Вывести имя, фамилию и дату рождения сотрудников, отсортировав по дате рождения по возрастанию</w:t>
      </w:r>
    </w:p>
    <w:p w:rsidR="00666605" w:rsidRPr="00666605" w:rsidRDefault="00666605" w:rsidP="00666605">
      <w:pPr>
        <w:numPr>
          <w:ilvl w:val="0"/>
          <w:numId w:val="1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FirstName,LastName,Notes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[Employees]</w:t>
      </w:r>
    </w:p>
    <w:p w:rsidR="00666605" w:rsidRPr="00666605" w:rsidRDefault="00666605" w:rsidP="00666605">
      <w:pPr>
        <w:numPr>
          <w:ilvl w:val="0"/>
          <w:numId w:val="1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SELECT Notes FROM [Employees]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br/>
        <w:t xml:space="preserve">where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BirthDate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&gt;1960</w:t>
      </w:r>
    </w:p>
    <w:p w:rsidR="00666605" w:rsidRPr="00666605" w:rsidRDefault="00666605" w:rsidP="00666605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BirthDate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FROM [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Employees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where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FirstName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like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'A%'</w:t>
      </w:r>
    </w:p>
    <w:p w:rsidR="00666605" w:rsidRPr="00666605" w:rsidRDefault="00666605" w:rsidP="00666605">
      <w:pPr>
        <w:numPr>
          <w:ilvl w:val="0"/>
          <w:numId w:val="1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SELECT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FirstName,LastName,BirthDate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FROM [Employees]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order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by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BirthDate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asc</w:t>
      </w:r>
      <w:proofErr w:type="spellEnd"/>
    </w:p>
    <w:p w:rsidR="00666605" w:rsidRPr="00666605" w:rsidRDefault="00666605" w:rsidP="00666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00FFFF"/>
          <w:lang w:eastAsia="ru-RU"/>
        </w:rPr>
        <w:t>Задание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shd w:val="clear" w:color="auto" w:fill="00FFFF"/>
          <w:lang w:val="en-US" w:eastAsia="ru-RU"/>
        </w:rPr>
        <w:t xml:space="preserve"> 5*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Зайти на главную страницу SQL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fiddle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hyperlink r:id="rId9" w:history="1">
        <w:r w:rsidRPr="00666605">
          <w:rPr>
            <w:rFonts w:ascii="Cambria" w:eastAsia="Times New Roman" w:hAnsi="Cambria" w:cs="Times New Roman"/>
            <w:color w:val="0000FF"/>
            <w:sz w:val="24"/>
            <w:szCs w:val="24"/>
            <w:u w:val="single"/>
            <w:lang w:eastAsia="ru-RU"/>
          </w:rPr>
          <w:t>http://sqlfiddle.com/</w:t>
        </w:r>
      </w:hyperlink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 создать свою таблицу. Использовать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команды</w:t>
      </w: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 xml:space="preserve"> Create, Insert into, Update, Delete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Стообцы</w:t>
      </w:r>
      <w:proofErr w:type="spellEnd"/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Name, Surname, Age, Login, Password, E-mail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Значения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('Nick', 'Brown', '32', 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LogNick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', '12pass', 'nick@gmail.com'),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('Mike', 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Tobler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', '26', 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SunF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', '12qwerty', 'sunF@mail.ru'),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('Kate', 'Brown', '28', 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Katitty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', '4test*12', 'KateBrown@mail.ru'),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('Nick', 'Bonner', '21', 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FlQSt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', '12qweq', 'BonNick@yandex.ru'),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('Tom', 'Boyer', '40', '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preSTOM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', '4test*12', 'preSTOM@tut.by'),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val="en-US" w:eastAsia="ru-RU"/>
        </w:rPr>
        <w:t>('Alex', 'Lord', '26', 'nutt7', '2floppynut', 'lord@gmail.com');</w:t>
      </w:r>
    </w:p>
    <w:p w:rsidR="00666605" w:rsidRPr="00666605" w:rsidRDefault="00666605" w:rsidP="00666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1. Вывести имена и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емейл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людей старше 30 лет.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2. Вывести логин и пароль пользователей</w:t>
      </w:r>
      <w:proofErr w:type="gram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,</w:t>
      </w:r>
      <w:proofErr w:type="gram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фамилия которых начинается на «В»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3. Вывести пароли, которые заканчиваются на “12”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4. Вывести все записи, где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email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содержит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nick</w:t>
      </w:r>
      <w:proofErr w:type="spellEnd"/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5. Вывести уникальный возраст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6. Вывести поля имя, логин, пароль, e-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mail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и отсортировать по убыванию по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Name</w:t>
      </w:r>
      <w:proofErr w:type="spellEnd"/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7. Вывести всю информацию о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Nick</w:t>
      </w:r>
      <w:proofErr w:type="spellEnd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66605">
        <w:rPr>
          <w:rFonts w:ascii="Cambria" w:eastAsia="Times New Roman" w:hAnsi="Cambria" w:cs="Times New Roman"/>
          <w:color w:val="000000"/>
          <w:sz w:val="24"/>
          <w:szCs w:val="24"/>
          <w:lang w:eastAsia="ru-RU"/>
        </w:rPr>
        <w:t>Bonner</w:t>
      </w:r>
      <w:proofErr w:type="spellEnd"/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CREATE TABLE Users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Arial" w:eastAsia="Times New Roman" w:hAnsi="Arial" w:cs="Arial"/>
          <w:color w:val="000000"/>
          <w:lang w:val="en-US" w:eastAsia="ru-RU"/>
        </w:rPr>
        <w:t>( Name</w:t>
      </w:r>
      <w:proofErr w:type="gramEnd"/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varchar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 (100),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  Surname 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varchar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 (100),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  Age 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>,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  Login 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varchar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 (100),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  Pass 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varchar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 (100),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  Email 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varchar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 (100))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 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INSERT INTO Users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(Name, Surname, Age, Login, Pass, Email)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Values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('Nick', 'Brown', 32, '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LogNick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>', '12pass', 'nick@gmail.com'),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('Mike', '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Tobler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>', 26, '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SunF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>', '12qwerty', 'sunF@mail.ru'),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('Kate', 'Brown', 28, '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Katitty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>', '4test*12', 'KateBrown@mail.ru'),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('Nick', 'Bonner', 21, '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FlQSt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>', '12qweq', 'BonNick@yandex.ru'),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('Tom', 'Boyer', 40, '</w:t>
      </w:r>
      <w:proofErr w:type="spellStart"/>
      <w:r w:rsidRPr="00666605">
        <w:rPr>
          <w:rFonts w:ascii="Arial" w:eastAsia="Times New Roman" w:hAnsi="Arial" w:cs="Arial"/>
          <w:color w:val="000000"/>
          <w:lang w:val="en-US" w:eastAsia="ru-RU"/>
        </w:rPr>
        <w:t>preSTOM</w:t>
      </w:r>
      <w:proofErr w:type="spellEnd"/>
      <w:r w:rsidRPr="00666605">
        <w:rPr>
          <w:rFonts w:ascii="Arial" w:eastAsia="Times New Roman" w:hAnsi="Arial" w:cs="Arial"/>
          <w:color w:val="000000"/>
          <w:lang w:val="en-US" w:eastAsia="ru-RU"/>
        </w:rPr>
        <w:t>', '4test*12', 'preSTOM@tut.by'),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('Alex', 'Lord', 26, 'nutt7', '2floppynut', 'lord@gmail.com')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660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666605" w:rsidRPr="00666605" w:rsidRDefault="00666605" w:rsidP="0066660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6605">
        <w:rPr>
          <w:rFonts w:ascii="Arial" w:eastAsia="Times New Roman" w:hAnsi="Arial" w:cs="Arial"/>
          <w:color w:val="000000"/>
          <w:lang w:eastAsia="ru-RU"/>
        </w:rPr>
        <w:t xml:space="preserve">SELECT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FROM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Users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where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age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&gt;30</w:t>
      </w:r>
    </w:p>
    <w:p w:rsidR="00666605" w:rsidRPr="00666605" w:rsidRDefault="00666605" w:rsidP="0066660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6605">
        <w:rPr>
          <w:rFonts w:ascii="Arial" w:eastAsia="Times New Roman" w:hAnsi="Arial" w:cs="Arial"/>
          <w:color w:val="000000"/>
          <w:lang w:eastAsia="ru-RU"/>
        </w:rPr>
        <w:t xml:space="preserve">SELECT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Login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Pass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FROM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Users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where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Surname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like'B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%'</w:t>
      </w:r>
    </w:p>
    <w:p w:rsidR="00666605" w:rsidRPr="00666605" w:rsidRDefault="00666605" w:rsidP="0066660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6605">
        <w:rPr>
          <w:rFonts w:ascii="Arial" w:eastAsia="Times New Roman" w:hAnsi="Arial" w:cs="Arial"/>
          <w:color w:val="000000"/>
          <w:lang w:eastAsia="ru-RU"/>
        </w:rPr>
        <w:t xml:space="preserve">SELECT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Pass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FROM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Users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where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Pass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like'%12'</w:t>
      </w:r>
    </w:p>
    <w:p w:rsidR="00666605" w:rsidRPr="00666605" w:rsidRDefault="00666605" w:rsidP="0066660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6605">
        <w:rPr>
          <w:rFonts w:ascii="Arial" w:eastAsia="Times New Roman" w:hAnsi="Arial" w:cs="Arial"/>
          <w:color w:val="000000"/>
          <w:lang w:eastAsia="ru-RU"/>
        </w:rPr>
        <w:t xml:space="preserve">SELECT * FROM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Users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where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like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'%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nick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%'</w:t>
      </w:r>
    </w:p>
    <w:p w:rsidR="00666605" w:rsidRPr="00666605" w:rsidRDefault="00666605" w:rsidP="0066660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6605">
        <w:rPr>
          <w:rFonts w:ascii="Arial" w:eastAsia="Times New Roman" w:hAnsi="Arial" w:cs="Arial"/>
          <w:color w:val="000000"/>
          <w:lang w:eastAsia="ru-RU"/>
        </w:rPr>
        <w:t xml:space="preserve">SELECT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distinct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Age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FROM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Users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66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66605" w:rsidRPr="00666605" w:rsidRDefault="00666605" w:rsidP="0066660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666605">
        <w:rPr>
          <w:rFonts w:ascii="Arial" w:eastAsia="Times New Roman" w:hAnsi="Arial" w:cs="Arial"/>
          <w:color w:val="000000"/>
          <w:lang w:val="en-US" w:eastAsia="ru-RU"/>
        </w:rPr>
        <w:t>SELECT Name, Login, Pass, Email FROM Users 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order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by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Name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desc</w:t>
      </w:r>
      <w:proofErr w:type="spellEnd"/>
    </w:p>
    <w:p w:rsidR="00666605" w:rsidRPr="00666605" w:rsidRDefault="00666605" w:rsidP="00666605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66605">
        <w:rPr>
          <w:rFonts w:ascii="Arial" w:eastAsia="Times New Roman" w:hAnsi="Arial" w:cs="Arial"/>
          <w:color w:val="000000"/>
          <w:lang w:eastAsia="ru-RU"/>
        </w:rPr>
        <w:t xml:space="preserve">SELECT * FROM </w:t>
      </w:r>
      <w:proofErr w:type="spellStart"/>
      <w:r w:rsidRPr="00666605">
        <w:rPr>
          <w:rFonts w:ascii="Arial" w:eastAsia="Times New Roman" w:hAnsi="Arial" w:cs="Arial"/>
          <w:color w:val="000000"/>
          <w:lang w:eastAsia="ru-RU"/>
        </w:rPr>
        <w:t>Users</w:t>
      </w:r>
      <w:proofErr w:type="spellEnd"/>
      <w:r w:rsidRPr="00666605">
        <w:rPr>
          <w:rFonts w:ascii="Arial" w:eastAsia="Times New Roman" w:hAnsi="Arial" w:cs="Arial"/>
          <w:color w:val="000000"/>
          <w:lang w:eastAsia="ru-RU"/>
        </w:rPr>
        <w:t> </w:t>
      </w:r>
    </w:p>
    <w:p w:rsidR="00666605" w:rsidRPr="00666605" w:rsidRDefault="00666605" w:rsidP="006666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66605">
        <w:rPr>
          <w:rFonts w:ascii="Arial" w:eastAsia="Times New Roman" w:hAnsi="Arial" w:cs="Arial"/>
          <w:color w:val="000000"/>
          <w:lang w:val="en-US" w:eastAsia="ru-RU"/>
        </w:rPr>
        <w:t>where</w:t>
      </w:r>
      <w:proofErr w:type="gramEnd"/>
      <w:r w:rsidRPr="00666605">
        <w:rPr>
          <w:rFonts w:ascii="Arial" w:eastAsia="Times New Roman" w:hAnsi="Arial" w:cs="Arial"/>
          <w:color w:val="000000"/>
          <w:lang w:val="en-US" w:eastAsia="ru-RU"/>
        </w:rPr>
        <w:t xml:space="preserve"> Name='Nick' and Surname='Bonner'</w:t>
      </w:r>
    </w:p>
    <w:p w:rsidR="007D205C" w:rsidRPr="00666605" w:rsidRDefault="007D205C">
      <w:pPr>
        <w:rPr>
          <w:lang w:val="en-US"/>
        </w:rPr>
      </w:pPr>
    </w:p>
    <w:sectPr w:rsidR="007D205C" w:rsidRPr="00666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78B5"/>
    <w:multiLevelType w:val="multilevel"/>
    <w:tmpl w:val="1C1A8E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C2B77"/>
    <w:multiLevelType w:val="multilevel"/>
    <w:tmpl w:val="81DEB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D01F6"/>
    <w:multiLevelType w:val="multilevel"/>
    <w:tmpl w:val="EEFA7E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0035C"/>
    <w:multiLevelType w:val="multilevel"/>
    <w:tmpl w:val="0106A1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04851"/>
    <w:multiLevelType w:val="multilevel"/>
    <w:tmpl w:val="131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3418DB"/>
    <w:multiLevelType w:val="multilevel"/>
    <w:tmpl w:val="6BAAE9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292F84"/>
    <w:multiLevelType w:val="multilevel"/>
    <w:tmpl w:val="2E107D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F7696B"/>
    <w:multiLevelType w:val="multilevel"/>
    <w:tmpl w:val="FF925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0F15F5"/>
    <w:multiLevelType w:val="multilevel"/>
    <w:tmpl w:val="08B2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1A259E"/>
    <w:multiLevelType w:val="multilevel"/>
    <w:tmpl w:val="D0CE15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73617B"/>
    <w:multiLevelType w:val="multilevel"/>
    <w:tmpl w:val="EA9AD7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3D2D55"/>
    <w:multiLevelType w:val="multilevel"/>
    <w:tmpl w:val="92AA0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6C0C4D"/>
    <w:multiLevelType w:val="multilevel"/>
    <w:tmpl w:val="284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1B4909"/>
    <w:multiLevelType w:val="multilevel"/>
    <w:tmpl w:val="528AFA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A3548A"/>
    <w:multiLevelType w:val="multilevel"/>
    <w:tmpl w:val="ED06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C77391"/>
    <w:multiLevelType w:val="multilevel"/>
    <w:tmpl w:val="AC189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716895"/>
    <w:multiLevelType w:val="multilevel"/>
    <w:tmpl w:val="F91A1D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5E4B77"/>
    <w:multiLevelType w:val="multilevel"/>
    <w:tmpl w:val="B23678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900BCB"/>
    <w:multiLevelType w:val="multilevel"/>
    <w:tmpl w:val="479ED6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A64D9E"/>
    <w:multiLevelType w:val="multilevel"/>
    <w:tmpl w:val="CB3686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000C43"/>
    <w:multiLevelType w:val="multilevel"/>
    <w:tmpl w:val="40C07C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053932"/>
    <w:multiLevelType w:val="multilevel"/>
    <w:tmpl w:val="C212E3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21"/>
    <w:lvlOverride w:ilvl="0">
      <w:lvl w:ilvl="0">
        <w:numFmt w:val="decimal"/>
        <w:lvlText w:val="%1."/>
        <w:lvlJc w:val="left"/>
      </w:lvl>
    </w:lvlOverride>
  </w:num>
  <w:num w:numId="8">
    <w:abstractNumId w:val="14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2"/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19"/>
    <w:lvlOverride w:ilvl="0">
      <w:lvl w:ilvl="0">
        <w:numFmt w:val="decimal"/>
        <w:lvlText w:val="%1."/>
        <w:lvlJc w:val="left"/>
      </w:lvl>
    </w:lvlOverride>
  </w:num>
  <w:num w:numId="17">
    <w:abstractNumId w:val="8"/>
  </w:num>
  <w:num w:numId="18">
    <w:abstractNumId w:val="17"/>
    <w:lvlOverride w:ilvl="0">
      <w:lvl w:ilvl="0">
        <w:numFmt w:val="decimal"/>
        <w:lvlText w:val="%1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9F"/>
    <w:rsid w:val="00666605"/>
    <w:rsid w:val="007D205C"/>
    <w:rsid w:val="0098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66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66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sql/default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sq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default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qlfidd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Ширшов</dc:creator>
  <cp:keywords/>
  <dc:description/>
  <cp:lastModifiedBy>Алексей Ширшов</cp:lastModifiedBy>
  <cp:revision>2</cp:revision>
  <dcterms:created xsi:type="dcterms:W3CDTF">2022-08-04T11:39:00Z</dcterms:created>
  <dcterms:modified xsi:type="dcterms:W3CDTF">2022-08-04T11:42:00Z</dcterms:modified>
</cp:coreProperties>
</file>