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C985B" w14:textId="77777777" w:rsidR="00293704" w:rsidRDefault="00293704" w:rsidP="00293704">
      <w:pPr>
        <w:pStyle w:val="1"/>
      </w:pPr>
      <w:r>
        <w:t>План</w:t>
      </w:r>
    </w:p>
    <w:p w14:paraId="02CDA205" w14:textId="77777777" w:rsidR="00293704" w:rsidRPr="00293704" w:rsidRDefault="00293704" w:rsidP="00293704">
      <w:pPr>
        <w:rPr>
          <w:b/>
          <w:bCs/>
          <w:sz w:val="24"/>
          <w:szCs w:val="24"/>
        </w:rPr>
      </w:pPr>
      <w:r w:rsidRPr="00293704">
        <w:rPr>
          <w:b/>
          <w:bCs/>
          <w:sz w:val="24"/>
          <w:szCs w:val="24"/>
        </w:rPr>
        <w:t>Настя (2 - 4 слайды)</w:t>
      </w:r>
    </w:p>
    <w:p w14:paraId="25CD4DD2" w14:textId="36E76FDC" w:rsidR="00293704" w:rsidRDefault="00293704" w:rsidP="00293704">
      <w:pPr>
        <w:spacing w:after="0"/>
      </w:pPr>
      <w:r w:rsidRPr="00293704">
        <w:rPr>
          <w:b/>
          <w:bCs/>
          <w:u w:val="single"/>
        </w:rPr>
        <w:t>2 слайд</w:t>
      </w:r>
      <w:r>
        <w:t xml:space="preserve"> - </w:t>
      </w:r>
      <w:r>
        <w:t xml:space="preserve">А это наша команда. Должности, которые мы распределили между собой достаточно условны, </w:t>
      </w:r>
    </w:p>
    <w:p w14:paraId="502F2704" w14:textId="507057B8" w:rsidR="00293704" w:rsidRDefault="00293704" w:rsidP="00293704">
      <w:pPr>
        <w:spacing w:after="0"/>
      </w:pPr>
      <w:r>
        <w:t xml:space="preserve">поскольку мы работаем все вместе над каждой частью календаря. Но тем не менее каждый </w:t>
      </w:r>
      <w:r>
        <w:t>ответственен</w:t>
      </w:r>
      <w:r>
        <w:t xml:space="preserve"> за свою область</w:t>
      </w:r>
    </w:p>
    <w:p w14:paraId="3BF89800" w14:textId="77777777" w:rsidR="00293704" w:rsidRDefault="00293704" w:rsidP="00293704"/>
    <w:p w14:paraId="4AEBFFC8" w14:textId="3F695329" w:rsidR="00293704" w:rsidRDefault="00293704" w:rsidP="00293704">
      <w:pPr>
        <w:spacing w:after="0"/>
      </w:pPr>
      <w:r w:rsidRPr="00293704">
        <w:rPr>
          <w:b/>
          <w:bCs/>
          <w:u w:val="single"/>
        </w:rPr>
        <w:t>3 слайд</w:t>
      </w:r>
      <w:r>
        <w:t xml:space="preserve"> - </w:t>
      </w:r>
      <w:r>
        <w:t xml:space="preserve">Нашим заказчиком является отдел компании </w:t>
      </w:r>
      <w:proofErr w:type="spellStart"/>
      <w:r>
        <w:t>HeadHunter</w:t>
      </w:r>
      <w:proofErr w:type="spellEnd"/>
      <w:r>
        <w:t xml:space="preserve">, отвечающий за </w:t>
      </w:r>
      <w:proofErr w:type="spellStart"/>
      <w:r>
        <w:t>event</w:t>
      </w:r>
      <w:proofErr w:type="spellEnd"/>
      <w:r>
        <w:t>-направление.</w:t>
      </w:r>
    </w:p>
    <w:p w14:paraId="5AC075F2" w14:textId="77777777" w:rsidR="00293704" w:rsidRDefault="00293704" w:rsidP="00293704">
      <w:pPr>
        <w:spacing w:after="0"/>
      </w:pPr>
      <w:r>
        <w:t xml:space="preserve">Поскольку менеджерам, в частности Светлане, приходится работать с большим объемом мероприятий, </w:t>
      </w:r>
    </w:p>
    <w:p w14:paraId="24799A09" w14:textId="151BA979" w:rsidR="00293704" w:rsidRDefault="00293704" w:rsidP="00293704">
      <w:pPr>
        <w:spacing w:after="0"/>
      </w:pPr>
      <w:r>
        <w:t>очевидно, что им понадобится инструмент для обработки информации об этих событиях и планиров</w:t>
      </w:r>
      <w:r>
        <w:t>ан</w:t>
      </w:r>
      <w:r>
        <w:t>и</w:t>
      </w:r>
      <w:r>
        <w:t>и</w:t>
      </w:r>
      <w:r>
        <w:t>.</w:t>
      </w:r>
    </w:p>
    <w:p w14:paraId="68170BEE" w14:textId="77777777" w:rsidR="00293704" w:rsidRDefault="00293704" w:rsidP="00293704">
      <w:pPr>
        <w:spacing w:after="0"/>
      </w:pPr>
      <w:r>
        <w:t>Поэтому нам нужно создать календарь-планировщик или органайзер по-другому, который ориентирован на</w:t>
      </w:r>
    </w:p>
    <w:p w14:paraId="5731A04C" w14:textId="1A4646ED" w:rsidR="00293704" w:rsidRDefault="00293704" w:rsidP="00293704">
      <w:pPr>
        <w:spacing w:after="0"/>
      </w:pPr>
      <w:r>
        <w:t>людей, занимающихся организацией проектов/мероп</w:t>
      </w:r>
      <w:r>
        <w:t>р</w:t>
      </w:r>
      <w:r>
        <w:t>иятий, а им как правило нужна возможность создавать проекты, записывать к ним основные моменты для подготовки</w:t>
      </w:r>
    </w:p>
    <w:p w14:paraId="25DF6099" w14:textId="77777777" w:rsidR="00293704" w:rsidRDefault="00293704" w:rsidP="00293704">
      <w:pPr>
        <w:spacing w:after="0"/>
      </w:pPr>
      <w:r>
        <w:t>и делать заметки какие-то.</w:t>
      </w:r>
    </w:p>
    <w:p w14:paraId="05899105" w14:textId="77777777" w:rsidR="00293704" w:rsidRDefault="00293704" w:rsidP="00293704"/>
    <w:p w14:paraId="098D3294" w14:textId="18105FE6" w:rsidR="00293704" w:rsidRDefault="00293704" w:rsidP="00293704">
      <w:pPr>
        <w:spacing w:after="0"/>
      </w:pPr>
      <w:r w:rsidRPr="00293704">
        <w:rPr>
          <w:b/>
          <w:bCs/>
          <w:u w:val="single"/>
        </w:rPr>
        <w:t>4 слайд</w:t>
      </w:r>
      <w:r>
        <w:t xml:space="preserve"> - </w:t>
      </w:r>
      <w:r>
        <w:t>Иными словами, заказчику нужно решить проблему управления и координации большим числом проектов и</w:t>
      </w:r>
      <w:r>
        <w:t>,</w:t>
      </w:r>
      <w:r>
        <w:t xml:space="preserve"> следовательно</w:t>
      </w:r>
      <w:r>
        <w:t>,</w:t>
      </w:r>
      <w:r>
        <w:t xml:space="preserve"> иметь инструмент, который помогал бы ему</w:t>
      </w:r>
    </w:p>
    <w:p w14:paraId="0DB6E68B" w14:textId="3313B511" w:rsidR="00293704" w:rsidRDefault="00293704" w:rsidP="00293704">
      <w:pPr>
        <w:spacing w:after="0"/>
      </w:pPr>
      <w:r>
        <w:t>контролировать все задачи и события, связанные с мероприятиями. Про цель нашего проекта расскажет Даня</w:t>
      </w:r>
    </w:p>
    <w:p w14:paraId="16162179" w14:textId="77777777" w:rsidR="00293704" w:rsidRDefault="00293704" w:rsidP="00293704">
      <w:pPr>
        <w:spacing w:after="0"/>
      </w:pPr>
    </w:p>
    <w:p w14:paraId="3CB71EF7" w14:textId="77777777" w:rsidR="00293704" w:rsidRPr="00293704" w:rsidRDefault="00293704" w:rsidP="00293704">
      <w:pPr>
        <w:rPr>
          <w:b/>
          <w:bCs/>
          <w:sz w:val="24"/>
          <w:szCs w:val="24"/>
        </w:rPr>
      </w:pPr>
      <w:r w:rsidRPr="00293704">
        <w:rPr>
          <w:b/>
          <w:bCs/>
          <w:sz w:val="24"/>
          <w:szCs w:val="24"/>
        </w:rPr>
        <w:t>Даня (5 - 6 слайд)</w:t>
      </w:r>
    </w:p>
    <w:p w14:paraId="57A8871B" w14:textId="4EF4419B" w:rsidR="00293704" w:rsidRPr="00293704" w:rsidRDefault="00293704" w:rsidP="00293704">
      <w:pPr>
        <w:rPr>
          <w:b/>
          <w:bCs/>
          <w:u w:val="single"/>
        </w:rPr>
      </w:pPr>
      <w:r w:rsidRPr="00293704">
        <w:rPr>
          <w:b/>
          <w:bCs/>
          <w:u w:val="single"/>
        </w:rPr>
        <w:t>5 слайд -</w:t>
      </w:r>
    </w:p>
    <w:p w14:paraId="582BB39C" w14:textId="473BC93B" w:rsidR="00293704" w:rsidRDefault="00293704" w:rsidP="00293704">
      <w:pPr>
        <w:spacing w:after="0" w:line="240" w:lineRule="auto"/>
      </w:pPr>
      <w:r>
        <w:t>1) "Мостик" для связи с речью предыдущего участника (Как сказала Настя, заказчику нужен цифровой инструмент...)</w:t>
      </w:r>
    </w:p>
    <w:p w14:paraId="1F964542" w14:textId="77777777" w:rsidR="00293704" w:rsidRDefault="00293704" w:rsidP="00293704">
      <w:pPr>
        <w:spacing w:after="0" w:line="240" w:lineRule="auto"/>
      </w:pPr>
      <w:r>
        <w:t>2) Наша цель...(укороти цель со слайда, перескажи своими словами)</w:t>
      </w:r>
    </w:p>
    <w:p w14:paraId="62EBC9CB" w14:textId="098EA9E4" w:rsidR="00293704" w:rsidRDefault="00293704" w:rsidP="00293704">
      <w:pPr>
        <w:spacing w:after="0" w:line="240" w:lineRule="auto"/>
      </w:pPr>
      <w:r>
        <w:t xml:space="preserve">3) </w:t>
      </w:r>
      <w:r>
        <w:t>(</w:t>
      </w:r>
      <w:r>
        <w:t xml:space="preserve">Упомяни, что мы хотим сделать акцент на ликвидации "каши" в календаре, что мы хотим прежде всего </w:t>
      </w:r>
    </w:p>
    <w:p w14:paraId="0AA96244" w14:textId="77777777" w:rsidR="00293704" w:rsidRDefault="00293704" w:rsidP="00293704">
      <w:pPr>
        <w:spacing w:after="0" w:line="240" w:lineRule="auto"/>
      </w:pPr>
      <w:r>
        <w:t xml:space="preserve">помочь заказчику систематизировать заметки, которые ему приходится делать в блокноте или </w:t>
      </w:r>
    </w:p>
    <w:p w14:paraId="1F2B854D" w14:textId="41184973" w:rsidR="00293704" w:rsidRDefault="00293704" w:rsidP="00293704">
      <w:pPr>
        <w:spacing w:after="0" w:line="240" w:lineRule="auto"/>
      </w:pPr>
      <w:r>
        <w:t>в менее удобных аналогах</w:t>
      </w:r>
      <w:r>
        <w:t>)</w:t>
      </w:r>
    </w:p>
    <w:p w14:paraId="63A59018" w14:textId="77777777" w:rsidR="00293704" w:rsidRDefault="00293704" w:rsidP="00293704"/>
    <w:p w14:paraId="6195E09A" w14:textId="0CBC6297" w:rsidR="00293704" w:rsidRPr="00293704" w:rsidRDefault="00293704" w:rsidP="00293704">
      <w:pPr>
        <w:rPr>
          <w:b/>
          <w:bCs/>
          <w:u w:val="single"/>
        </w:rPr>
      </w:pPr>
      <w:r w:rsidRPr="00293704">
        <w:rPr>
          <w:b/>
          <w:bCs/>
          <w:u w:val="single"/>
        </w:rPr>
        <w:t>6 слайд</w:t>
      </w:r>
      <w:r w:rsidRPr="00293704">
        <w:rPr>
          <w:b/>
          <w:bCs/>
          <w:u w:val="single"/>
        </w:rPr>
        <w:t xml:space="preserve"> -</w:t>
      </w:r>
    </w:p>
    <w:p w14:paraId="4DD665C3" w14:textId="77777777" w:rsidR="00293704" w:rsidRDefault="00293704" w:rsidP="00293704">
      <w:pPr>
        <w:spacing w:after="0" w:line="240" w:lineRule="auto"/>
      </w:pPr>
      <w:r>
        <w:t>1) Исходя из всего вышесказанного продуктом проекта является...(читай слайд)</w:t>
      </w:r>
    </w:p>
    <w:p w14:paraId="788061B3" w14:textId="1F22D48F" w:rsidR="00293704" w:rsidRDefault="00293704" w:rsidP="00293704">
      <w:pPr>
        <w:spacing w:after="0" w:line="240" w:lineRule="auto"/>
      </w:pPr>
      <w:r>
        <w:t>2) Причем он должен включать в себя возможность делать заметки, как в блокноте, планировать какие-то задачи</w:t>
      </w:r>
      <w:r>
        <w:t xml:space="preserve"> </w:t>
      </w:r>
      <w:r>
        <w:t>с помощью календаря, видеть, какие задачи относятся к конкретному проекту и что уже выполнено,</w:t>
      </w:r>
    </w:p>
    <w:p w14:paraId="2442E4E0" w14:textId="5BA3ABA2" w:rsidR="00293704" w:rsidRDefault="00293704" w:rsidP="00293704">
      <w:pPr>
        <w:spacing w:after="0" w:line="240" w:lineRule="auto"/>
      </w:pPr>
      <w:r>
        <w:t>полу</w:t>
      </w:r>
      <w:r>
        <w:t>ч</w:t>
      </w:r>
      <w:r>
        <w:t>ать уведомления, "</w:t>
      </w:r>
      <w:proofErr w:type="spellStart"/>
      <w:r>
        <w:t>напоминалки</w:t>
      </w:r>
      <w:proofErr w:type="spellEnd"/>
      <w:r>
        <w:t xml:space="preserve">" о задачах, и, конечно, возможность как-то различать проекты хотя бы визуально, чтобы </w:t>
      </w:r>
      <w:r>
        <w:t xml:space="preserve"> </w:t>
      </w:r>
      <w:r>
        <w:t>это не выглядело "стеной текста"</w:t>
      </w:r>
    </w:p>
    <w:p w14:paraId="35533639" w14:textId="77777777" w:rsidR="00293704" w:rsidRDefault="00293704" w:rsidP="00293704">
      <w:pPr>
        <w:spacing w:after="0" w:line="240" w:lineRule="auto"/>
      </w:pPr>
      <w:r>
        <w:t>3) Все это нам необходимо соединить в одну идею, то есть реализовать цифровой календарь-планировщик.</w:t>
      </w:r>
    </w:p>
    <w:p w14:paraId="5454022C" w14:textId="77777777" w:rsidR="00293704" w:rsidRDefault="00293704" w:rsidP="00293704">
      <w:pPr>
        <w:spacing w:after="0" w:line="240" w:lineRule="auto"/>
      </w:pPr>
      <w:r>
        <w:t>О предлагаемом нами решении расскажет Марк</w:t>
      </w:r>
    </w:p>
    <w:p w14:paraId="35E4272E" w14:textId="77777777" w:rsidR="00293704" w:rsidRPr="00293704" w:rsidRDefault="00293704" w:rsidP="00293704">
      <w:pPr>
        <w:rPr>
          <w:b/>
          <w:bCs/>
          <w:sz w:val="24"/>
          <w:szCs w:val="24"/>
        </w:rPr>
      </w:pPr>
    </w:p>
    <w:p w14:paraId="0CBFD759" w14:textId="77777777" w:rsidR="00293704" w:rsidRPr="00293704" w:rsidRDefault="00293704" w:rsidP="00293704">
      <w:pPr>
        <w:rPr>
          <w:b/>
          <w:bCs/>
          <w:sz w:val="24"/>
          <w:szCs w:val="24"/>
        </w:rPr>
      </w:pPr>
      <w:r w:rsidRPr="00293704">
        <w:rPr>
          <w:b/>
          <w:bCs/>
          <w:sz w:val="24"/>
          <w:szCs w:val="24"/>
        </w:rPr>
        <w:t>Марк (7 слайд)</w:t>
      </w:r>
    </w:p>
    <w:p w14:paraId="36B51752" w14:textId="77777777" w:rsidR="00293704" w:rsidRDefault="00293704" w:rsidP="00293704">
      <w:pPr>
        <w:spacing w:after="0"/>
      </w:pPr>
      <w:r>
        <w:t>1) Нам нужно решить достаточно много проблем и вот как бы мы хотели это сделать</w:t>
      </w:r>
    </w:p>
    <w:p w14:paraId="5C4C8226" w14:textId="77777777" w:rsidR="00293704" w:rsidRDefault="00293704" w:rsidP="00293704">
      <w:pPr>
        <w:spacing w:after="0"/>
      </w:pPr>
      <w:r>
        <w:t>2) Во-первых стоит разграничить общий календарь и личный календарь...</w:t>
      </w:r>
    </w:p>
    <w:p w14:paraId="7E29D214" w14:textId="77777777" w:rsidR="00293704" w:rsidRDefault="00293704" w:rsidP="00293704">
      <w:pPr>
        <w:spacing w:after="0"/>
      </w:pPr>
      <w:r>
        <w:t>3) Список задач (расскажи про возможность выделять цветом, фильтровать задачи, поручать их кому-то, если есть коллеги, поиск)</w:t>
      </w:r>
    </w:p>
    <w:p w14:paraId="256D4726" w14:textId="1DDAD174" w:rsidR="00293704" w:rsidRDefault="00293704" w:rsidP="00293704">
      <w:pPr>
        <w:spacing w:after="0"/>
      </w:pPr>
      <w:r>
        <w:t>4) Календарь - как наглядный инструмент, с помощью которого можно легко по</w:t>
      </w:r>
      <w:r>
        <w:t>ня</w:t>
      </w:r>
      <w:r>
        <w:t>ть, какой день загружен, сколько задач стоит</w:t>
      </w:r>
    </w:p>
    <w:p w14:paraId="6C4F3646" w14:textId="77777777" w:rsidR="00293704" w:rsidRDefault="00293704" w:rsidP="00293704">
      <w:pPr>
        <w:spacing w:after="0"/>
      </w:pPr>
      <w:r>
        <w:t>(упомяни цветные иконки)</w:t>
      </w:r>
    </w:p>
    <w:p w14:paraId="3A5FB4CF" w14:textId="4DAD39C9" w:rsidR="00293704" w:rsidRDefault="00293704" w:rsidP="00293704">
      <w:pPr>
        <w:spacing w:after="0"/>
      </w:pPr>
      <w:r>
        <w:t>5)</w:t>
      </w:r>
      <w:r>
        <w:t>(</w:t>
      </w:r>
      <w:r>
        <w:t>Расскажи про возможность отображать определенные задачи, приведи в пример "мой день". Расскаж</w:t>
      </w:r>
      <w:r>
        <w:t>и</w:t>
      </w:r>
      <w:r>
        <w:t xml:space="preserve"> про список проектов и возможность с помощью одной кнопки</w:t>
      </w:r>
      <w:r>
        <w:t xml:space="preserve"> </w:t>
      </w:r>
      <w:r>
        <w:t>добавить все что надо</w:t>
      </w:r>
      <w:r>
        <w:t>)</w:t>
      </w:r>
    </w:p>
    <w:p w14:paraId="04A83CF9" w14:textId="77777777" w:rsidR="00293704" w:rsidRDefault="00293704" w:rsidP="00293704">
      <w:pPr>
        <w:spacing w:after="0"/>
      </w:pPr>
      <w:r>
        <w:t>6) О преимуществах предлагаемого нами решения расскажет Ваня</w:t>
      </w:r>
    </w:p>
    <w:p w14:paraId="4537D2C8" w14:textId="77777777" w:rsidR="00293704" w:rsidRDefault="00293704" w:rsidP="00293704"/>
    <w:p w14:paraId="099E1096" w14:textId="77777777" w:rsidR="00293704" w:rsidRPr="00293704" w:rsidRDefault="00293704" w:rsidP="00293704">
      <w:pPr>
        <w:rPr>
          <w:b/>
          <w:bCs/>
          <w:sz w:val="24"/>
          <w:szCs w:val="24"/>
        </w:rPr>
      </w:pPr>
      <w:r w:rsidRPr="00293704">
        <w:rPr>
          <w:b/>
          <w:bCs/>
          <w:sz w:val="24"/>
          <w:szCs w:val="24"/>
        </w:rPr>
        <w:t>Ваня (8 слайд)</w:t>
      </w:r>
    </w:p>
    <w:p w14:paraId="0FEEFA60" w14:textId="5BC68E67" w:rsidR="00293704" w:rsidRDefault="00293704" w:rsidP="00293704">
      <w:pPr>
        <w:spacing w:after="0"/>
      </w:pPr>
      <w:r>
        <w:t>1) Несомненно, существуют аналогичные календари, но мы считаем что наш календарь, возможно, будет в чем-то уступать аналогам, однако также у него будут некоторые преимущества:</w:t>
      </w:r>
    </w:p>
    <w:p w14:paraId="5E07EAF9" w14:textId="300ABA49" w:rsidR="00293704" w:rsidRDefault="00293704" w:rsidP="00293704">
      <w:pPr>
        <w:spacing w:after="0"/>
      </w:pPr>
      <w:r>
        <w:t xml:space="preserve"> 2) Во-первых, простота использов</w:t>
      </w:r>
      <w:r>
        <w:t>ан</w:t>
      </w:r>
      <w:r>
        <w:t>ия. Календарь должен быть интуитивно понятен пользователю, не вызывать проблем</w:t>
      </w:r>
    </w:p>
    <w:p w14:paraId="315AE7B6" w14:textId="28FB868F" w:rsidR="00293704" w:rsidRDefault="00293704" w:rsidP="00293704">
      <w:pPr>
        <w:spacing w:after="0"/>
      </w:pPr>
      <w:r>
        <w:t>3) Возможность использовать фильтры для задач и проектов. Это помогает решить проблему управления проек</w:t>
      </w:r>
      <w:r>
        <w:t>т</w:t>
      </w:r>
      <w:r>
        <w:t>ами, которая актуальна для заказчика, и позволяет добиться концентрации на</w:t>
      </w:r>
      <w:r>
        <w:t xml:space="preserve"> </w:t>
      </w:r>
      <w:r>
        <w:t>конкретном проекте, если это необходимо</w:t>
      </w:r>
    </w:p>
    <w:p w14:paraId="07780C75" w14:textId="5465F2A4" w:rsidR="00293704" w:rsidRDefault="00293704" w:rsidP="00293704">
      <w:pPr>
        <w:spacing w:after="0"/>
      </w:pPr>
      <w:r>
        <w:t>4) Наша идея деления календаря на общий и собственный также помогает решить проблему, о которой я говорил. В общем календаре будут отображаться внешние мероприятия из других рег</w:t>
      </w:r>
      <w:r>
        <w:t>и</w:t>
      </w:r>
      <w:r>
        <w:t>онов, праздники или проекты коллег.</w:t>
      </w:r>
    </w:p>
    <w:p w14:paraId="2382A817" w14:textId="661A5D7C" w:rsidR="00293704" w:rsidRDefault="00293704" w:rsidP="00293704">
      <w:pPr>
        <w:spacing w:after="0"/>
      </w:pPr>
      <w:r>
        <w:t>В собственном календаре, очевидно, отражаются внутренние мероприятия, те проекты, в которых участвует пользователь.</w:t>
      </w:r>
    </w:p>
    <w:p w14:paraId="66774E0C" w14:textId="77777777" w:rsidR="00293704" w:rsidRDefault="00293704" w:rsidP="00293704">
      <w:pPr>
        <w:spacing w:after="0"/>
      </w:pPr>
      <w:r>
        <w:t>5) Следующий момент - отображение всех проектов и задач без перегруженности. С помощью тех возможностей, которые мы демонстрировали на предыдущем слайде,</w:t>
      </w:r>
    </w:p>
    <w:p w14:paraId="09FA1E72" w14:textId="2B944E35" w:rsidR="00293704" w:rsidRDefault="00293704" w:rsidP="00293704">
      <w:pPr>
        <w:spacing w:after="0"/>
      </w:pPr>
      <w:r>
        <w:t>в совокупности мы добиваемся стр</w:t>
      </w:r>
      <w:r>
        <w:t>у</w:t>
      </w:r>
      <w:r>
        <w:t>ктуризации з</w:t>
      </w:r>
      <w:r>
        <w:t>а</w:t>
      </w:r>
      <w:r>
        <w:t>д</w:t>
      </w:r>
      <w:r>
        <w:t>а</w:t>
      </w:r>
      <w:r>
        <w:t>ч и проектов.</w:t>
      </w:r>
    </w:p>
    <w:p w14:paraId="5B6EA719" w14:textId="77777777" w:rsidR="00293704" w:rsidRDefault="00293704" w:rsidP="00293704">
      <w:pPr>
        <w:spacing w:after="0"/>
      </w:pPr>
      <w:r>
        <w:t>6) С помощью меток мы добиваемся приоритетности задач, что немаловажно. То есть помимо разбиения задач на группы, отмечания их цветом, в зависимости от проекта,</w:t>
      </w:r>
    </w:p>
    <w:p w14:paraId="3F0D3FF3" w14:textId="6CF5BC57" w:rsidR="00293704" w:rsidRDefault="00293704" w:rsidP="00293704">
      <w:pPr>
        <w:spacing w:after="0"/>
      </w:pPr>
      <w:r>
        <w:t>присутствуют такие метки (на слайде), что еще с</w:t>
      </w:r>
      <w:r>
        <w:t>и</w:t>
      </w:r>
      <w:bookmarkStart w:id="0" w:name="_GoBack"/>
      <w:bookmarkEnd w:id="0"/>
      <w:r>
        <w:t>льнее упрощает организацию времени.</w:t>
      </w:r>
    </w:p>
    <w:p w14:paraId="7A5B2D42" w14:textId="77777777" w:rsidR="00293704" w:rsidRDefault="00293704" w:rsidP="00293704">
      <w:pPr>
        <w:spacing w:after="0"/>
      </w:pPr>
    </w:p>
    <w:p w14:paraId="16E430F8" w14:textId="77777777" w:rsidR="00293704" w:rsidRDefault="00293704" w:rsidP="00293704">
      <w:pPr>
        <w:spacing w:after="0"/>
      </w:pPr>
      <w:r>
        <w:t>О нашем плане реализации всего вышесказанного расскажет Андрей</w:t>
      </w:r>
    </w:p>
    <w:p w14:paraId="4B375476" w14:textId="77777777" w:rsidR="00293704" w:rsidRDefault="00293704" w:rsidP="00293704"/>
    <w:p w14:paraId="24B01FD1" w14:textId="77777777" w:rsidR="00293704" w:rsidRPr="00293704" w:rsidRDefault="00293704" w:rsidP="00293704">
      <w:pPr>
        <w:rPr>
          <w:b/>
          <w:bCs/>
          <w:sz w:val="24"/>
          <w:szCs w:val="24"/>
        </w:rPr>
      </w:pPr>
      <w:r w:rsidRPr="00293704">
        <w:rPr>
          <w:b/>
          <w:bCs/>
          <w:sz w:val="24"/>
          <w:szCs w:val="24"/>
        </w:rPr>
        <w:t>Андрей (9 слайд)</w:t>
      </w:r>
    </w:p>
    <w:p w14:paraId="13C14C73" w14:textId="77777777" w:rsidR="00293704" w:rsidRDefault="00293704" w:rsidP="00293704">
      <w:pPr>
        <w:spacing w:after="0"/>
      </w:pPr>
      <w:r>
        <w:t xml:space="preserve">  Выполнение работы состоит из 4 этапов.</w:t>
      </w:r>
    </w:p>
    <w:p w14:paraId="799EA21A" w14:textId="77777777" w:rsidR="00293704" w:rsidRDefault="00293704" w:rsidP="00293704">
      <w:pPr>
        <w:spacing w:after="0"/>
      </w:pPr>
      <w:r>
        <w:t xml:space="preserve">  1 этап - (см. слайд).На нем мы пока и находимся.</w:t>
      </w:r>
    </w:p>
    <w:p w14:paraId="55BDC6D7" w14:textId="77777777" w:rsidR="00293704" w:rsidRDefault="00293704" w:rsidP="00293704">
      <w:pPr>
        <w:spacing w:after="0"/>
      </w:pPr>
      <w:r>
        <w:t xml:space="preserve">  2 этап -.... Сюда же относится и подключение необходимых компонентов (например, БД), без которых наш веб-сайт функционировать не будет</w:t>
      </w:r>
    </w:p>
    <w:p w14:paraId="6C8208A2" w14:textId="77777777" w:rsidR="00293704" w:rsidRDefault="00293704" w:rsidP="00293704">
      <w:pPr>
        <w:spacing w:after="0"/>
      </w:pPr>
      <w:r>
        <w:t xml:space="preserve">  3 этап - .... + добавление второстепенных функций вроде интеграции с другими сервисами, возможность смены цветовой темы и </w:t>
      </w:r>
      <w:proofErr w:type="spellStart"/>
      <w:r>
        <w:t>тд</w:t>
      </w:r>
      <w:proofErr w:type="spellEnd"/>
      <w:r>
        <w:t>.</w:t>
      </w:r>
    </w:p>
    <w:p w14:paraId="3E3624A4" w14:textId="53922995" w:rsidR="00AD2B97" w:rsidRDefault="00293704" w:rsidP="00293704">
      <w:pPr>
        <w:spacing w:after="0"/>
      </w:pPr>
      <w:r>
        <w:t xml:space="preserve">  4 этап - ...</w:t>
      </w:r>
    </w:p>
    <w:sectPr w:rsidR="00AD2B97" w:rsidSect="00293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44"/>
    <w:rsid w:val="00283344"/>
    <w:rsid w:val="00293704"/>
    <w:rsid w:val="00AD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1247"/>
  <w15:chartTrackingRefBased/>
  <w15:docId w15:val="{29FCA1A5-DC3C-4A98-9FD6-6B9B4CC6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3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Анастасия Шредер</cp:lastModifiedBy>
  <cp:revision>2</cp:revision>
  <dcterms:created xsi:type="dcterms:W3CDTF">2020-03-18T20:17:00Z</dcterms:created>
  <dcterms:modified xsi:type="dcterms:W3CDTF">2020-03-18T20:23:00Z</dcterms:modified>
</cp:coreProperties>
</file>