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81C744" w14:textId="33BB19DE" w:rsidR="005B3B3A" w:rsidRPr="00D51732" w:rsidRDefault="00B77614" w:rsidP="00FC5F88">
      <w:pPr>
        <w:jc w:val="center"/>
        <w:outlineLvl w:val="0"/>
        <w:rPr>
          <w:rFonts w:ascii="Times New Roman" w:hAnsi="Times New Roman" w:cs="Times New Roman"/>
          <w:b/>
          <w:sz w:val="32"/>
          <w:szCs w:val="28"/>
        </w:rPr>
      </w:pPr>
      <w:r w:rsidRPr="00D51732">
        <w:rPr>
          <w:rFonts w:ascii="Times New Roman" w:hAnsi="Times New Roman" w:cs="Times New Roman"/>
          <w:b/>
          <w:sz w:val="32"/>
          <w:szCs w:val="28"/>
        </w:rPr>
        <w:t>Реестр требований</w:t>
      </w:r>
    </w:p>
    <w:p w14:paraId="37DF8737" w14:textId="6E61EC18" w:rsidR="00D51732" w:rsidRPr="00E3560D" w:rsidRDefault="00D51732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Название команды:</w:t>
      </w:r>
      <w:r w:rsidR="00E3560D">
        <w:rPr>
          <w:rFonts w:ascii="Times New Roman" w:hAnsi="Times New Roman" w:cs="Times New Roman"/>
          <w:b/>
          <w:sz w:val="28"/>
          <w:szCs w:val="24"/>
        </w:rPr>
        <w:t xml:space="preserve"> «</w:t>
      </w:r>
      <w:r w:rsidR="00E3560D">
        <w:rPr>
          <w:rFonts w:ascii="Times New Roman" w:hAnsi="Times New Roman" w:cs="Times New Roman"/>
          <w:b/>
          <w:sz w:val="28"/>
          <w:szCs w:val="24"/>
          <w:lang w:val="en-US"/>
        </w:rPr>
        <w:t>EdgePoint</w:t>
      </w:r>
      <w:r w:rsidR="00E3560D">
        <w:rPr>
          <w:rFonts w:ascii="Times New Roman" w:hAnsi="Times New Roman" w:cs="Times New Roman"/>
          <w:b/>
          <w:sz w:val="28"/>
          <w:szCs w:val="24"/>
        </w:rPr>
        <w:t>»</w:t>
      </w:r>
    </w:p>
    <w:p w14:paraId="36C1D5D6" w14:textId="7E08B125" w:rsidR="00B77614" w:rsidRPr="00E3560D" w:rsidRDefault="005B3B3A">
      <w:pPr>
        <w:rPr>
          <w:rFonts w:ascii="Times New Roman" w:hAnsi="Times New Roman" w:cs="Times New Roman"/>
          <w:sz w:val="28"/>
          <w:szCs w:val="24"/>
        </w:rPr>
      </w:pPr>
      <w:r w:rsidRPr="006801B7">
        <w:rPr>
          <w:rFonts w:ascii="Times New Roman" w:hAnsi="Times New Roman" w:cs="Times New Roman"/>
          <w:b/>
          <w:sz w:val="28"/>
          <w:szCs w:val="24"/>
        </w:rPr>
        <w:t xml:space="preserve">Название проекта: </w:t>
      </w:r>
      <w:r w:rsidR="00E3560D">
        <w:rPr>
          <w:rFonts w:ascii="Times New Roman" w:hAnsi="Times New Roman" w:cs="Times New Roman"/>
          <w:b/>
          <w:sz w:val="28"/>
          <w:szCs w:val="24"/>
          <w:lang w:val="en-US"/>
        </w:rPr>
        <w:t>Digital-</w:t>
      </w:r>
      <w:r w:rsidR="00E3560D">
        <w:rPr>
          <w:rFonts w:ascii="Times New Roman" w:hAnsi="Times New Roman" w:cs="Times New Roman"/>
          <w:b/>
          <w:sz w:val="28"/>
          <w:szCs w:val="24"/>
        </w:rPr>
        <w:t>календарь</w:t>
      </w:r>
    </w:p>
    <w:tbl>
      <w:tblPr>
        <w:tblStyle w:val="a3"/>
        <w:tblW w:w="14740" w:type="dxa"/>
        <w:tblLayout w:type="fixed"/>
        <w:tblLook w:val="04A0" w:firstRow="1" w:lastRow="0" w:firstColumn="1" w:lastColumn="0" w:noHBand="0" w:noVBand="1"/>
      </w:tblPr>
      <w:tblGrid>
        <w:gridCol w:w="1128"/>
        <w:gridCol w:w="4963"/>
        <w:gridCol w:w="2693"/>
        <w:gridCol w:w="2693"/>
        <w:gridCol w:w="3263"/>
      </w:tblGrid>
      <w:tr w:rsidR="00A27A9B" w:rsidRPr="00FC5F88" w14:paraId="727ABE7C" w14:textId="7212D439" w:rsidTr="00A27A9B">
        <w:trPr>
          <w:trHeight w:val="1155"/>
        </w:trPr>
        <w:tc>
          <w:tcPr>
            <w:tcW w:w="1128" w:type="dxa"/>
            <w:vAlign w:val="center"/>
          </w:tcPr>
          <w:p w14:paraId="2857FD07" w14:textId="3D1CEFE7" w:rsidR="00DC48BD" w:rsidRPr="00FC5F88" w:rsidRDefault="00DC48BD" w:rsidP="00FC5F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Код</w:t>
            </w:r>
          </w:p>
        </w:tc>
        <w:tc>
          <w:tcPr>
            <w:tcW w:w="4963" w:type="dxa"/>
            <w:vAlign w:val="center"/>
          </w:tcPr>
          <w:p w14:paraId="5292AE1D" w14:textId="6EDC086D" w:rsidR="00DC48BD" w:rsidRPr="00FC5F88" w:rsidRDefault="00DC48BD" w:rsidP="00FC5F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5F88">
              <w:rPr>
                <w:rFonts w:ascii="Times New Roman" w:hAnsi="Times New Roman" w:cs="Times New Roman"/>
                <w:b/>
                <w:sz w:val="24"/>
                <w:szCs w:val="24"/>
              </w:rPr>
              <w:t>Требование</w:t>
            </w:r>
          </w:p>
        </w:tc>
        <w:tc>
          <w:tcPr>
            <w:tcW w:w="2693" w:type="dxa"/>
            <w:vAlign w:val="center"/>
          </w:tcPr>
          <w:p w14:paraId="7033135D" w14:textId="1556B586" w:rsidR="00DC48BD" w:rsidRPr="00FC5F88" w:rsidRDefault="00DC48BD" w:rsidP="00FC5F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5F88">
              <w:rPr>
                <w:rFonts w:ascii="Times New Roman" w:hAnsi="Times New Roman" w:cs="Times New Roman"/>
                <w:b/>
                <w:sz w:val="24"/>
                <w:szCs w:val="24"/>
              </w:rPr>
              <w:t>Источник</w:t>
            </w:r>
          </w:p>
        </w:tc>
        <w:tc>
          <w:tcPr>
            <w:tcW w:w="2693" w:type="dxa"/>
            <w:vAlign w:val="center"/>
          </w:tcPr>
          <w:p w14:paraId="12D5C76F" w14:textId="77777777" w:rsidR="00DC48BD" w:rsidRPr="00FC5F88" w:rsidRDefault="00DC48BD" w:rsidP="00FC5F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5F88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</w:t>
            </w:r>
          </w:p>
          <w:p w14:paraId="77FCB796" w14:textId="693247BE" w:rsidR="00DC48BD" w:rsidRPr="00FC5F88" w:rsidRDefault="00DC48BD" w:rsidP="00FC5F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C5F8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&lt;</w:t>
            </w:r>
            <w:r w:rsidRPr="00FC5F88">
              <w:rPr>
                <w:rFonts w:ascii="Times New Roman" w:hAnsi="Times New Roman" w:cs="Times New Roman"/>
                <w:b/>
                <w:sz w:val="24"/>
                <w:szCs w:val="24"/>
              </w:rPr>
              <w:t>Высокий, средний, низкий</w:t>
            </w:r>
            <w:r w:rsidRPr="00FC5F8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&gt;</w:t>
            </w:r>
          </w:p>
        </w:tc>
        <w:tc>
          <w:tcPr>
            <w:tcW w:w="3263" w:type="dxa"/>
            <w:vAlign w:val="center"/>
          </w:tcPr>
          <w:p w14:paraId="7E69F559" w14:textId="77777777" w:rsidR="00DC48BD" w:rsidRPr="00FC5F88" w:rsidRDefault="00DC48BD" w:rsidP="00FC5F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5F88">
              <w:rPr>
                <w:rFonts w:ascii="Times New Roman" w:hAnsi="Times New Roman" w:cs="Times New Roman"/>
                <w:b/>
                <w:sz w:val="24"/>
                <w:szCs w:val="24"/>
              </w:rPr>
              <w:t>Примечание</w:t>
            </w:r>
          </w:p>
          <w:p w14:paraId="0AABBCC5" w14:textId="3A7EA3DE" w:rsidR="00DC48BD" w:rsidRPr="00FC5F88" w:rsidRDefault="00DC48BD" w:rsidP="00FC5F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5F88">
              <w:rPr>
                <w:rFonts w:ascii="Times New Roman" w:hAnsi="Times New Roman" w:cs="Times New Roman"/>
                <w:b/>
                <w:sz w:val="24"/>
                <w:szCs w:val="24"/>
              </w:rPr>
              <w:t>Взаимосвязи с другими требованиями</w:t>
            </w:r>
          </w:p>
        </w:tc>
      </w:tr>
      <w:tr w:rsidR="00DC48BD" w:rsidRPr="005B3B3A" w14:paraId="1010EE7B" w14:textId="782374B8" w:rsidTr="00A27A9B">
        <w:tc>
          <w:tcPr>
            <w:tcW w:w="14740" w:type="dxa"/>
            <w:gridSpan w:val="5"/>
          </w:tcPr>
          <w:p w14:paraId="6D052B00" w14:textId="6FF70E02" w:rsidR="00DC48BD" w:rsidRPr="005E5BB0" w:rsidRDefault="005E5BB0" w:rsidP="00A27A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Дизайн календаря</w:t>
            </w:r>
          </w:p>
        </w:tc>
      </w:tr>
      <w:tr w:rsidR="00A27A9B" w:rsidRPr="005B3B3A" w14:paraId="501489AC" w14:textId="0BC77125" w:rsidTr="00A27A9B">
        <w:tc>
          <w:tcPr>
            <w:tcW w:w="1128" w:type="dxa"/>
          </w:tcPr>
          <w:p w14:paraId="7499A305" w14:textId="60E2C757" w:rsidR="00DC48BD" w:rsidRPr="00FC5F88" w:rsidRDefault="00DC48BD" w:rsidP="00B05C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5F88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="00F9017A">
              <w:rPr>
                <w:rFonts w:ascii="Times New Roman" w:hAnsi="Times New Roman" w:cs="Times New Roman"/>
                <w:sz w:val="24"/>
                <w:szCs w:val="24"/>
              </w:rPr>
              <w:t>1_</w:t>
            </w:r>
            <w:r w:rsidRPr="00FC5F8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63" w:type="dxa"/>
          </w:tcPr>
          <w:p w14:paraId="450FFBD0" w14:textId="61045996" w:rsidR="00DC48BD" w:rsidRPr="00FC5F88" w:rsidRDefault="005E5BB0" w:rsidP="00B05C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Дизайн календаря должен быть выполнен в спокойных, неярких цветах</w:t>
            </w:r>
          </w:p>
        </w:tc>
        <w:tc>
          <w:tcPr>
            <w:tcW w:w="2693" w:type="dxa"/>
          </w:tcPr>
          <w:p w14:paraId="113C444A" w14:textId="058BD8AF" w:rsidR="00DC48BD" w:rsidRPr="005B3B3A" w:rsidRDefault="005E5BB0" w:rsidP="00B05C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Пользователи</w:t>
            </w:r>
            <w:r w:rsidR="00DC48BD" w:rsidRPr="005B3B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693" w:type="dxa"/>
          </w:tcPr>
          <w:p w14:paraId="3BBBF46D" w14:textId="117B8D6B" w:rsidR="00DC48BD" w:rsidRPr="005B3B3A" w:rsidRDefault="00D0059E" w:rsidP="00B05C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Средний</w:t>
            </w:r>
          </w:p>
        </w:tc>
        <w:tc>
          <w:tcPr>
            <w:tcW w:w="3263" w:type="dxa"/>
          </w:tcPr>
          <w:p w14:paraId="6DE75345" w14:textId="77777777" w:rsidR="00DC48BD" w:rsidRPr="005B3B3A" w:rsidRDefault="00DC48BD" w:rsidP="00B05C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7A9B" w:rsidRPr="005B3B3A" w14:paraId="4245849A" w14:textId="758A6232" w:rsidTr="00A27A9B">
        <w:tc>
          <w:tcPr>
            <w:tcW w:w="1128" w:type="dxa"/>
          </w:tcPr>
          <w:p w14:paraId="3EF26D91" w14:textId="770636E9" w:rsidR="00DC48BD" w:rsidRPr="00FC5F88" w:rsidRDefault="00DC48BD" w:rsidP="00B05C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5F88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="00F9017A">
              <w:rPr>
                <w:rFonts w:ascii="Times New Roman" w:hAnsi="Times New Roman" w:cs="Times New Roman"/>
                <w:sz w:val="24"/>
                <w:szCs w:val="24"/>
              </w:rPr>
              <w:t>1_</w:t>
            </w:r>
            <w:r w:rsidRPr="00FC5F8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963" w:type="dxa"/>
          </w:tcPr>
          <w:p w14:paraId="75622498" w14:textId="67158266" w:rsidR="00DC48BD" w:rsidRPr="00D0059E" w:rsidRDefault="00D0059E" w:rsidP="00B05C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Календарь должен внешне отличаться от аналогов</w:t>
            </w:r>
          </w:p>
        </w:tc>
        <w:tc>
          <w:tcPr>
            <w:tcW w:w="2693" w:type="dxa"/>
          </w:tcPr>
          <w:p w14:paraId="5122E204" w14:textId="09FB7958" w:rsidR="00DC48BD" w:rsidRPr="005B3B3A" w:rsidRDefault="00D0059E" w:rsidP="00B05C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Команда проекта</w:t>
            </w:r>
            <w:r w:rsidR="00DC48BD" w:rsidRPr="005B3B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693" w:type="dxa"/>
          </w:tcPr>
          <w:p w14:paraId="7C4EF084" w14:textId="45A93F58" w:rsidR="00DC48BD" w:rsidRPr="005B3B3A" w:rsidRDefault="00D0059E" w:rsidP="00B05C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Средний</w:t>
            </w:r>
          </w:p>
        </w:tc>
        <w:tc>
          <w:tcPr>
            <w:tcW w:w="3263" w:type="dxa"/>
          </w:tcPr>
          <w:p w14:paraId="68C1F60E" w14:textId="77777777" w:rsidR="00DC48BD" w:rsidRPr="005B3B3A" w:rsidRDefault="00DC48BD" w:rsidP="00B05C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7A9B" w:rsidRPr="005B3B3A" w14:paraId="0CF71F00" w14:textId="0AD20779" w:rsidTr="00A27A9B">
        <w:tc>
          <w:tcPr>
            <w:tcW w:w="1128" w:type="dxa"/>
          </w:tcPr>
          <w:p w14:paraId="7FFCD6EB" w14:textId="44756E79" w:rsidR="00DC48BD" w:rsidRPr="00FC5F88" w:rsidRDefault="00DC48BD" w:rsidP="00B05C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5F88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="00F9017A">
              <w:rPr>
                <w:rFonts w:ascii="Times New Roman" w:hAnsi="Times New Roman" w:cs="Times New Roman"/>
                <w:sz w:val="24"/>
                <w:szCs w:val="24"/>
              </w:rPr>
              <w:t>1_</w:t>
            </w:r>
            <w:r w:rsidRPr="00FC5F8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963" w:type="dxa"/>
          </w:tcPr>
          <w:p w14:paraId="21CDE072" w14:textId="56AF105B" w:rsidR="00DC48BD" w:rsidRPr="00D0059E" w:rsidRDefault="00D0059E" w:rsidP="00B05C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Интерфейс календаря должен быть интуитивно понятным</w:t>
            </w:r>
            <w:r w:rsidR="00DC48BD" w:rsidRPr="00D005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693" w:type="dxa"/>
          </w:tcPr>
          <w:p w14:paraId="72283E9E" w14:textId="0A2B3A90" w:rsidR="00DC48BD" w:rsidRPr="005B3B3A" w:rsidRDefault="00D0059E" w:rsidP="00B05C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Пользователи</w:t>
            </w:r>
            <w:r w:rsidR="00DC48BD" w:rsidRPr="005B3B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693" w:type="dxa"/>
          </w:tcPr>
          <w:p w14:paraId="418BAE3F" w14:textId="2BB74751" w:rsidR="00DC48BD" w:rsidRPr="005B3B3A" w:rsidRDefault="00D0059E" w:rsidP="00B05C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  <w:tc>
          <w:tcPr>
            <w:tcW w:w="3263" w:type="dxa"/>
          </w:tcPr>
          <w:p w14:paraId="2583797C" w14:textId="77777777" w:rsidR="00DC48BD" w:rsidRPr="005B3B3A" w:rsidRDefault="00DC48BD" w:rsidP="00B05C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7A9B" w:rsidRPr="005B3B3A" w14:paraId="3D66CAB1" w14:textId="503DB148" w:rsidTr="00A27A9B">
        <w:tc>
          <w:tcPr>
            <w:tcW w:w="1128" w:type="dxa"/>
          </w:tcPr>
          <w:p w14:paraId="7F6CF02E" w14:textId="681BEC19" w:rsidR="00DC48BD" w:rsidRPr="00FC5F88" w:rsidRDefault="00DC48BD" w:rsidP="00B05C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5F88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="00F9017A">
              <w:rPr>
                <w:rFonts w:ascii="Times New Roman" w:hAnsi="Times New Roman" w:cs="Times New Roman"/>
                <w:sz w:val="24"/>
                <w:szCs w:val="24"/>
              </w:rPr>
              <w:t>1_</w:t>
            </w:r>
            <w:r w:rsidRPr="00FC5F8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963" w:type="dxa"/>
          </w:tcPr>
          <w:p w14:paraId="114702DC" w14:textId="31A5B672" w:rsidR="00DC48BD" w:rsidRPr="00FC5F88" w:rsidRDefault="00D0059E" w:rsidP="00B05C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Исключить перегруженность интерфейса </w:t>
            </w:r>
            <w:r w:rsidR="00DC48BD" w:rsidRPr="00FC5F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693" w:type="dxa"/>
          </w:tcPr>
          <w:p w14:paraId="6C4565FF" w14:textId="1A0DCFA8" w:rsidR="00DC48BD" w:rsidRPr="005B3B3A" w:rsidRDefault="00D0059E" w:rsidP="00B05C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Заказчик</w:t>
            </w:r>
            <w:r w:rsidR="00DC48BD" w:rsidRPr="005B3B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693" w:type="dxa"/>
          </w:tcPr>
          <w:p w14:paraId="28623CA0" w14:textId="09D5A592" w:rsidR="00DC48BD" w:rsidRPr="005B3B3A" w:rsidRDefault="00D0059E" w:rsidP="00B05C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  <w:tc>
          <w:tcPr>
            <w:tcW w:w="3263" w:type="dxa"/>
          </w:tcPr>
          <w:p w14:paraId="6A409B5C" w14:textId="77777777" w:rsidR="00DC48BD" w:rsidRPr="005B3B3A" w:rsidRDefault="00DC48BD" w:rsidP="00B05C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7A9B" w:rsidRPr="005B3B3A" w14:paraId="2B307418" w14:textId="0E8E6A08" w:rsidTr="00A27A9B">
        <w:tc>
          <w:tcPr>
            <w:tcW w:w="1128" w:type="dxa"/>
          </w:tcPr>
          <w:p w14:paraId="2B7AC73D" w14:textId="123D7A9D" w:rsidR="00DC48BD" w:rsidRPr="00FC5F88" w:rsidRDefault="00DC48BD" w:rsidP="00B05C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5F88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="00F9017A">
              <w:rPr>
                <w:rFonts w:ascii="Times New Roman" w:hAnsi="Times New Roman" w:cs="Times New Roman"/>
                <w:sz w:val="24"/>
                <w:szCs w:val="24"/>
              </w:rPr>
              <w:t>1_</w:t>
            </w:r>
            <w:r w:rsidRPr="00FC5F8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963" w:type="dxa"/>
          </w:tcPr>
          <w:p w14:paraId="203A27F5" w14:textId="644AEBA5" w:rsidR="00DC48BD" w:rsidRPr="00D0059E" w:rsidRDefault="00DC48BD" w:rsidP="00B05C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05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0059E">
              <w:rPr>
                <w:rFonts w:ascii="Times New Roman" w:hAnsi="Times New Roman" w:cs="Times New Roman"/>
                <w:sz w:val="24"/>
                <w:szCs w:val="24"/>
              </w:rPr>
              <w:t>Реализовать возможность смены цветовой темы</w:t>
            </w:r>
          </w:p>
        </w:tc>
        <w:tc>
          <w:tcPr>
            <w:tcW w:w="2693" w:type="dxa"/>
          </w:tcPr>
          <w:p w14:paraId="721BAFB4" w14:textId="2D412AD8" w:rsidR="00DC48BD" w:rsidRPr="005B3B3A" w:rsidRDefault="00D0059E" w:rsidP="00B05C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Пользователи</w:t>
            </w:r>
            <w:r w:rsidR="00DC48BD" w:rsidRPr="005B3B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693" w:type="dxa"/>
          </w:tcPr>
          <w:p w14:paraId="6B1B7D63" w14:textId="1B55028F" w:rsidR="00DC48BD" w:rsidRPr="005B3B3A" w:rsidRDefault="00D0059E" w:rsidP="00B05C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Низкий</w:t>
            </w:r>
          </w:p>
        </w:tc>
        <w:tc>
          <w:tcPr>
            <w:tcW w:w="3263" w:type="dxa"/>
          </w:tcPr>
          <w:p w14:paraId="30BF10BB" w14:textId="77777777" w:rsidR="00DC48BD" w:rsidRPr="005B3B3A" w:rsidRDefault="00DC48BD" w:rsidP="00B05C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48BD" w:rsidRPr="005B3B3A" w14:paraId="1835E5F9" w14:textId="25AD3CCE" w:rsidTr="00A27A9B">
        <w:tc>
          <w:tcPr>
            <w:tcW w:w="14740" w:type="dxa"/>
            <w:gridSpan w:val="5"/>
          </w:tcPr>
          <w:p w14:paraId="22470DE4" w14:textId="091319DB" w:rsidR="00DC48BD" w:rsidRDefault="005E5BB0" w:rsidP="00A27A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Реализация календаря</w:t>
            </w:r>
          </w:p>
        </w:tc>
      </w:tr>
      <w:tr w:rsidR="00A27A9B" w:rsidRPr="005B3B3A" w14:paraId="4FDB70FD" w14:textId="311C86E6" w:rsidTr="00A27A9B">
        <w:tc>
          <w:tcPr>
            <w:tcW w:w="1128" w:type="dxa"/>
          </w:tcPr>
          <w:p w14:paraId="66C44869" w14:textId="286AB230" w:rsidR="00DC48BD" w:rsidRPr="00FC5F88" w:rsidRDefault="00DC48BD" w:rsidP="00B05C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5F88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="00F9017A">
              <w:rPr>
                <w:rFonts w:ascii="Times New Roman" w:hAnsi="Times New Roman" w:cs="Times New Roman"/>
                <w:sz w:val="24"/>
                <w:szCs w:val="24"/>
              </w:rPr>
              <w:t>2_1</w:t>
            </w:r>
          </w:p>
        </w:tc>
        <w:tc>
          <w:tcPr>
            <w:tcW w:w="4963" w:type="dxa"/>
          </w:tcPr>
          <w:p w14:paraId="131AE4E0" w14:textId="29A55D3C" w:rsidR="00DC48BD" w:rsidRPr="00E251BA" w:rsidRDefault="00E251BA" w:rsidP="00B05C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Календарь должен быть реализован как веб-приложение</w:t>
            </w:r>
            <w:r w:rsidR="00DC48BD" w:rsidRPr="00E251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693" w:type="dxa"/>
          </w:tcPr>
          <w:p w14:paraId="09CB1B1A" w14:textId="3BA4A194" w:rsidR="00DC48BD" w:rsidRPr="005B3B3A" w:rsidRDefault="00E251BA" w:rsidP="00B05C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Команда проекта</w:t>
            </w:r>
            <w:r w:rsidR="00DC48BD" w:rsidRPr="005B3B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693" w:type="dxa"/>
          </w:tcPr>
          <w:p w14:paraId="4D5F1B52" w14:textId="0B0EB6A9" w:rsidR="00DC48BD" w:rsidRPr="005B3B3A" w:rsidRDefault="00E251BA" w:rsidP="00B05C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  <w:tc>
          <w:tcPr>
            <w:tcW w:w="3263" w:type="dxa"/>
          </w:tcPr>
          <w:p w14:paraId="69471E7C" w14:textId="77777777" w:rsidR="00DC48BD" w:rsidRPr="005B3B3A" w:rsidRDefault="00DC48BD" w:rsidP="00B05C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7A9B" w:rsidRPr="005B3B3A" w14:paraId="4EC9E605" w14:textId="16BD2FDD" w:rsidTr="00B77614">
        <w:trPr>
          <w:trHeight w:val="315"/>
        </w:trPr>
        <w:tc>
          <w:tcPr>
            <w:tcW w:w="1128" w:type="dxa"/>
          </w:tcPr>
          <w:p w14:paraId="308A6AC2" w14:textId="377C75A2" w:rsidR="00DC48BD" w:rsidRPr="00FC5F88" w:rsidRDefault="00DC48BD" w:rsidP="00B05C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5F88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="00F9017A">
              <w:rPr>
                <w:rFonts w:ascii="Times New Roman" w:hAnsi="Times New Roman" w:cs="Times New Roman"/>
                <w:sz w:val="24"/>
                <w:szCs w:val="24"/>
              </w:rPr>
              <w:t>2_1</w:t>
            </w:r>
          </w:p>
        </w:tc>
        <w:tc>
          <w:tcPr>
            <w:tcW w:w="4963" w:type="dxa"/>
          </w:tcPr>
          <w:p w14:paraId="492E6DF1" w14:textId="17861182" w:rsidR="00DC48BD" w:rsidRPr="00E251BA" w:rsidRDefault="00DC48BD" w:rsidP="00B05C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51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251BA">
              <w:rPr>
                <w:rFonts w:ascii="Times New Roman" w:hAnsi="Times New Roman" w:cs="Times New Roman"/>
                <w:sz w:val="24"/>
                <w:szCs w:val="24"/>
              </w:rPr>
              <w:t>В силу ограниченности времени для реализации проекта, календарь должен давать возможность лишь ознакомиться с его основными функциями (демо-версия)</w:t>
            </w:r>
          </w:p>
        </w:tc>
        <w:tc>
          <w:tcPr>
            <w:tcW w:w="2693" w:type="dxa"/>
          </w:tcPr>
          <w:p w14:paraId="153C8BBF" w14:textId="11A151C2" w:rsidR="00DC48BD" w:rsidRPr="005B3B3A" w:rsidRDefault="00E251BA" w:rsidP="00B05C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Команда проекта</w:t>
            </w:r>
            <w:r w:rsidR="00DC48BD" w:rsidRPr="005B3B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693" w:type="dxa"/>
          </w:tcPr>
          <w:p w14:paraId="4B642D07" w14:textId="420BC088" w:rsidR="00DC48BD" w:rsidRPr="005B3B3A" w:rsidRDefault="00E251BA" w:rsidP="00B05C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  <w:tc>
          <w:tcPr>
            <w:tcW w:w="3263" w:type="dxa"/>
          </w:tcPr>
          <w:p w14:paraId="2DA50639" w14:textId="4B1AF799" w:rsidR="00DC48BD" w:rsidRPr="005B3B3A" w:rsidRDefault="00C032CB" w:rsidP="00B05C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остальных требованиях под календарем подразумевается демо-версия </w:t>
            </w:r>
            <w:r w:rsidR="008F14FE">
              <w:rPr>
                <w:rFonts w:ascii="Times New Roman" w:hAnsi="Times New Roman" w:cs="Times New Roman"/>
                <w:sz w:val="24"/>
                <w:szCs w:val="24"/>
              </w:rPr>
              <w:t xml:space="preserve">для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его варианта с полной реализацией</w:t>
            </w:r>
          </w:p>
        </w:tc>
      </w:tr>
      <w:tr w:rsidR="00A27A9B" w:rsidRPr="005B3B3A" w14:paraId="7FAADD74" w14:textId="625EF87D" w:rsidTr="00A27A9B">
        <w:tc>
          <w:tcPr>
            <w:tcW w:w="1128" w:type="dxa"/>
          </w:tcPr>
          <w:p w14:paraId="328A1A2B" w14:textId="37C7BD1F" w:rsidR="00DC48BD" w:rsidRPr="00FC5F88" w:rsidRDefault="00DC48BD" w:rsidP="00B05C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5F88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="00F9017A">
              <w:rPr>
                <w:rFonts w:ascii="Times New Roman" w:hAnsi="Times New Roman" w:cs="Times New Roman"/>
                <w:sz w:val="24"/>
                <w:szCs w:val="24"/>
              </w:rPr>
              <w:t>2_3</w:t>
            </w:r>
          </w:p>
        </w:tc>
        <w:tc>
          <w:tcPr>
            <w:tcW w:w="4963" w:type="dxa"/>
          </w:tcPr>
          <w:p w14:paraId="771AC0FB" w14:textId="4878DF41" w:rsidR="00DC48BD" w:rsidRPr="00C032CB" w:rsidRDefault="00C032CB" w:rsidP="00B05C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Функционал календаря должен позволять разделять внешние и внутренние мероприятия компании</w:t>
            </w:r>
            <w:r w:rsidR="00DC48BD" w:rsidRPr="00C032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693" w:type="dxa"/>
          </w:tcPr>
          <w:p w14:paraId="586A4376" w14:textId="56B6392B" w:rsidR="00DC48BD" w:rsidRPr="005B3B3A" w:rsidRDefault="00C032CB" w:rsidP="00B05C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Заказчик</w:t>
            </w:r>
            <w:r w:rsidR="00DC48BD" w:rsidRPr="005B3B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693" w:type="dxa"/>
          </w:tcPr>
          <w:p w14:paraId="3B966878" w14:textId="4A956E4F" w:rsidR="00DC48BD" w:rsidRPr="005B3B3A" w:rsidRDefault="00C032CB" w:rsidP="00B05C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  <w:tc>
          <w:tcPr>
            <w:tcW w:w="3263" w:type="dxa"/>
          </w:tcPr>
          <w:p w14:paraId="418E7B43" w14:textId="77777777" w:rsidR="00DC48BD" w:rsidRPr="005B3B3A" w:rsidRDefault="00DC48BD" w:rsidP="00B05C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7A9B" w:rsidRPr="005B3B3A" w14:paraId="1D1D8766" w14:textId="09AC2707" w:rsidTr="00A27A9B">
        <w:tc>
          <w:tcPr>
            <w:tcW w:w="1128" w:type="dxa"/>
          </w:tcPr>
          <w:p w14:paraId="58FEB84E" w14:textId="4D3AEF48" w:rsidR="00DC48BD" w:rsidRPr="00FC5F88" w:rsidRDefault="00DC48BD" w:rsidP="00B05C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5F8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Т</w:t>
            </w:r>
            <w:r w:rsidR="00F9017A">
              <w:rPr>
                <w:rFonts w:ascii="Times New Roman" w:hAnsi="Times New Roman" w:cs="Times New Roman"/>
                <w:sz w:val="24"/>
                <w:szCs w:val="24"/>
              </w:rPr>
              <w:t>2_4</w:t>
            </w:r>
          </w:p>
        </w:tc>
        <w:tc>
          <w:tcPr>
            <w:tcW w:w="4963" w:type="dxa"/>
          </w:tcPr>
          <w:p w14:paraId="3EF16A45" w14:textId="07145FCC" w:rsidR="00DC48BD" w:rsidRPr="00C032CB" w:rsidRDefault="00C032CB" w:rsidP="00B05C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Должна присутствовать возможность устанавливать напоминания задачам</w:t>
            </w:r>
            <w:r w:rsidR="00DC48BD" w:rsidRPr="00C032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 календаре</w:t>
            </w:r>
          </w:p>
        </w:tc>
        <w:tc>
          <w:tcPr>
            <w:tcW w:w="2693" w:type="dxa"/>
          </w:tcPr>
          <w:p w14:paraId="4E869C0D" w14:textId="6B1C6642" w:rsidR="00DC48BD" w:rsidRPr="005B3B3A" w:rsidRDefault="00C032CB" w:rsidP="00B05C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Заказчик</w:t>
            </w:r>
          </w:p>
        </w:tc>
        <w:tc>
          <w:tcPr>
            <w:tcW w:w="2693" w:type="dxa"/>
          </w:tcPr>
          <w:p w14:paraId="7430641B" w14:textId="50DEAB00" w:rsidR="00DC48BD" w:rsidRPr="005B3B3A" w:rsidRDefault="00C032CB" w:rsidP="00B05C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  <w:tc>
          <w:tcPr>
            <w:tcW w:w="3263" w:type="dxa"/>
          </w:tcPr>
          <w:p w14:paraId="44047EC0" w14:textId="77777777" w:rsidR="00DC48BD" w:rsidRPr="005B3B3A" w:rsidRDefault="00DC48BD" w:rsidP="00B05C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7A9B" w:rsidRPr="005B3B3A" w14:paraId="3B4C3F53" w14:textId="417C87C4" w:rsidTr="00B77614">
        <w:trPr>
          <w:trHeight w:val="246"/>
        </w:trPr>
        <w:tc>
          <w:tcPr>
            <w:tcW w:w="1128" w:type="dxa"/>
          </w:tcPr>
          <w:p w14:paraId="10E02462" w14:textId="302D58CD" w:rsidR="00DC48BD" w:rsidRPr="00FC5F88" w:rsidRDefault="00F9017A" w:rsidP="00B05C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Т2_5</w:t>
            </w:r>
          </w:p>
        </w:tc>
        <w:tc>
          <w:tcPr>
            <w:tcW w:w="4963" w:type="dxa"/>
          </w:tcPr>
          <w:p w14:paraId="01E06C4B" w14:textId="1A8D8A8B" w:rsidR="00DC48BD" w:rsidRPr="00C032CB" w:rsidRDefault="00DC48BD" w:rsidP="00B05C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2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032CB">
              <w:rPr>
                <w:rFonts w:ascii="Times New Roman" w:hAnsi="Times New Roman" w:cs="Times New Roman"/>
                <w:sz w:val="24"/>
                <w:szCs w:val="24"/>
              </w:rPr>
              <w:t>Должны быть фильтры, метки для задач, позволяющие устанавливать их приоритетность</w:t>
            </w:r>
          </w:p>
        </w:tc>
        <w:tc>
          <w:tcPr>
            <w:tcW w:w="2693" w:type="dxa"/>
          </w:tcPr>
          <w:p w14:paraId="19A71E90" w14:textId="4F5F0955" w:rsidR="00DC48BD" w:rsidRPr="005B3B3A" w:rsidRDefault="00C032CB" w:rsidP="00B05C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Пользователи</w:t>
            </w:r>
            <w:r w:rsidR="00DC48BD" w:rsidRPr="005B3B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693" w:type="dxa"/>
          </w:tcPr>
          <w:p w14:paraId="0740CBC5" w14:textId="33B3195B" w:rsidR="00DC48BD" w:rsidRPr="005B3B3A" w:rsidRDefault="00C032CB" w:rsidP="00B05C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Средний</w:t>
            </w:r>
          </w:p>
        </w:tc>
        <w:tc>
          <w:tcPr>
            <w:tcW w:w="3263" w:type="dxa"/>
          </w:tcPr>
          <w:p w14:paraId="5FB4372F" w14:textId="77777777" w:rsidR="00DC48BD" w:rsidRPr="005B3B3A" w:rsidRDefault="00DC48BD" w:rsidP="00B05C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017A" w:rsidRPr="005B3B3A" w14:paraId="750304F5" w14:textId="77777777" w:rsidTr="00B77614">
        <w:trPr>
          <w:trHeight w:val="246"/>
        </w:trPr>
        <w:tc>
          <w:tcPr>
            <w:tcW w:w="1128" w:type="dxa"/>
          </w:tcPr>
          <w:p w14:paraId="5DB57B8B" w14:textId="0FE22D62" w:rsidR="00F9017A" w:rsidRDefault="00F9017A" w:rsidP="00B05C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Т2_6</w:t>
            </w:r>
          </w:p>
        </w:tc>
        <w:tc>
          <w:tcPr>
            <w:tcW w:w="4963" w:type="dxa"/>
          </w:tcPr>
          <w:p w14:paraId="165178C3" w14:textId="0B1EC8BE" w:rsidR="00F9017A" w:rsidRPr="00C032CB" w:rsidRDefault="00985436" w:rsidP="00B05C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="00C032CB">
              <w:rPr>
                <w:rFonts w:ascii="Times New Roman" w:hAnsi="Times New Roman" w:cs="Times New Roman"/>
                <w:sz w:val="24"/>
                <w:szCs w:val="24"/>
              </w:rPr>
              <w:t xml:space="preserve">озможность ведения нескольких проектов без риска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«нагромождения» событиями</w:t>
            </w:r>
          </w:p>
        </w:tc>
        <w:tc>
          <w:tcPr>
            <w:tcW w:w="2693" w:type="dxa"/>
          </w:tcPr>
          <w:p w14:paraId="4E928E95" w14:textId="4712566A" w:rsidR="00F9017A" w:rsidRPr="005B3B3A" w:rsidRDefault="00985436" w:rsidP="00B05C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Заказчик</w:t>
            </w:r>
          </w:p>
        </w:tc>
        <w:tc>
          <w:tcPr>
            <w:tcW w:w="2693" w:type="dxa"/>
          </w:tcPr>
          <w:p w14:paraId="6774B761" w14:textId="2DFF8D05" w:rsidR="00F9017A" w:rsidRPr="005B3B3A" w:rsidRDefault="00985436" w:rsidP="00B05C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  <w:tc>
          <w:tcPr>
            <w:tcW w:w="3263" w:type="dxa"/>
          </w:tcPr>
          <w:p w14:paraId="03ABE87F" w14:textId="77777777" w:rsidR="00F9017A" w:rsidRPr="005B3B3A" w:rsidRDefault="00F9017A" w:rsidP="00B05C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5436" w:rsidRPr="005B3B3A" w14:paraId="28A9D30C" w14:textId="77777777" w:rsidTr="00B77614">
        <w:trPr>
          <w:trHeight w:val="246"/>
        </w:trPr>
        <w:tc>
          <w:tcPr>
            <w:tcW w:w="1128" w:type="dxa"/>
          </w:tcPr>
          <w:p w14:paraId="67138BE3" w14:textId="6A831549" w:rsidR="00985436" w:rsidRDefault="00985436" w:rsidP="00B05C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Т2_7</w:t>
            </w:r>
          </w:p>
        </w:tc>
        <w:tc>
          <w:tcPr>
            <w:tcW w:w="4963" w:type="dxa"/>
          </w:tcPr>
          <w:p w14:paraId="73EA77AD" w14:textId="2058053E" w:rsidR="00985436" w:rsidRPr="00985436" w:rsidRDefault="00985436" w:rsidP="00B05C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Интеграция с другими сервисами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Google</w:t>
            </w:r>
            <w:r w:rsidRPr="009854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Calendar</w:t>
            </w:r>
            <w:r w:rsidRPr="0098543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Google</w:t>
            </w:r>
            <w:r w:rsidRPr="009854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Manager</w:t>
            </w:r>
            <w:r w:rsidRPr="009854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 др.)</w:t>
            </w:r>
          </w:p>
        </w:tc>
        <w:tc>
          <w:tcPr>
            <w:tcW w:w="2693" w:type="dxa"/>
          </w:tcPr>
          <w:p w14:paraId="04FE1D7D" w14:textId="51C575F6" w:rsidR="00985436" w:rsidRDefault="00985436" w:rsidP="00B05C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Заказчик</w:t>
            </w:r>
          </w:p>
        </w:tc>
        <w:tc>
          <w:tcPr>
            <w:tcW w:w="2693" w:type="dxa"/>
          </w:tcPr>
          <w:p w14:paraId="23BDFEC8" w14:textId="2EC7AA7B" w:rsidR="00985436" w:rsidRDefault="00985436" w:rsidP="00B05C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Низкий</w:t>
            </w:r>
          </w:p>
        </w:tc>
        <w:tc>
          <w:tcPr>
            <w:tcW w:w="3263" w:type="dxa"/>
          </w:tcPr>
          <w:p w14:paraId="4AE4053D" w14:textId="77777777" w:rsidR="00985436" w:rsidRPr="005B3B3A" w:rsidRDefault="00985436" w:rsidP="00B05C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5D37928" w14:textId="77777777" w:rsidR="007A5641" w:rsidRDefault="007A5641">
      <w:pPr>
        <w:rPr>
          <w:rFonts w:ascii="Times New Roman" w:hAnsi="Times New Roman" w:cs="Times New Roman"/>
          <w:sz w:val="24"/>
          <w:szCs w:val="24"/>
        </w:rPr>
      </w:pPr>
    </w:p>
    <w:p w14:paraId="4B754580" w14:textId="77777777" w:rsidR="006801B7" w:rsidRDefault="006801B7">
      <w:pPr>
        <w:rPr>
          <w:rFonts w:ascii="Times New Roman" w:hAnsi="Times New Roman" w:cs="Times New Roman"/>
          <w:sz w:val="24"/>
          <w:szCs w:val="24"/>
        </w:rPr>
      </w:pPr>
    </w:p>
    <w:p w14:paraId="6CF81331" w14:textId="04053AE3" w:rsidR="006801B7" w:rsidRDefault="006801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7B0C226" w14:textId="47EE0378" w:rsidR="006801B7" w:rsidRPr="006801B7" w:rsidRDefault="006801B7" w:rsidP="006801B7">
      <w:pPr>
        <w:jc w:val="center"/>
        <w:outlineLvl w:val="0"/>
        <w:rPr>
          <w:rFonts w:ascii="Times New Roman" w:hAnsi="Times New Roman" w:cs="Times New Roman"/>
          <w:b/>
          <w:sz w:val="28"/>
          <w:szCs w:val="24"/>
        </w:rPr>
      </w:pPr>
      <w:r w:rsidRPr="006801B7">
        <w:rPr>
          <w:rFonts w:ascii="Times New Roman" w:hAnsi="Times New Roman" w:cs="Times New Roman"/>
          <w:b/>
          <w:sz w:val="28"/>
          <w:szCs w:val="24"/>
        </w:rPr>
        <w:lastRenderedPageBreak/>
        <w:t>Примеры требований</w:t>
      </w:r>
    </w:p>
    <w:p w14:paraId="7C03B99E" w14:textId="3A471A7D" w:rsidR="006801B7" w:rsidRPr="006801B7" w:rsidRDefault="006801B7" w:rsidP="006801B7">
      <w:pPr>
        <w:outlineLvl w:val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Название п</w:t>
      </w:r>
      <w:r w:rsidRPr="006801B7">
        <w:rPr>
          <w:rFonts w:ascii="Times New Roman" w:hAnsi="Times New Roman" w:cs="Times New Roman"/>
          <w:b/>
          <w:sz w:val="28"/>
          <w:szCs w:val="24"/>
        </w:rPr>
        <w:t>роект</w:t>
      </w:r>
      <w:r>
        <w:rPr>
          <w:rFonts w:ascii="Times New Roman" w:hAnsi="Times New Roman" w:cs="Times New Roman"/>
          <w:b/>
          <w:sz w:val="28"/>
          <w:szCs w:val="24"/>
        </w:rPr>
        <w:t>а</w:t>
      </w:r>
      <w:r w:rsidRPr="006801B7">
        <w:rPr>
          <w:rFonts w:ascii="Times New Roman" w:hAnsi="Times New Roman" w:cs="Times New Roman"/>
          <w:b/>
          <w:sz w:val="28"/>
          <w:szCs w:val="24"/>
        </w:rPr>
        <w:t xml:space="preserve">: </w:t>
      </w:r>
      <w:r w:rsidRPr="006801B7">
        <w:rPr>
          <w:rFonts w:ascii="Times New Roman" w:hAnsi="Times New Roman" w:cs="Times New Roman"/>
          <w:sz w:val="28"/>
          <w:szCs w:val="24"/>
        </w:rPr>
        <w:t>Помоги своим</w:t>
      </w:r>
    </w:p>
    <w:tbl>
      <w:tblPr>
        <w:tblStyle w:val="a3"/>
        <w:tblW w:w="14740" w:type="dxa"/>
        <w:tblLayout w:type="fixed"/>
        <w:tblLook w:val="04A0" w:firstRow="1" w:lastRow="0" w:firstColumn="1" w:lastColumn="0" w:noHBand="0" w:noVBand="1"/>
      </w:tblPr>
      <w:tblGrid>
        <w:gridCol w:w="1128"/>
        <w:gridCol w:w="4963"/>
        <w:gridCol w:w="2693"/>
        <w:gridCol w:w="2693"/>
        <w:gridCol w:w="3263"/>
      </w:tblGrid>
      <w:tr w:rsidR="006801B7" w:rsidRPr="00FC5F88" w14:paraId="725367C8" w14:textId="77777777" w:rsidTr="001315F8">
        <w:trPr>
          <w:trHeight w:val="1155"/>
        </w:trPr>
        <w:tc>
          <w:tcPr>
            <w:tcW w:w="1128" w:type="dxa"/>
            <w:vAlign w:val="center"/>
          </w:tcPr>
          <w:p w14:paraId="1107E039" w14:textId="77777777" w:rsidR="006801B7" w:rsidRPr="00FC5F88" w:rsidRDefault="006801B7" w:rsidP="001315F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Код</w:t>
            </w:r>
          </w:p>
        </w:tc>
        <w:tc>
          <w:tcPr>
            <w:tcW w:w="4963" w:type="dxa"/>
            <w:vAlign w:val="center"/>
          </w:tcPr>
          <w:p w14:paraId="7631A513" w14:textId="77777777" w:rsidR="006801B7" w:rsidRPr="00FC5F88" w:rsidRDefault="006801B7" w:rsidP="001315F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5F88">
              <w:rPr>
                <w:rFonts w:ascii="Times New Roman" w:hAnsi="Times New Roman" w:cs="Times New Roman"/>
                <w:b/>
                <w:sz w:val="24"/>
                <w:szCs w:val="24"/>
              </w:rPr>
              <w:t>Требование</w:t>
            </w:r>
          </w:p>
        </w:tc>
        <w:tc>
          <w:tcPr>
            <w:tcW w:w="2693" w:type="dxa"/>
            <w:vAlign w:val="center"/>
          </w:tcPr>
          <w:p w14:paraId="6996B6D9" w14:textId="77777777" w:rsidR="006801B7" w:rsidRPr="00FC5F88" w:rsidRDefault="006801B7" w:rsidP="001315F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5F88">
              <w:rPr>
                <w:rFonts w:ascii="Times New Roman" w:hAnsi="Times New Roman" w:cs="Times New Roman"/>
                <w:b/>
                <w:sz w:val="24"/>
                <w:szCs w:val="24"/>
              </w:rPr>
              <w:t>Источник</w:t>
            </w:r>
          </w:p>
        </w:tc>
        <w:tc>
          <w:tcPr>
            <w:tcW w:w="2693" w:type="dxa"/>
            <w:vAlign w:val="center"/>
          </w:tcPr>
          <w:p w14:paraId="55F180DE" w14:textId="77777777" w:rsidR="006801B7" w:rsidRPr="00FC5F88" w:rsidRDefault="006801B7" w:rsidP="001315F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5F88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</w:t>
            </w:r>
          </w:p>
          <w:p w14:paraId="2CE99CEA" w14:textId="77777777" w:rsidR="006801B7" w:rsidRPr="00FC5F88" w:rsidRDefault="006801B7" w:rsidP="001315F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C5F8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&lt;</w:t>
            </w:r>
            <w:r w:rsidRPr="00FC5F88">
              <w:rPr>
                <w:rFonts w:ascii="Times New Roman" w:hAnsi="Times New Roman" w:cs="Times New Roman"/>
                <w:b/>
                <w:sz w:val="24"/>
                <w:szCs w:val="24"/>
              </w:rPr>
              <w:t>Высокий, средний, низкий</w:t>
            </w:r>
            <w:r w:rsidRPr="00FC5F8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&gt;</w:t>
            </w:r>
          </w:p>
        </w:tc>
        <w:tc>
          <w:tcPr>
            <w:tcW w:w="3263" w:type="dxa"/>
            <w:vAlign w:val="center"/>
          </w:tcPr>
          <w:p w14:paraId="193595CD" w14:textId="77777777" w:rsidR="006801B7" w:rsidRPr="00FC5F88" w:rsidRDefault="006801B7" w:rsidP="001315F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5F88">
              <w:rPr>
                <w:rFonts w:ascii="Times New Roman" w:hAnsi="Times New Roman" w:cs="Times New Roman"/>
                <w:b/>
                <w:sz w:val="24"/>
                <w:szCs w:val="24"/>
              </w:rPr>
              <w:t>Примечание</w:t>
            </w:r>
          </w:p>
          <w:p w14:paraId="37C09651" w14:textId="77777777" w:rsidR="006801B7" w:rsidRPr="00FC5F88" w:rsidRDefault="006801B7" w:rsidP="001315F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5F88">
              <w:rPr>
                <w:rFonts w:ascii="Times New Roman" w:hAnsi="Times New Roman" w:cs="Times New Roman"/>
                <w:b/>
                <w:sz w:val="24"/>
                <w:szCs w:val="24"/>
              </w:rPr>
              <w:t>Взаимосвязи с другими требованиями</w:t>
            </w:r>
          </w:p>
        </w:tc>
      </w:tr>
      <w:tr w:rsidR="006801B7" w:rsidRPr="00F9017A" w14:paraId="18C6650F" w14:textId="77777777" w:rsidTr="001315F8">
        <w:tc>
          <w:tcPr>
            <w:tcW w:w="14740" w:type="dxa"/>
            <w:gridSpan w:val="5"/>
          </w:tcPr>
          <w:p w14:paraId="39AC0EF3" w14:textId="7F130853" w:rsidR="006801B7" w:rsidRPr="00F9017A" w:rsidRDefault="006801B7" w:rsidP="001315F8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F9017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Группа </w:t>
            </w:r>
            <w:r w:rsidRPr="00F9017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VK</w:t>
            </w:r>
          </w:p>
        </w:tc>
      </w:tr>
      <w:tr w:rsidR="00F9017A" w:rsidRPr="005B3B3A" w14:paraId="08629F83" w14:textId="77777777" w:rsidTr="001315F8">
        <w:tc>
          <w:tcPr>
            <w:tcW w:w="1128" w:type="dxa"/>
          </w:tcPr>
          <w:p w14:paraId="0E1FAFB1" w14:textId="15D335BC" w:rsidR="00F9017A" w:rsidRPr="00FC5F88" w:rsidRDefault="00F9017A" w:rsidP="001315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5F88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1_</w:t>
            </w:r>
            <w:r w:rsidRPr="00FC5F8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63" w:type="dxa"/>
          </w:tcPr>
          <w:p w14:paraId="70A3D876" w14:textId="5B35AE45" w:rsidR="00F9017A" w:rsidRPr="006801B7" w:rsidRDefault="00F9017A" w:rsidP="001315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Название группы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VK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XXX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2693" w:type="dxa"/>
          </w:tcPr>
          <w:p w14:paraId="58B42BCA" w14:textId="2D42F026" w:rsidR="00F9017A" w:rsidRPr="005B3B3A" w:rsidRDefault="00F9017A" w:rsidP="006801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3B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Команда проекта</w:t>
            </w:r>
          </w:p>
        </w:tc>
        <w:tc>
          <w:tcPr>
            <w:tcW w:w="2693" w:type="dxa"/>
          </w:tcPr>
          <w:p w14:paraId="1300C737" w14:textId="77777777" w:rsidR="00F9017A" w:rsidRPr="005B3B3A" w:rsidRDefault="00F9017A" w:rsidP="001315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  <w:tc>
          <w:tcPr>
            <w:tcW w:w="3263" w:type="dxa"/>
          </w:tcPr>
          <w:p w14:paraId="1FE752DD" w14:textId="77777777" w:rsidR="00F9017A" w:rsidRPr="005B3B3A" w:rsidRDefault="00F9017A" w:rsidP="001315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017A" w:rsidRPr="005B3B3A" w14:paraId="765F3602" w14:textId="77777777" w:rsidTr="001315F8">
        <w:tc>
          <w:tcPr>
            <w:tcW w:w="1128" w:type="dxa"/>
          </w:tcPr>
          <w:p w14:paraId="4A8E130C" w14:textId="285D8339" w:rsidR="00F9017A" w:rsidRPr="00FC5F88" w:rsidRDefault="00F9017A" w:rsidP="001315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5F88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1_</w:t>
            </w:r>
            <w:r w:rsidRPr="00FC5F8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963" w:type="dxa"/>
          </w:tcPr>
          <w:p w14:paraId="477D7E83" w14:textId="2741421C" w:rsidR="00F9017A" w:rsidRPr="006801B7" w:rsidRDefault="00F9017A" w:rsidP="006801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Дизайн группы должен быть ярким, с фотографиями студентов </w:t>
            </w:r>
          </w:p>
        </w:tc>
        <w:tc>
          <w:tcPr>
            <w:tcW w:w="2693" w:type="dxa"/>
          </w:tcPr>
          <w:p w14:paraId="346B488C" w14:textId="71193420" w:rsidR="00F9017A" w:rsidRPr="005B3B3A" w:rsidRDefault="00F9017A" w:rsidP="001315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Команда проекта</w:t>
            </w:r>
          </w:p>
        </w:tc>
        <w:tc>
          <w:tcPr>
            <w:tcW w:w="2693" w:type="dxa"/>
          </w:tcPr>
          <w:p w14:paraId="12CAFE5A" w14:textId="77777777" w:rsidR="00F9017A" w:rsidRPr="005B3B3A" w:rsidRDefault="00F9017A" w:rsidP="001315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Средний</w:t>
            </w:r>
          </w:p>
        </w:tc>
        <w:tc>
          <w:tcPr>
            <w:tcW w:w="3263" w:type="dxa"/>
          </w:tcPr>
          <w:p w14:paraId="108C6DDB" w14:textId="77777777" w:rsidR="00F9017A" w:rsidRPr="005B3B3A" w:rsidRDefault="00F9017A" w:rsidP="001315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017A" w:rsidRPr="005B3B3A" w14:paraId="0DEFFB13" w14:textId="77777777" w:rsidTr="001315F8">
        <w:tc>
          <w:tcPr>
            <w:tcW w:w="1128" w:type="dxa"/>
          </w:tcPr>
          <w:p w14:paraId="3DA7E78F" w14:textId="118F78D6" w:rsidR="00F9017A" w:rsidRPr="00FC5F88" w:rsidRDefault="00F9017A" w:rsidP="001315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5F88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1_</w:t>
            </w:r>
            <w:r w:rsidRPr="00FC5F8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963" w:type="dxa"/>
          </w:tcPr>
          <w:p w14:paraId="6D6B241A" w14:textId="03562615" w:rsidR="00F9017A" w:rsidRPr="00F66FF9" w:rsidRDefault="00F9017A" w:rsidP="006801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6F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Группа должна быть закрытой</w:t>
            </w:r>
          </w:p>
        </w:tc>
        <w:tc>
          <w:tcPr>
            <w:tcW w:w="2693" w:type="dxa"/>
          </w:tcPr>
          <w:p w14:paraId="4254DA67" w14:textId="487D4F24" w:rsidR="00F9017A" w:rsidRPr="005B3B3A" w:rsidRDefault="00F9017A" w:rsidP="001315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Команда проекта</w:t>
            </w:r>
          </w:p>
        </w:tc>
        <w:tc>
          <w:tcPr>
            <w:tcW w:w="2693" w:type="dxa"/>
          </w:tcPr>
          <w:p w14:paraId="4C4B7D0E" w14:textId="77777777" w:rsidR="00F9017A" w:rsidRPr="005B3B3A" w:rsidRDefault="00F9017A" w:rsidP="001315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  <w:tc>
          <w:tcPr>
            <w:tcW w:w="3263" w:type="dxa"/>
          </w:tcPr>
          <w:p w14:paraId="0709618C" w14:textId="77777777" w:rsidR="00F9017A" w:rsidRPr="005B3B3A" w:rsidRDefault="00F9017A" w:rsidP="001315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017A" w:rsidRPr="005B3B3A" w14:paraId="51D664E1" w14:textId="77777777" w:rsidTr="001315F8">
        <w:tc>
          <w:tcPr>
            <w:tcW w:w="1128" w:type="dxa"/>
          </w:tcPr>
          <w:p w14:paraId="3938C838" w14:textId="5C4A0539" w:rsidR="00F9017A" w:rsidRPr="00FC5F88" w:rsidRDefault="00F9017A" w:rsidP="001315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5F88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1_</w:t>
            </w:r>
            <w:r w:rsidRPr="00FC5F8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963" w:type="dxa"/>
          </w:tcPr>
          <w:p w14:paraId="5265E249" w14:textId="25CB95CB" w:rsidR="00F9017A" w:rsidRPr="00F66FF9" w:rsidRDefault="00F9017A" w:rsidP="006801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Сделать короткий адрес страницы</w:t>
            </w:r>
          </w:p>
        </w:tc>
        <w:tc>
          <w:tcPr>
            <w:tcW w:w="2693" w:type="dxa"/>
          </w:tcPr>
          <w:p w14:paraId="29A6F179" w14:textId="0E3E42C6" w:rsidR="00F9017A" w:rsidRDefault="00F9017A" w:rsidP="001315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Заказчик</w:t>
            </w:r>
          </w:p>
        </w:tc>
        <w:tc>
          <w:tcPr>
            <w:tcW w:w="2693" w:type="dxa"/>
          </w:tcPr>
          <w:p w14:paraId="048A7877" w14:textId="059457FC" w:rsidR="00F9017A" w:rsidRDefault="00F9017A" w:rsidP="001315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  <w:tc>
          <w:tcPr>
            <w:tcW w:w="3263" w:type="dxa"/>
          </w:tcPr>
          <w:p w14:paraId="4F3C27F9" w14:textId="3D5AF762" w:rsidR="00F9017A" w:rsidRPr="005B3B3A" w:rsidRDefault="00495329" w:rsidP="001315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Связь с </w:t>
            </w:r>
            <w:r w:rsidR="00F9017A">
              <w:rPr>
                <w:rFonts w:ascii="Times New Roman" w:hAnsi="Times New Roman" w:cs="Times New Roman"/>
                <w:sz w:val="24"/>
                <w:szCs w:val="24"/>
              </w:rPr>
              <w:t>Т1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_1</w:t>
            </w:r>
          </w:p>
        </w:tc>
      </w:tr>
      <w:tr w:rsidR="00F9017A" w:rsidRPr="005B3B3A" w14:paraId="1EE31BBC" w14:textId="77777777" w:rsidTr="001315F8">
        <w:tc>
          <w:tcPr>
            <w:tcW w:w="1128" w:type="dxa"/>
          </w:tcPr>
          <w:p w14:paraId="22326552" w14:textId="51A25EAB" w:rsidR="00F9017A" w:rsidRDefault="00F9017A" w:rsidP="001315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5F88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1_</w:t>
            </w:r>
            <w:r w:rsidR="0049532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963" w:type="dxa"/>
          </w:tcPr>
          <w:p w14:paraId="0265B670" w14:textId="6BA14B1D" w:rsidR="00F9017A" w:rsidRDefault="00F9017A" w:rsidP="006801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описании сообщества должны быть указаны номера групп студентов</w:t>
            </w:r>
          </w:p>
        </w:tc>
        <w:tc>
          <w:tcPr>
            <w:tcW w:w="2693" w:type="dxa"/>
          </w:tcPr>
          <w:p w14:paraId="13148A48" w14:textId="46742310" w:rsidR="00F9017A" w:rsidRDefault="00F9017A" w:rsidP="001315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Пользователи</w:t>
            </w:r>
          </w:p>
        </w:tc>
        <w:tc>
          <w:tcPr>
            <w:tcW w:w="2693" w:type="dxa"/>
          </w:tcPr>
          <w:p w14:paraId="1609AA5A" w14:textId="70720077" w:rsidR="00F9017A" w:rsidRDefault="00F9017A" w:rsidP="001315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Средний</w:t>
            </w:r>
          </w:p>
        </w:tc>
        <w:tc>
          <w:tcPr>
            <w:tcW w:w="3263" w:type="dxa"/>
          </w:tcPr>
          <w:p w14:paraId="0BD90009" w14:textId="77777777" w:rsidR="00F9017A" w:rsidRDefault="00F9017A" w:rsidP="001315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329" w:rsidRPr="005B3B3A" w14:paraId="2533AD0D" w14:textId="77777777" w:rsidTr="001315F8">
        <w:tc>
          <w:tcPr>
            <w:tcW w:w="1128" w:type="dxa"/>
          </w:tcPr>
          <w:p w14:paraId="6CD7923A" w14:textId="0D2D93C5" w:rsidR="00495329" w:rsidRPr="00FC5F88" w:rsidRDefault="007E6BC4" w:rsidP="001315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Т1</w:t>
            </w:r>
            <w:r w:rsidR="00495329">
              <w:rPr>
                <w:rFonts w:ascii="Times New Roman" w:hAnsi="Times New Roman" w:cs="Times New Roman"/>
                <w:sz w:val="24"/>
                <w:szCs w:val="24"/>
              </w:rPr>
              <w:t>_6</w:t>
            </w:r>
          </w:p>
        </w:tc>
        <w:tc>
          <w:tcPr>
            <w:tcW w:w="4963" w:type="dxa"/>
          </w:tcPr>
          <w:p w14:paraId="2511BB46" w14:textId="521C0FA0" w:rsidR="00495329" w:rsidRDefault="00495329" w:rsidP="006801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Для каждой дисциплины создать свою ветку в обсуждении</w:t>
            </w:r>
          </w:p>
        </w:tc>
        <w:tc>
          <w:tcPr>
            <w:tcW w:w="2693" w:type="dxa"/>
          </w:tcPr>
          <w:p w14:paraId="344A3E2D" w14:textId="4D52F6AC" w:rsidR="00495329" w:rsidRDefault="00495329" w:rsidP="001315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Пользователи</w:t>
            </w:r>
          </w:p>
        </w:tc>
        <w:tc>
          <w:tcPr>
            <w:tcW w:w="2693" w:type="dxa"/>
          </w:tcPr>
          <w:p w14:paraId="1F4024B5" w14:textId="326E4560" w:rsidR="00495329" w:rsidRDefault="00495329" w:rsidP="001315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Средний</w:t>
            </w:r>
          </w:p>
        </w:tc>
        <w:tc>
          <w:tcPr>
            <w:tcW w:w="3263" w:type="dxa"/>
          </w:tcPr>
          <w:p w14:paraId="7ACCFDDB" w14:textId="2C8AA678" w:rsidR="00495329" w:rsidRDefault="00495329" w:rsidP="001315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зависит от Т2_1</w:t>
            </w:r>
          </w:p>
        </w:tc>
      </w:tr>
      <w:tr w:rsidR="006801B7" w:rsidRPr="00F9017A" w14:paraId="20DFAE70" w14:textId="77777777" w:rsidTr="001315F8">
        <w:tc>
          <w:tcPr>
            <w:tcW w:w="14740" w:type="dxa"/>
            <w:gridSpan w:val="5"/>
          </w:tcPr>
          <w:p w14:paraId="4A7FB8C1" w14:textId="791A6D1E" w:rsidR="006801B7" w:rsidRPr="00F9017A" w:rsidRDefault="006801B7" w:rsidP="001315F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9017A">
              <w:rPr>
                <w:rFonts w:ascii="Times New Roman" w:hAnsi="Times New Roman" w:cs="Times New Roman"/>
                <w:i/>
                <w:sz w:val="24"/>
                <w:szCs w:val="24"/>
              </w:rPr>
              <w:t>Содержание группы</w:t>
            </w:r>
          </w:p>
        </w:tc>
      </w:tr>
      <w:tr w:rsidR="00495329" w:rsidRPr="005B3B3A" w14:paraId="5798D70E" w14:textId="77777777" w:rsidTr="001315F8">
        <w:tc>
          <w:tcPr>
            <w:tcW w:w="1128" w:type="dxa"/>
          </w:tcPr>
          <w:p w14:paraId="4033CEDC" w14:textId="5804A66E" w:rsidR="00495329" w:rsidRPr="00FC5F88" w:rsidRDefault="00495329" w:rsidP="001315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5F88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2_1</w:t>
            </w:r>
          </w:p>
        </w:tc>
        <w:tc>
          <w:tcPr>
            <w:tcW w:w="4963" w:type="dxa"/>
          </w:tcPr>
          <w:p w14:paraId="1E93B566" w14:textId="7BC17D08" w:rsidR="00495329" w:rsidRPr="00D51732" w:rsidRDefault="00495329" w:rsidP="001315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Выбрать не менее 10 дисциплин на каждом курсе</w:t>
            </w:r>
            <w:r w:rsidRPr="00D517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693" w:type="dxa"/>
          </w:tcPr>
          <w:p w14:paraId="23A2DDFA" w14:textId="22A9A1FF" w:rsidR="00495329" w:rsidRPr="005B3B3A" w:rsidRDefault="00495329" w:rsidP="001315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Заказчик</w:t>
            </w:r>
            <w:r w:rsidRPr="005B3B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693" w:type="dxa"/>
          </w:tcPr>
          <w:p w14:paraId="3A2A8415" w14:textId="213106C8" w:rsidR="00495329" w:rsidRPr="005B3B3A" w:rsidRDefault="00495329" w:rsidP="001315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Средний</w:t>
            </w:r>
          </w:p>
        </w:tc>
        <w:tc>
          <w:tcPr>
            <w:tcW w:w="3263" w:type="dxa"/>
          </w:tcPr>
          <w:p w14:paraId="0C19DF51" w14:textId="77777777" w:rsidR="00495329" w:rsidRPr="005B3B3A" w:rsidRDefault="00495329" w:rsidP="001315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329" w:rsidRPr="005B3B3A" w14:paraId="6EBA79EF" w14:textId="77777777" w:rsidTr="001315F8">
        <w:tc>
          <w:tcPr>
            <w:tcW w:w="1128" w:type="dxa"/>
          </w:tcPr>
          <w:p w14:paraId="1D7F0982" w14:textId="342FBAF0" w:rsidR="00495329" w:rsidRPr="00FC5F88" w:rsidRDefault="00495329" w:rsidP="001315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5F88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2_1</w:t>
            </w:r>
          </w:p>
        </w:tc>
        <w:tc>
          <w:tcPr>
            <w:tcW w:w="4963" w:type="dxa"/>
          </w:tcPr>
          <w:p w14:paraId="2D9C7667" w14:textId="53A97970" w:rsidR="00495329" w:rsidRPr="00F66FF9" w:rsidRDefault="00495329" w:rsidP="001315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Для каждой дисциплины собрать: список рекомендуемых учебников</w:t>
            </w:r>
          </w:p>
        </w:tc>
        <w:tc>
          <w:tcPr>
            <w:tcW w:w="2693" w:type="dxa"/>
          </w:tcPr>
          <w:p w14:paraId="66770D68" w14:textId="3F326A30" w:rsidR="00495329" w:rsidRPr="005B3B3A" w:rsidRDefault="00495329" w:rsidP="001315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Пользователи</w:t>
            </w:r>
          </w:p>
        </w:tc>
        <w:tc>
          <w:tcPr>
            <w:tcW w:w="2693" w:type="dxa"/>
          </w:tcPr>
          <w:p w14:paraId="004A2D45" w14:textId="6C396835" w:rsidR="00495329" w:rsidRPr="005B3B3A" w:rsidRDefault="00495329" w:rsidP="001315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Средний</w:t>
            </w:r>
          </w:p>
        </w:tc>
        <w:tc>
          <w:tcPr>
            <w:tcW w:w="3263" w:type="dxa"/>
          </w:tcPr>
          <w:p w14:paraId="38B7656B" w14:textId="491A5ACB" w:rsidR="00495329" w:rsidRPr="005B3B3A" w:rsidRDefault="00495329" w:rsidP="001315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Т2_1 … Т2_5 – добавить в опрос</w:t>
            </w:r>
          </w:p>
        </w:tc>
      </w:tr>
      <w:tr w:rsidR="00495329" w:rsidRPr="005B3B3A" w14:paraId="0E1FF919" w14:textId="77777777" w:rsidTr="001315F8">
        <w:tc>
          <w:tcPr>
            <w:tcW w:w="1128" w:type="dxa"/>
          </w:tcPr>
          <w:p w14:paraId="02E4B9AB" w14:textId="35A3A056" w:rsidR="00495329" w:rsidRPr="00FC5F88" w:rsidRDefault="00495329" w:rsidP="001315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5F88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2_3</w:t>
            </w:r>
          </w:p>
        </w:tc>
        <w:tc>
          <w:tcPr>
            <w:tcW w:w="4963" w:type="dxa"/>
          </w:tcPr>
          <w:p w14:paraId="1BB381B5" w14:textId="62287521" w:rsidR="00495329" w:rsidRPr="00D51732" w:rsidRDefault="00495329" w:rsidP="007225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Для каждой дисциплины собрать: список требований для получения зачета</w:t>
            </w:r>
          </w:p>
        </w:tc>
        <w:tc>
          <w:tcPr>
            <w:tcW w:w="2693" w:type="dxa"/>
          </w:tcPr>
          <w:p w14:paraId="5083B327" w14:textId="5662FF47" w:rsidR="00495329" w:rsidRPr="005B3B3A" w:rsidRDefault="00495329" w:rsidP="001315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3B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Пользователи</w:t>
            </w:r>
          </w:p>
        </w:tc>
        <w:tc>
          <w:tcPr>
            <w:tcW w:w="2693" w:type="dxa"/>
          </w:tcPr>
          <w:p w14:paraId="677CCB10" w14:textId="77777777" w:rsidR="00495329" w:rsidRPr="005B3B3A" w:rsidRDefault="00495329" w:rsidP="001315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  <w:tc>
          <w:tcPr>
            <w:tcW w:w="3263" w:type="dxa"/>
          </w:tcPr>
          <w:p w14:paraId="3987143B" w14:textId="77777777" w:rsidR="00495329" w:rsidRPr="005B3B3A" w:rsidRDefault="00495329" w:rsidP="001315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329" w:rsidRPr="005B3B3A" w14:paraId="3EBB23F6" w14:textId="77777777" w:rsidTr="001315F8">
        <w:tc>
          <w:tcPr>
            <w:tcW w:w="1128" w:type="dxa"/>
          </w:tcPr>
          <w:p w14:paraId="7BA3E981" w14:textId="115DB14D" w:rsidR="00495329" w:rsidRPr="00FC5F88" w:rsidRDefault="00495329" w:rsidP="001315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5F88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2_4</w:t>
            </w:r>
          </w:p>
        </w:tc>
        <w:tc>
          <w:tcPr>
            <w:tcW w:w="4963" w:type="dxa"/>
          </w:tcPr>
          <w:p w14:paraId="5A41E742" w14:textId="774BE718" w:rsidR="00495329" w:rsidRPr="00F66FF9" w:rsidRDefault="00495329" w:rsidP="007225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17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Для каждой дисциплины собрать: вопросы для экзамена</w:t>
            </w:r>
          </w:p>
        </w:tc>
        <w:tc>
          <w:tcPr>
            <w:tcW w:w="2693" w:type="dxa"/>
          </w:tcPr>
          <w:p w14:paraId="2D51B04F" w14:textId="19F3BBA1" w:rsidR="00495329" w:rsidRPr="005B3B3A" w:rsidRDefault="00495329" w:rsidP="001315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Пользователи</w:t>
            </w:r>
          </w:p>
        </w:tc>
        <w:tc>
          <w:tcPr>
            <w:tcW w:w="2693" w:type="dxa"/>
          </w:tcPr>
          <w:p w14:paraId="31E59EAB" w14:textId="77777777" w:rsidR="00495329" w:rsidRPr="005B3B3A" w:rsidRDefault="00495329" w:rsidP="001315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  <w:tc>
          <w:tcPr>
            <w:tcW w:w="3263" w:type="dxa"/>
          </w:tcPr>
          <w:p w14:paraId="5104C309" w14:textId="77777777" w:rsidR="00495329" w:rsidRPr="005B3B3A" w:rsidRDefault="00495329" w:rsidP="001315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329" w:rsidRPr="005B3B3A" w14:paraId="33D0BA58" w14:textId="77777777" w:rsidTr="001315F8">
        <w:tc>
          <w:tcPr>
            <w:tcW w:w="1128" w:type="dxa"/>
          </w:tcPr>
          <w:p w14:paraId="2C5F593A" w14:textId="6C3F4C87" w:rsidR="00495329" w:rsidRPr="00FC5F88" w:rsidRDefault="00495329" w:rsidP="001315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Т2_5</w:t>
            </w:r>
          </w:p>
        </w:tc>
        <w:tc>
          <w:tcPr>
            <w:tcW w:w="4963" w:type="dxa"/>
          </w:tcPr>
          <w:p w14:paraId="60EEDD23" w14:textId="4E48AB25" w:rsidR="00495329" w:rsidRPr="00D51732" w:rsidRDefault="00495329" w:rsidP="004953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Для каждой дисциплины собрать: темы занятий</w:t>
            </w:r>
            <w:r w:rsidRPr="00D517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693" w:type="dxa"/>
          </w:tcPr>
          <w:p w14:paraId="46A6641A" w14:textId="3671D8B2" w:rsidR="00495329" w:rsidRPr="005B3B3A" w:rsidRDefault="00495329" w:rsidP="001315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Пользователи</w:t>
            </w:r>
            <w:r w:rsidRPr="005B3B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693" w:type="dxa"/>
          </w:tcPr>
          <w:p w14:paraId="785B11DC" w14:textId="715FA78C" w:rsidR="00495329" w:rsidRPr="005B3B3A" w:rsidRDefault="00495329" w:rsidP="001315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Средний</w:t>
            </w:r>
          </w:p>
        </w:tc>
        <w:tc>
          <w:tcPr>
            <w:tcW w:w="3263" w:type="dxa"/>
          </w:tcPr>
          <w:p w14:paraId="58C90BA6" w14:textId="77777777" w:rsidR="00495329" w:rsidRPr="005B3B3A" w:rsidRDefault="00495329" w:rsidP="001315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31501AC" w14:textId="77777777" w:rsidR="006801B7" w:rsidRDefault="006801B7">
      <w:pPr>
        <w:rPr>
          <w:rFonts w:ascii="Times New Roman" w:hAnsi="Times New Roman" w:cs="Times New Roman"/>
          <w:sz w:val="24"/>
          <w:szCs w:val="24"/>
        </w:rPr>
      </w:pPr>
    </w:p>
    <w:p w14:paraId="17EB835D" w14:textId="411B4966" w:rsidR="007E6BC4" w:rsidRDefault="007E6B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8C55064" w14:textId="7D4F47D6" w:rsidR="007E6BC4" w:rsidRPr="00211DCF" w:rsidRDefault="007E6BC4" w:rsidP="007E6BC4">
      <w:pPr>
        <w:rPr>
          <w:rFonts w:ascii="Times New Roman" w:hAnsi="Times New Roman" w:cs="Times New Roman"/>
          <w:sz w:val="28"/>
          <w:szCs w:val="24"/>
        </w:rPr>
      </w:pPr>
      <w:r w:rsidRPr="00211DCF">
        <w:rPr>
          <w:rFonts w:ascii="Times New Roman" w:hAnsi="Times New Roman" w:cs="Times New Roman"/>
          <w:b/>
          <w:sz w:val="28"/>
          <w:szCs w:val="24"/>
        </w:rPr>
        <w:lastRenderedPageBreak/>
        <w:t>Название проекта:</w:t>
      </w:r>
      <w:r w:rsidRPr="00211DCF">
        <w:rPr>
          <w:rFonts w:ascii="Times New Roman" w:hAnsi="Times New Roman" w:cs="Times New Roman"/>
          <w:sz w:val="28"/>
          <w:szCs w:val="24"/>
        </w:rPr>
        <w:t xml:space="preserve"> Международный тематический квест «Лаборатория снов»</w:t>
      </w:r>
    </w:p>
    <w:tbl>
      <w:tblPr>
        <w:tblStyle w:val="a3"/>
        <w:tblW w:w="14740" w:type="dxa"/>
        <w:tblLayout w:type="fixed"/>
        <w:tblLook w:val="04A0" w:firstRow="1" w:lastRow="0" w:firstColumn="1" w:lastColumn="0" w:noHBand="0" w:noVBand="1"/>
      </w:tblPr>
      <w:tblGrid>
        <w:gridCol w:w="1128"/>
        <w:gridCol w:w="4963"/>
        <w:gridCol w:w="2693"/>
        <w:gridCol w:w="2693"/>
        <w:gridCol w:w="3263"/>
      </w:tblGrid>
      <w:tr w:rsidR="007E6BC4" w:rsidRPr="00FC5F88" w14:paraId="30F4D87D" w14:textId="77777777" w:rsidTr="001315F8">
        <w:trPr>
          <w:trHeight w:val="1155"/>
        </w:trPr>
        <w:tc>
          <w:tcPr>
            <w:tcW w:w="1128" w:type="dxa"/>
            <w:vAlign w:val="center"/>
          </w:tcPr>
          <w:p w14:paraId="24A9FFDF" w14:textId="77777777" w:rsidR="007E6BC4" w:rsidRPr="00FC5F88" w:rsidRDefault="007E6BC4" w:rsidP="006F599D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Код</w:t>
            </w:r>
          </w:p>
        </w:tc>
        <w:tc>
          <w:tcPr>
            <w:tcW w:w="4963" w:type="dxa"/>
            <w:vAlign w:val="center"/>
          </w:tcPr>
          <w:p w14:paraId="28C9C4F0" w14:textId="77777777" w:rsidR="007E6BC4" w:rsidRPr="00FC5F88" w:rsidRDefault="007E6BC4" w:rsidP="006F599D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5F88">
              <w:rPr>
                <w:rFonts w:ascii="Times New Roman" w:hAnsi="Times New Roman" w:cs="Times New Roman"/>
                <w:b/>
                <w:sz w:val="24"/>
                <w:szCs w:val="24"/>
              </w:rPr>
              <w:t>Требование</w:t>
            </w:r>
          </w:p>
        </w:tc>
        <w:tc>
          <w:tcPr>
            <w:tcW w:w="2693" w:type="dxa"/>
            <w:vAlign w:val="center"/>
          </w:tcPr>
          <w:p w14:paraId="5F94E422" w14:textId="77777777" w:rsidR="007E6BC4" w:rsidRPr="00FC5F88" w:rsidRDefault="007E6BC4" w:rsidP="006F599D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5F88">
              <w:rPr>
                <w:rFonts w:ascii="Times New Roman" w:hAnsi="Times New Roman" w:cs="Times New Roman"/>
                <w:b/>
                <w:sz w:val="24"/>
                <w:szCs w:val="24"/>
              </w:rPr>
              <w:t>Источник</w:t>
            </w:r>
          </w:p>
        </w:tc>
        <w:tc>
          <w:tcPr>
            <w:tcW w:w="2693" w:type="dxa"/>
            <w:vAlign w:val="center"/>
          </w:tcPr>
          <w:p w14:paraId="6E00C7FD" w14:textId="77777777" w:rsidR="007E6BC4" w:rsidRPr="00FC5F88" w:rsidRDefault="007E6BC4" w:rsidP="006F599D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5F88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</w:t>
            </w:r>
          </w:p>
          <w:p w14:paraId="2F05145F" w14:textId="77777777" w:rsidR="007E6BC4" w:rsidRPr="00FC5F88" w:rsidRDefault="007E6BC4" w:rsidP="006F599D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C5F8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&lt;</w:t>
            </w:r>
            <w:r w:rsidRPr="00FC5F88">
              <w:rPr>
                <w:rFonts w:ascii="Times New Roman" w:hAnsi="Times New Roman" w:cs="Times New Roman"/>
                <w:b/>
                <w:sz w:val="24"/>
                <w:szCs w:val="24"/>
              </w:rPr>
              <w:t>Высокий, средний, низкий</w:t>
            </w:r>
            <w:r w:rsidRPr="00FC5F8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&gt;</w:t>
            </w:r>
          </w:p>
        </w:tc>
        <w:tc>
          <w:tcPr>
            <w:tcW w:w="3263" w:type="dxa"/>
            <w:vAlign w:val="center"/>
          </w:tcPr>
          <w:p w14:paraId="70EB43DF" w14:textId="77777777" w:rsidR="007E6BC4" w:rsidRPr="00FC5F88" w:rsidRDefault="007E6BC4" w:rsidP="006F599D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5F88">
              <w:rPr>
                <w:rFonts w:ascii="Times New Roman" w:hAnsi="Times New Roman" w:cs="Times New Roman"/>
                <w:b/>
                <w:sz w:val="24"/>
                <w:szCs w:val="24"/>
              </w:rPr>
              <w:t>Примечание</w:t>
            </w:r>
          </w:p>
          <w:p w14:paraId="0C97A72B" w14:textId="77777777" w:rsidR="007E6BC4" w:rsidRPr="00FC5F88" w:rsidRDefault="007E6BC4" w:rsidP="006F599D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5F88">
              <w:rPr>
                <w:rFonts w:ascii="Times New Roman" w:hAnsi="Times New Roman" w:cs="Times New Roman"/>
                <w:b/>
                <w:sz w:val="24"/>
                <w:szCs w:val="24"/>
              </w:rPr>
              <w:t>Взаимосвязи с другими требованиями</w:t>
            </w:r>
          </w:p>
        </w:tc>
      </w:tr>
      <w:tr w:rsidR="007E6BC4" w:rsidRPr="005B3B3A" w14:paraId="65EA7B70" w14:textId="77777777" w:rsidTr="001315F8">
        <w:tc>
          <w:tcPr>
            <w:tcW w:w="14740" w:type="dxa"/>
            <w:gridSpan w:val="5"/>
          </w:tcPr>
          <w:p w14:paraId="2F86EACD" w14:textId="77777777" w:rsidR="007E6BC4" w:rsidRPr="007E6BC4" w:rsidRDefault="007E6BC4" w:rsidP="006F599D">
            <w:pPr>
              <w:spacing w:before="60" w:after="60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E6BC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Информирование </w:t>
            </w:r>
          </w:p>
        </w:tc>
      </w:tr>
      <w:tr w:rsidR="007E6BC4" w:rsidRPr="005B3B3A" w14:paraId="39858D0E" w14:textId="77777777" w:rsidTr="001315F8">
        <w:tc>
          <w:tcPr>
            <w:tcW w:w="1128" w:type="dxa"/>
          </w:tcPr>
          <w:p w14:paraId="6F8E54AC" w14:textId="6B12E531" w:rsidR="007E6BC4" w:rsidRPr="00FC5F88" w:rsidRDefault="007E6BC4" w:rsidP="006F599D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5F88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1_</w:t>
            </w:r>
            <w:r w:rsidRPr="00FC5F8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63" w:type="dxa"/>
          </w:tcPr>
          <w:p w14:paraId="42533449" w14:textId="77777777" w:rsidR="007E6BC4" w:rsidRPr="00FC5F88" w:rsidRDefault="007E6BC4" w:rsidP="006F599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Рекламные плакаты (кол-во 10 штук)</w:t>
            </w:r>
          </w:p>
        </w:tc>
        <w:tc>
          <w:tcPr>
            <w:tcW w:w="2693" w:type="dxa"/>
          </w:tcPr>
          <w:p w14:paraId="0D099A48" w14:textId="32BEEB24" w:rsidR="007E6BC4" w:rsidRPr="005B3B3A" w:rsidRDefault="007E6BC4" w:rsidP="006F599D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Заказчик</w:t>
            </w:r>
          </w:p>
        </w:tc>
        <w:tc>
          <w:tcPr>
            <w:tcW w:w="2693" w:type="dxa"/>
          </w:tcPr>
          <w:p w14:paraId="447073C1" w14:textId="77777777" w:rsidR="007E6BC4" w:rsidRPr="005B3B3A" w:rsidRDefault="007E6BC4" w:rsidP="006F599D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  <w:tc>
          <w:tcPr>
            <w:tcW w:w="3263" w:type="dxa"/>
          </w:tcPr>
          <w:p w14:paraId="2915846A" w14:textId="4D70F75F" w:rsidR="007E6BC4" w:rsidRPr="005B3B3A" w:rsidRDefault="00E63621" w:rsidP="006F599D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Продумать, в каких местах их развесить</w:t>
            </w:r>
          </w:p>
        </w:tc>
      </w:tr>
      <w:tr w:rsidR="007E6BC4" w:rsidRPr="005B3B3A" w14:paraId="00390831" w14:textId="77777777" w:rsidTr="001315F8">
        <w:tc>
          <w:tcPr>
            <w:tcW w:w="1128" w:type="dxa"/>
          </w:tcPr>
          <w:p w14:paraId="538134EA" w14:textId="51C1B2A6" w:rsidR="007E6BC4" w:rsidRPr="00FC5F88" w:rsidRDefault="007E6BC4" w:rsidP="006F599D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5F88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1_</w:t>
            </w:r>
            <w:r w:rsidRPr="00FC5F8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963" w:type="dxa"/>
          </w:tcPr>
          <w:p w14:paraId="1ED7E541" w14:textId="0FCB35F4" w:rsidR="007E6BC4" w:rsidRPr="00ED05C7" w:rsidRDefault="00526496" w:rsidP="006F599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Фла</w:t>
            </w:r>
            <w:r w:rsidR="007E6BC4">
              <w:rPr>
                <w:rFonts w:ascii="Times New Roman" w:hAnsi="Times New Roman" w:cs="Times New Roman"/>
                <w:sz w:val="24"/>
                <w:szCs w:val="24"/>
              </w:rPr>
              <w:t xml:space="preserve">еры на турецком, китайском, английском и русском (кол-во 250 штук) </w:t>
            </w:r>
            <w:r w:rsidR="007E6BC4" w:rsidRPr="00ED05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693" w:type="dxa"/>
          </w:tcPr>
          <w:p w14:paraId="5B82A5D6" w14:textId="45EE779B" w:rsidR="007E6BC4" w:rsidRPr="005B3B3A" w:rsidRDefault="007E6BC4" w:rsidP="006F599D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Заказчик</w:t>
            </w:r>
          </w:p>
        </w:tc>
        <w:tc>
          <w:tcPr>
            <w:tcW w:w="2693" w:type="dxa"/>
          </w:tcPr>
          <w:p w14:paraId="3E20D790" w14:textId="77777777" w:rsidR="007E6BC4" w:rsidRPr="005B3B3A" w:rsidRDefault="007E6BC4" w:rsidP="006F599D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Средний</w:t>
            </w:r>
          </w:p>
        </w:tc>
        <w:tc>
          <w:tcPr>
            <w:tcW w:w="3263" w:type="dxa"/>
          </w:tcPr>
          <w:p w14:paraId="0CFA7A78" w14:textId="77777777" w:rsidR="007E6BC4" w:rsidRPr="005B3B3A" w:rsidRDefault="007E6BC4" w:rsidP="006F599D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6BC4" w:rsidRPr="005B3B3A" w14:paraId="0E8C389C" w14:textId="77777777" w:rsidTr="001315F8">
        <w:tc>
          <w:tcPr>
            <w:tcW w:w="1128" w:type="dxa"/>
          </w:tcPr>
          <w:p w14:paraId="26FBF4ED" w14:textId="14936691" w:rsidR="007E6BC4" w:rsidRPr="00FC5F88" w:rsidRDefault="007E6BC4" w:rsidP="006F599D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5F88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1_</w:t>
            </w:r>
            <w:r w:rsidRPr="00FC5F8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963" w:type="dxa"/>
          </w:tcPr>
          <w:p w14:paraId="2AEFF99F" w14:textId="7DE3BA09" w:rsidR="007E6BC4" w:rsidRPr="00ED05C7" w:rsidRDefault="007E6BC4" w:rsidP="006F599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Объявление должно быть опубликовано в группе тьюторов</w:t>
            </w:r>
          </w:p>
        </w:tc>
        <w:tc>
          <w:tcPr>
            <w:tcW w:w="2693" w:type="dxa"/>
          </w:tcPr>
          <w:p w14:paraId="5348229A" w14:textId="0EFA7079" w:rsidR="007E6BC4" w:rsidRPr="005B3B3A" w:rsidRDefault="007E6BC4" w:rsidP="006F599D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Команда</w:t>
            </w:r>
          </w:p>
        </w:tc>
        <w:tc>
          <w:tcPr>
            <w:tcW w:w="2693" w:type="dxa"/>
          </w:tcPr>
          <w:p w14:paraId="11643F9F" w14:textId="77777777" w:rsidR="007E6BC4" w:rsidRPr="005B3B3A" w:rsidRDefault="007E6BC4" w:rsidP="006F599D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Средний</w:t>
            </w:r>
          </w:p>
        </w:tc>
        <w:tc>
          <w:tcPr>
            <w:tcW w:w="3263" w:type="dxa"/>
          </w:tcPr>
          <w:p w14:paraId="4DE969CA" w14:textId="5484D698" w:rsidR="007E6BC4" w:rsidRPr="005B3B3A" w:rsidRDefault="007E6BC4" w:rsidP="006F599D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Т1_3 и Т1_4 – можно текст один</w:t>
            </w:r>
          </w:p>
        </w:tc>
      </w:tr>
      <w:tr w:rsidR="007E6BC4" w:rsidRPr="005B3B3A" w14:paraId="6700A9DE" w14:textId="77777777" w:rsidTr="001315F8">
        <w:tc>
          <w:tcPr>
            <w:tcW w:w="1128" w:type="dxa"/>
          </w:tcPr>
          <w:p w14:paraId="3464846D" w14:textId="2AA92B09" w:rsidR="007E6BC4" w:rsidRPr="00FC5F88" w:rsidRDefault="007E6BC4" w:rsidP="006F599D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5F88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1_</w:t>
            </w:r>
            <w:r w:rsidRPr="00FC5F8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963" w:type="dxa"/>
          </w:tcPr>
          <w:p w14:paraId="0F391594" w14:textId="2464D8E4" w:rsidR="007E6BC4" w:rsidRPr="0018185F" w:rsidRDefault="007E6BC4" w:rsidP="006F599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Объявление должно быть опубликовано в общей группе</w:t>
            </w:r>
          </w:p>
        </w:tc>
        <w:tc>
          <w:tcPr>
            <w:tcW w:w="2693" w:type="dxa"/>
          </w:tcPr>
          <w:p w14:paraId="1BFD894A" w14:textId="1273C3FD" w:rsidR="007E6BC4" w:rsidRPr="005B3B3A" w:rsidRDefault="007E6BC4" w:rsidP="006F599D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Команда</w:t>
            </w:r>
          </w:p>
        </w:tc>
        <w:tc>
          <w:tcPr>
            <w:tcW w:w="2693" w:type="dxa"/>
          </w:tcPr>
          <w:p w14:paraId="68888A09" w14:textId="77777777" w:rsidR="007E6BC4" w:rsidRPr="005B3B3A" w:rsidRDefault="007E6BC4" w:rsidP="006F599D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Средний</w:t>
            </w:r>
          </w:p>
        </w:tc>
        <w:tc>
          <w:tcPr>
            <w:tcW w:w="3263" w:type="dxa"/>
          </w:tcPr>
          <w:p w14:paraId="59247746" w14:textId="77777777" w:rsidR="007E6BC4" w:rsidRPr="005B3B3A" w:rsidRDefault="007E6BC4" w:rsidP="006F599D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6BC4" w:rsidRPr="005B3B3A" w14:paraId="1E1AD1B7" w14:textId="77777777" w:rsidTr="001315F8">
        <w:trPr>
          <w:trHeight w:val="124"/>
        </w:trPr>
        <w:tc>
          <w:tcPr>
            <w:tcW w:w="1128" w:type="dxa"/>
          </w:tcPr>
          <w:p w14:paraId="1F81AA01" w14:textId="001BB35A" w:rsidR="007E6BC4" w:rsidRPr="00FC5F88" w:rsidRDefault="007E6BC4" w:rsidP="006F599D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5F88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1_5</w:t>
            </w:r>
          </w:p>
        </w:tc>
        <w:tc>
          <w:tcPr>
            <w:tcW w:w="4963" w:type="dxa"/>
          </w:tcPr>
          <w:p w14:paraId="4C63A19C" w14:textId="77777777" w:rsidR="007E6BC4" w:rsidRPr="00ED05C7" w:rsidRDefault="007E6BC4" w:rsidP="006F599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Пустить сообщение на радио Политеха</w:t>
            </w:r>
          </w:p>
        </w:tc>
        <w:tc>
          <w:tcPr>
            <w:tcW w:w="2693" w:type="dxa"/>
          </w:tcPr>
          <w:p w14:paraId="253BAED2" w14:textId="725F97D9" w:rsidR="007E6BC4" w:rsidRPr="005B3B3A" w:rsidRDefault="007E6BC4" w:rsidP="006F599D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Команда</w:t>
            </w:r>
          </w:p>
        </w:tc>
        <w:tc>
          <w:tcPr>
            <w:tcW w:w="2693" w:type="dxa"/>
          </w:tcPr>
          <w:p w14:paraId="7DAE7D43" w14:textId="77777777" w:rsidR="007E6BC4" w:rsidRPr="005B3B3A" w:rsidRDefault="007E6BC4" w:rsidP="006F599D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Средний</w:t>
            </w:r>
          </w:p>
        </w:tc>
        <w:tc>
          <w:tcPr>
            <w:tcW w:w="3263" w:type="dxa"/>
          </w:tcPr>
          <w:p w14:paraId="2A085E6A" w14:textId="77777777" w:rsidR="007E6BC4" w:rsidRPr="005B3B3A" w:rsidRDefault="007E6BC4" w:rsidP="006F599D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6BC4" w:rsidRPr="005B3B3A" w14:paraId="3C99D0A6" w14:textId="77777777" w:rsidTr="001315F8">
        <w:trPr>
          <w:trHeight w:val="124"/>
        </w:trPr>
        <w:tc>
          <w:tcPr>
            <w:tcW w:w="1128" w:type="dxa"/>
          </w:tcPr>
          <w:p w14:paraId="05EC1EB8" w14:textId="70F930EF" w:rsidR="007E6BC4" w:rsidRPr="00FC5F88" w:rsidRDefault="007E6BC4" w:rsidP="006F599D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Т1_6</w:t>
            </w:r>
          </w:p>
        </w:tc>
        <w:tc>
          <w:tcPr>
            <w:tcW w:w="4963" w:type="dxa"/>
          </w:tcPr>
          <w:p w14:paraId="4E632606" w14:textId="42A2EE3F" w:rsidR="007E6BC4" w:rsidRDefault="00526496" w:rsidP="006F599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Фла</w:t>
            </w:r>
            <w:r w:rsidR="007E6BC4">
              <w:rPr>
                <w:rFonts w:ascii="Times New Roman" w:hAnsi="Times New Roman" w:cs="Times New Roman"/>
                <w:sz w:val="24"/>
                <w:szCs w:val="24"/>
              </w:rPr>
              <w:t>еры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нужно раздавать</w:t>
            </w:r>
            <w:r w:rsidR="007E6BC4">
              <w:rPr>
                <w:rFonts w:ascii="Times New Roman" w:hAnsi="Times New Roman" w:cs="Times New Roman"/>
                <w:sz w:val="24"/>
                <w:szCs w:val="24"/>
              </w:rPr>
              <w:t xml:space="preserve"> студентам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разных корпусах (16, 6, 2)</w:t>
            </w:r>
          </w:p>
        </w:tc>
        <w:tc>
          <w:tcPr>
            <w:tcW w:w="2693" w:type="dxa"/>
          </w:tcPr>
          <w:p w14:paraId="4CB6A253" w14:textId="5903D7C4" w:rsidR="007E6BC4" w:rsidRDefault="00526496" w:rsidP="006F599D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Команда</w:t>
            </w:r>
          </w:p>
        </w:tc>
        <w:tc>
          <w:tcPr>
            <w:tcW w:w="2693" w:type="dxa"/>
          </w:tcPr>
          <w:p w14:paraId="157E2472" w14:textId="1A957320" w:rsidR="007E6BC4" w:rsidRDefault="00E63621" w:rsidP="006F599D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Средний</w:t>
            </w:r>
          </w:p>
        </w:tc>
        <w:tc>
          <w:tcPr>
            <w:tcW w:w="3263" w:type="dxa"/>
          </w:tcPr>
          <w:p w14:paraId="2348D82C" w14:textId="726E5AA1" w:rsidR="007E6BC4" w:rsidRPr="005B3B3A" w:rsidRDefault="00E63621" w:rsidP="006F599D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Продумать, может еще в каких корпусах разместить</w:t>
            </w:r>
          </w:p>
        </w:tc>
      </w:tr>
      <w:tr w:rsidR="007E6BC4" w:rsidRPr="005B3B3A" w14:paraId="634FEF47" w14:textId="77777777" w:rsidTr="001315F8">
        <w:tc>
          <w:tcPr>
            <w:tcW w:w="14740" w:type="dxa"/>
            <w:gridSpan w:val="5"/>
          </w:tcPr>
          <w:p w14:paraId="73E640C6" w14:textId="210F0F90" w:rsidR="007E6BC4" w:rsidRPr="007E6BC4" w:rsidRDefault="00526496" w:rsidP="006F599D">
            <w:pPr>
              <w:spacing w:before="60" w:after="6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К</w:t>
            </w:r>
            <w:r w:rsidR="007E6BC4" w:rsidRPr="007E6BC4">
              <w:rPr>
                <w:rFonts w:ascii="Times New Roman" w:hAnsi="Times New Roman" w:cs="Times New Roman"/>
                <w:i/>
                <w:sz w:val="24"/>
                <w:szCs w:val="24"/>
              </w:rPr>
              <w:t>вест</w:t>
            </w:r>
          </w:p>
        </w:tc>
      </w:tr>
      <w:tr w:rsidR="00526496" w:rsidRPr="005B3B3A" w14:paraId="0DF480F7" w14:textId="77777777" w:rsidTr="001315F8">
        <w:tc>
          <w:tcPr>
            <w:tcW w:w="1128" w:type="dxa"/>
          </w:tcPr>
          <w:p w14:paraId="0C9B60AC" w14:textId="69E9BFA9" w:rsidR="00526496" w:rsidRPr="00FC5F88" w:rsidRDefault="00526496" w:rsidP="006F599D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5F88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2_1</w:t>
            </w:r>
          </w:p>
        </w:tc>
        <w:tc>
          <w:tcPr>
            <w:tcW w:w="4963" w:type="dxa"/>
          </w:tcPr>
          <w:p w14:paraId="3FD84CD9" w14:textId="47B51FDB" w:rsidR="00526496" w:rsidRPr="00D51732" w:rsidRDefault="00526496" w:rsidP="006F599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Длительность квеста не менее 60 минут</w:t>
            </w:r>
            <w:r w:rsidRPr="00D517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693" w:type="dxa"/>
          </w:tcPr>
          <w:p w14:paraId="6808FAAB" w14:textId="40849F76" w:rsidR="00526496" w:rsidRPr="005B3B3A" w:rsidRDefault="00526496" w:rsidP="006F599D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3B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63621">
              <w:rPr>
                <w:rFonts w:ascii="Times New Roman" w:hAnsi="Times New Roman" w:cs="Times New Roman"/>
                <w:sz w:val="24"/>
                <w:szCs w:val="24"/>
              </w:rPr>
              <w:t>Заказчик</w:t>
            </w:r>
          </w:p>
        </w:tc>
        <w:tc>
          <w:tcPr>
            <w:tcW w:w="2693" w:type="dxa"/>
          </w:tcPr>
          <w:p w14:paraId="3B856A28" w14:textId="77777777" w:rsidR="00526496" w:rsidRPr="005B3B3A" w:rsidRDefault="00526496" w:rsidP="006F599D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  <w:tc>
          <w:tcPr>
            <w:tcW w:w="3263" w:type="dxa"/>
          </w:tcPr>
          <w:p w14:paraId="084659ED" w14:textId="77777777" w:rsidR="00526496" w:rsidRPr="005B3B3A" w:rsidRDefault="00526496" w:rsidP="006F599D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52CE" w:rsidRPr="005B3B3A" w14:paraId="68593ACE" w14:textId="77777777" w:rsidTr="001315F8">
        <w:tc>
          <w:tcPr>
            <w:tcW w:w="1128" w:type="dxa"/>
          </w:tcPr>
          <w:p w14:paraId="7804291E" w14:textId="3937C076" w:rsidR="003752CE" w:rsidRPr="00FC5F88" w:rsidRDefault="003752CE" w:rsidP="006F599D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5F88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2_2</w:t>
            </w:r>
          </w:p>
        </w:tc>
        <w:tc>
          <w:tcPr>
            <w:tcW w:w="4963" w:type="dxa"/>
          </w:tcPr>
          <w:p w14:paraId="52AA563D" w14:textId="175C2645" w:rsidR="003752CE" w:rsidRPr="00565E8D" w:rsidRDefault="003752CE" w:rsidP="006F599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Если погодные условия будут плохими, продумать запасной вариант прохождения</w:t>
            </w:r>
          </w:p>
        </w:tc>
        <w:tc>
          <w:tcPr>
            <w:tcW w:w="2693" w:type="dxa"/>
          </w:tcPr>
          <w:p w14:paraId="6BBB4331" w14:textId="602AEAC4" w:rsidR="003752CE" w:rsidRPr="005B3B3A" w:rsidRDefault="003752CE" w:rsidP="006F599D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3B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63621">
              <w:rPr>
                <w:rFonts w:ascii="Times New Roman" w:hAnsi="Times New Roman" w:cs="Times New Roman"/>
                <w:sz w:val="24"/>
                <w:szCs w:val="24"/>
              </w:rPr>
              <w:t>Пользователи</w:t>
            </w:r>
          </w:p>
        </w:tc>
        <w:tc>
          <w:tcPr>
            <w:tcW w:w="2693" w:type="dxa"/>
          </w:tcPr>
          <w:p w14:paraId="0A0D9143" w14:textId="77777777" w:rsidR="003752CE" w:rsidRPr="005B3B3A" w:rsidRDefault="003752CE" w:rsidP="006F599D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Низкий</w:t>
            </w:r>
          </w:p>
        </w:tc>
        <w:tc>
          <w:tcPr>
            <w:tcW w:w="3263" w:type="dxa"/>
          </w:tcPr>
          <w:p w14:paraId="458A5E87" w14:textId="77777777" w:rsidR="003752CE" w:rsidRPr="005B3B3A" w:rsidRDefault="003752CE" w:rsidP="006F599D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52CE" w:rsidRPr="005B3B3A" w14:paraId="63F5BA29" w14:textId="77777777" w:rsidTr="001315F8">
        <w:tc>
          <w:tcPr>
            <w:tcW w:w="1128" w:type="dxa"/>
          </w:tcPr>
          <w:p w14:paraId="3E51830C" w14:textId="54314B33" w:rsidR="003752CE" w:rsidRPr="00FC5F88" w:rsidRDefault="003752CE" w:rsidP="006F599D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5F88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2_3</w:t>
            </w:r>
          </w:p>
        </w:tc>
        <w:tc>
          <w:tcPr>
            <w:tcW w:w="4963" w:type="dxa"/>
          </w:tcPr>
          <w:p w14:paraId="581D3781" w14:textId="1CB270CE" w:rsidR="003752CE" w:rsidRDefault="003752CE" w:rsidP="006F599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Должно быть не менее 3 точек с подвижными играми</w:t>
            </w:r>
          </w:p>
        </w:tc>
        <w:tc>
          <w:tcPr>
            <w:tcW w:w="2693" w:type="dxa"/>
          </w:tcPr>
          <w:p w14:paraId="73E72906" w14:textId="6456D925" w:rsidR="003752CE" w:rsidRPr="005B3B3A" w:rsidRDefault="00E63621" w:rsidP="006F599D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Пользователи</w:t>
            </w:r>
          </w:p>
        </w:tc>
        <w:tc>
          <w:tcPr>
            <w:tcW w:w="2693" w:type="dxa"/>
          </w:tcPr>
          <w:p w14:paraId="061DD13B" w14:textId="421BDB00" w:rsidR="003752CE" w:rsidRDefault="00E63621" w:rsidP="006F599D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Средний</w:t>
            </w:r>
          </w:p>
        </w:tc>
        <w:tc>
          <w:tcPr>
            <w:tcW w:w="3263" w:type="dxa"/>
          </w:tcPr>
          <w:p w14:paraId="40F07643" w14:textId="77777777" w:rsidR="003752CE" w:rsidRPr="005B3B3A" w:rsidRDefault="003752CE" w:rsidP="006F599D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52CE" w:rsidRPr="005B3B3A" w14:paraId="10B6A82A" w14:textId="77777777" w:rsidTr="001315F8">
        <w:tc>
          <w:tcPr>
            <w:tcW w:w="1128" w:type="dxa"/>
          </w:tcPr>
          <w:p w14:paraId="4231E1E7" w14:textId="71508570" w:rsidR="003752CE" w:rsidRPr="00FC5F88" w:rsidRDefault="003752CE" w:rsidP="006F599D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Т2_4</w:t>
            </w:r>
          </w:p>
        </w:tc>
        <w:tc>
          <w:tcPr>
            <w:tcW w:w="4963" w:type="dxa"/>
          </w:tcPr>
          <w:p w14:paraId="0EB4386F" w14:textId="01724F08" w:rsidR="003752CE" w:rsidRPr="00565E8D" w:rsidRDefault="003752CE" w:rsidP="006F599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Должно быть не менее 3 точек с командными играми</w:t>
            </w:r>
          </w:p>
        </w:tc>
        <w:tc>
          <w:tcPr>
            <w:tcW w:w="2693" w:type="dxa"/>
          </w:tcPr>
          <w:p w14:paraId="32E5A1D0" w14:textId="07E99D28" w:rsidR="003752CE" w:rsidRPr="005B3B3A" w:rsidRDefault="00E63621" w:rsidP="006F599D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Пользователи</w:t>
            </w:r>
          </w:p>
        </w:tc>
        <w:tc>
          <w:tcPr>
            <w:tcW w:w="2693" w:type="dxa"/>
          </w:tcPr>
          <w:p w14:paraId="2E7D77D7" w14:textId="77777777" w:rsidR="003752CE" w:rsidRPr="005B3B3A" w:rsidRDefault="003752CE" w:rsidP="006F599D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Средний</w:t>
            </w:r>
          </w:p>
        </w:tc>
        <w:tc>
          <w:tcPr>
            <w:tcW w:w="3263" w:type="dxa"/>
          </w:tcPr>
          <w:p w14:paraId="1E6B2D54" w14:textId="77777777" w:rsidR="003752CE" w:rsidRPr="005B3B3A" w:rsidRDefault="003752CE" w:rsidP="006F599D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52CE" w:rsidRPr="005B3B3A" w14:paraId="133307C3" w14:textId="77777777" w:rsidTr="001315F8">
        <w:tc>
          <w:tcPr>
            <w:tcW w:w="1128" w:type="dxa"/>
          </w:tcPr>
          <w:p w14:paraId="1D666708" w14:textId="15CC5328" w:rsidR="003752CE" w:rsidRDefault="003752CE" w:rsidP="006F599D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Т2_5</w:t>
            </w:r>
          </w:p>
        </w:tc>
        <w:tc>
          <w:tcPr>
            <w:tcW w:w="4963" w:type="dxa"/>
          </w:tcPr>
          <w:p w14:paraId="7C8B54D4" w14:textId="27BD9105" w:rsidR="003752CE" w:rsidRDefault="003752CE" w:rsidP="006F599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Всего не менее 10 точек</w:t>
            </w:r>
          </w:p>
        </w:tc>
        <w:tc>
          <w:tcPr>
            <w:tcW w:w="2693" w:type="dxa"/>
          </w:tcPr>
          <w:p w14:paraId="084236B7" w14:textId="283ECE6A" w:rsidR="003752CE" w:rsidRDefault="00E63621" w:rsidP="006F599D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Пользователи</w:t>
            </w:r>
          </w:p>
        </w:tc>
        <w:tc>
          <w:tcPr>
            <w:tcW w:w="2693" w:type="dxa"/>
          </w:tcPr>
          <w:p w14:paraId="6F39BAF5" w14:textId="41AD7162" w:rsidR="003752CE" w:rsidRDefault="00E63621" w:rsidP="006F599D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Средний</w:t>
            </w:r>
          </w:p>
        </w:tc>
        <w:tc>
          <w:tcPr>
            <w:tcW w:w="3263" w:type="dxa"/>
          </w:tcPr>
          <w:p w14:paraId="14C636DA" w14:textId="77777777" w:rsidR="003752CE" w:rsidRPr="005B3B3A" w:rsidRDefault="003752CE" w:rsidP="006F599D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52CE" w:rsidRPr="005B3B3A" w14:paraId="74A51DB4" w14:textId="77777777" w:rsidTr="003752CE">
        <w:trPr>
          <w:trHeight w:val="609"/>
        </w:trPr>
        <w:tc>
          <w:tcPr>
            <w:tcW w:w="1128" w:type="dxa"/>
          </w:tcPr>
          <w:p w14:paraId="4A5E1306" w14:textId="1EC0A95A" w:rsidR="003752CE" w:rsidRPr="00FC5F88" w:rsidRDefault="003752CE" w:rsidP="006F599D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5F8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2_6</w:t>
            </w:r>
          </w:p>
        </w:tc>
        <w:tc>
          <w:tcPr>
            <w:tcW w:w="4963" w:type="dxa"/>
          </w:tcPr>
          <w:p w14:paraId="160C96C3" w14:textId="36007CD9" w:rsidR="003752CE" w:rsidRPr="00565E8D" w:rsidRDefault="003752CE" w:rsidP="006F599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Тематика квеста по фильму «…»</w:t>
            </w:r>
          </w:p>
        </w:tc>
        <w:tc>
          <w:tcPr>
            <w:tcW w:w="2693" w:type="dxa"/>
          </w:tcPr>
          <w:p w14:paraId="7C00788C" w14:textId="60E0FD20" w:rsidR="003752CE" w:rsidRPr="005B3B3A" w:rsidRDefault="00E63621" w:rsidP="006F599D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Команда</w:t>
            </w:r>
          </w:p>
        </w:tc>
        <w:tc>
          <w:tcPr>
            <w:tcW w:w="2693" w:type="dxa"/>
          </w:tcPr>
          <w:p w14:paraId="391D9E87" w14:textId="77777777" w:rsidR="003752CE" w:rsidRPr="005B3B3A" w:rsidRDefault="003752CE" w:rsidP="006F599D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  <w:tc>
          <w:tcPr>
            <w:tcW w:w="3263" w:type="dxa"/>
          </w:tcPr>
          <w:p w14:paraId="40576AB3" w14:textId="0E97C1AF" w:rsidR="003752CE" w:rsidRPr="005B3B3A" w:rsidRDefault="003752CE" w:rsidP="006F599D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52CE" w:rsidRPr="005B3B3A" w14:paraId="171E4DFC" w14:textId="77777777" w:rsidTr="00FE4F5D">
        <w:tc>
          <w:tcPr>
            <w:tcW w:w="14740" w:type="dxa"/>
            <w:gridSpan w:val="5"/>
          </w:tcPr>
          <w:p w14:paraId="4307A3A8" w14:textId="0540790A" w:rsidR="003752CE" w:rsidRPr="005B3B3A" w:rsidRDefault="003752CE" w:rsidP="006F599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7E6BC4">
              <w:rPr>
                <w:rFonts w:ascii="Times New Roman" w:hAnsi="Times New Roman" w:cs="Times New Roman"/>
                <w:i/>
                <w:sz w:val="24"/>
                <w:szCs w:val="24"/>
              </w:rPr>
              <w:t>Проведение квеста</w:t>
            </w:r>
          </w:p>
        </w:tc>
      </w:tr>
      <w:tr w:rsidR="003752CE" w:rsidRPr="005B3B3A" w14:paraId="1C5DB2A9" w14:textId="77777777" w:rsidTr="001315F8">
        <w:tc>
          <w:tcPr>
            <w:tcW w:w="1128" w:type="dxa"/>
          </w:tcPr>
          <w:p w14:paraId="5FF7EE7A" w14:textId="16C9E921" w:rsidR="003752CE" w:rsidRPr="00FC5F88" w:rsidRDefault="003752CE" w:rsidP="006F599D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5F88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3_1</w:t>
            </w:r>
          </w:p>
        </w:tc>
        <w:tc>
          <w:tcPr>
            <w:tcW w:w="4963" w:type="dxa"/>
          </w:tcPr>
          <w:p w14:paraId="4584A7E5" w14:textId="7CC4569B" w:rsidR="003752CE" w:rsidRPr="00D51732" w:rsidRDefault="003752CE" w:rsidP="006F599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Обеспечить всех организаторов бейджами (15 штук)</w:t>
            </w:r>
          </w:p>
        </w:tc>
        <w:tc>
          <w:tcPr>
            <w:tcW w:w="2693" w:type="dxa"/>
          </w:tcPr>
          <w:p w14:paraId="0D29D369" w14:textId="3BF8A8D0" w:rsidR="003752CE" w:rsidRDefault="00E63621" w:rsidP="006F599D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Пользователи</w:t>
            </w:r>
          </w:p>
        </w:tc>
        <w:tc>
          <w:tcPr>
            <w:tcW w:w="2693" w:type="dxa"/>
          </w:tcPr>
          <w:p w14:paraId="18A0271B" w14:textId="77777777" w:rsidR="003752CE" w:rsidRDefault="003752CE" w:rsidP="006F599D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Средний</w:t>
            </w:r>
          </w:p>
        </w:tc>
        <w:tc>
          <w:tcPr>
            <w:tcW w:w="3263" w:type="dxa"/>
          </w:tcPr>
          <w:p w14:paraId="530906FB" w14:textId="77777777" w:rsidR="003752CE" w:rsidRPr="005B3B3A" w:rsidRDefault="003752CE" w:rsidP="006F599D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52CE" w:rsidRPr="005B3B3A" w14:paraId="0BEBA1F2" w14:textId="77777777" w:rsidTr="001315F8">
        <w:tc>
          <w:tcPr>
            <w:tcW w:w="1128" w:type="dxa"/>
          </w:tcPr>
          <w:p w14:paraId="519BD150" w14:textId="64F2D3C2" w:rsidR="003752CE" w:rsidRPr="00FC5F88" w:rsidRDefault="003752CE" w:rsidP="006F599D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5F88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3_2</w:t>
            </w:r>
          </w:p>
        </w:tc>
        <w:tc>
          <w:tcPr>
            <w:tcW w:w="4963" w:type="dxa"/>
          </w:tcPr>
          <w:p w14:paraId="61B9D4AF" w14:textId="2E08C7F7" w:rsidR="003752CE" w:rsidRPr="00E9721C" w:rsidRDefault="003752CE" w:rsidP="006F599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 каждой точке должен быть встречающий, хорошо говорящий на английском</w:t>
            </w:r>
          </w:p>
        </w:tc>
        <w:tc>
          <w:tcPr>
            <w:tcW w:w="2693" w:type="dxa"/>
          </w:tcPr>
          <w:p w14:paraId="3121299F" w14:textId="10A4C89F" w:rsidR="003752CE" w:rsidRDefault="00E63621" w:rsidP="006F599D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Команда</w:t>
            </w:r>
          </w:p>
        </w:tc>
        <w:tc>
          <w:tcPr>
            <w:tcW w:w="2693" w:type="dxa"/>
          </w:tcPr>
          <w:p w14:paraId="60468FC0" w14:textId="77777777" w:rsidR="003752CE" w:rsidRDefault="003752CE" w:rsidP="006F599D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Средний</w:t>
            </w:r>
          </w:p>
        </w:tc>
        <w:tc>
          <w:tcPr>
            <w:tcW w:w="3263" w:type="dxa"/>
          </w:tcPr>
          <w:p w14:paraId="0E05B489" w14:textId="77777777" w:rsidR="003752CE" w:rsidRPr="005B3B3A" w:rsidRDefault="003752CE" w:rsidP="006F599D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52CE" w:rsidRPr="005B3B3A" w14:paraId="268E63C5" w14:textId="77777777" w:rsidTr="001315F8">
        <w:tc>
          <w:tcPr>
            <w:tcW w:w="1128" w:type="dxa"/>
          </w:tcPr>
          <w:p w14:paraId="51D8D721" w14:textId="2A6CA369" w:rsidR="003752CE" w:rsidRPr="00FC5F88" w:rsidRDefault="003752CE" w:rsidP="006F599D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5F88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3_4</w:t>
            </w:r>
          </w:p>
        </w:tc>
        <w:tc>
          <w:tcPr>
            <w:tcW w:w="4963" w:type="dxa"/>
          </w:tcPr>
          <w:p w14:paraId="06C1F36B" w14:textId="14A91470" w:rsidR="003752CE" w:rsidRPr="00ED05C7" w:rsidRDefault="003752CE" w:rsidP="006F599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конце квеста обеспечить чай с плюшками</w:t>
            </w:r>
          </w:p>
        </w:tc>
        <w:tc>
          <w:tcPr>
            <w:tcW w:w="2693" w:type="dxa"/>
          </w:tcPr>
          <w:p w14:paraId="59A40EF6" w14:textId="013CF837" w:rsidR="003752CE" w:rsidRPr="005B3B3A" w:rsidRDefault="00E63621" w:rsidP="006F599D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Пользователи</w:t>
            </w:r>
          </w:p>
        </w:tc>
        <w:tc>
          <w:tcPr>
            <w:tcW w:w="2693" w:type="dxa"/>
          </w:tcPr>
          <w:p w14:paraId="05DECAF6" w14:textId="77777777" w:rsidR="003752CE" w:rsidRPr="005B3B3A" w:rsidRDefault="003752CE" w:rsidP="006F599D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Средний</w:t>
            </w:r>
          </w:p>
        </w:tc>
        <w:tc>
          <w:tcPr>
            <w:tcW w:w="3263" w:type="dxa"/>
          </w:tcPr>
          <w:p w14:paraId="4F1CFFCE" w14:textId="669FB149" w:rsidR="003752CE" w:rsidRPr="005B3B3A" w:rsidRDefault="003015A4" w:rsidP="006F599D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Посчитать количество зарегистрировавшихся</w:t>
            </w:r>
          </w:p>
        </w:tc>
      </w:tr>
      <w:tr w:rsidR="003752CE" w:rsidRPr="005B3B3A" w14:paraId="074B151F" w14:textId="77777777" w:rsidTr="001315F8">
        <w:tc>
          <w:tcPr>
            <w:tcW w:w="1128" w:type="dxa"/>
          </w:tcPr>
          <w:p w14:paraId="3F963F8D" w14:textId="57F2ADF8" w:rsidR="003752CE" w:rsidRPr="005B3B3A" w:rsidRDefault="003752CE" w:rsidP="006F599D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Т3_5</w:t>
            </w:r>
          </w:p>
        </w:tc>
        <w:tc>
          <w:tcPr>
            <w:tcW w:w="4963" w:type="dxa"/>
          </w:tcPr>
          <w:p w14:paraId="0210ECE7" w14:textId="6D652B83" w:rsidR="003752CE" w:rsidRPr="00565E8D" w:rsidRDefault="003752CE" w:rsidP="006F599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Подготовить вступительную речь </w:t>
            </w:r>
          </w:p>
        </w:tc>
        <w:tc>
          <w:tcPr>
            <w:tcW w:w="2693" w:type="dxa"/>
          </w:tcPr>
          <w:p w14:paraId="5E5D03E0" w14:textId="57ED5385" w:rsidR="003752CE" w:rsidRPr="005B3B3A" w:rsidRDefault="00E63621" w:rsidP="006F599D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Команда</w:t>
            </w:r>
            <w:r w:rsidR="003752CE" w:rsidRPr="005B3B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693" w:type="dxa"/>
          </w:tcPr>
          <w:p w14:paraId="316A9DCB" w14:textId="77777777" w:rsidR="003752CE" w:rsidRPr="005B3B3A" w:rsidRDefault="003752CE" w:rsidP="006F599D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Низкий</w:t>
            </w:r>
          </w:p>
        </w:tc>
        <w:tc>
          <w:tcPr>
            <w:tcW w:w="3263" w:type="dxa"/>
          </w:tcPr>
          <w:p w14:paraId="62343110" w14:textId="77777777" w:rsidR="003752CE" w:rsidRPr="005B3B3A" w:rsidRDefault="003752CE" w:rsidP="006F599D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52CE" w:rsidRPr="005B3B3A" w14:paraId="575AC602" w14:textId="77777777" w:rsidTr="001315F8">
        <w:tc>
          <w:tcPr>
            <w:tcW w:w="1128" w:type="dxa"/>
          </w:tcPr>
          <w:p w14:paraId="667605B9" w14:textId="33DCA551" w:rsidR="003752CE" w:rsidRDefault="003752CE" w:rsidP="006F599D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Т3_6</w:t>
            </w:r>
          </w:p>
        </w:tc>
        <w:tc>
          <w:tcPr>
            <w:tcW w:w="4963" w:type="dxa"/>
          </w:tcPr>
          <w:p w14:paraId="58C684A3" w14:textId="2DA59E3C" w:rsidR="003752CE" w:rsidRPr="00565E8D" w:rsidRDefault="003752CE" w:rsidP="006F599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Обеспечить фотосъемку на мероприятии</w:t>
            </w:r>
          </w:p>
        </w:tc>
        <w:tc>
          <w:tcPr>
            <w:tcW w:w="2693" w:type="dxa"/>
          </w:tcPr>
          <w:p w14:paraId="52DB59C6" w14:textId="7EC2ADE6" w:rsidR="003752CE" w:rsidRDefault="00E63621" w:rsidP="006F599D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Профком</w:t>
            </w:r>
          </w:p>
        </w:tc>
        <w:tc>
          <w:tcPr>
            <w:tcW w:w="2693" w:type="dxa"/>
          </w:tcPr>
          <w:p w14:paraId="440FE4BC" w14:textId="77777777" w:rsidR="003752CE" w:rsidRDefault="003752CE" w:rsidP="006F599D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  <w:tc>
          <w:tcPr>
            <w:tcW w:w="3263" w:type="dxa"/>
          </w:tcPr>
          <w:p w14:paraId="30C6D80A" w14:textId="6EBF97C2" w:rsidR="003752CE" w:rsidRPr="005B3B3A" w:rsidRDefault="00E63621" w:rsidP="006F599D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Узнать, кто может из студентов</w:t>
            </w:r>
          </w:p>
        </w:tc>
      </w:tr>
    </w:tbl>
    <w:p w14:paraId="4C295A19" w14:textId="77777777" w:rsidR="007E6BC4" w:rsidRPr="00DC48BD" w:rsidRDefault="007E6BC4" w:rsidP="007E6BC4">
      <w:pPr>
        <w:rPr>
          <w:rFonts w:ascii="Times New Roman" w:hAnsi="Times New Roman" w:cs="Times New Roman"/>
          <w:sz w:val="24"/>
          <w:szCs w:val="24"/>
        </w:rPr>
      </w:pPr>
    </w:p>
    <w:p w14:paraId="4EDB93E3" w14:textId="77777777" w:rsidR="007E6BC4" w:rsidRPr="00DC48BD" w:rsidRDefault="007E6BC4">
      <w:pPr>
        <w:rPr>
          <w:rFonts w:ascii="Times New Roman" w:hAnsi="Times New Roman" w:cs="Times New Roman"/>
          <w:sz w:val="24"/>
          <w:szCs w:val="24"/>
        </w:rPr>
      </w:pPr>
    </w:p>
    <w:sectPr w:rsidR="007E6BC4" w:rsidRPr="00DC48BD" w:rsidSect="00FC5F88">
      <w:headerReference w:type="default" r:id="rId6"/>
      <w:footerReference w:type="default" r:id="rId7"/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3155ED" w14:textId="77777777" w:rsidR="00722319" w:rsidRDefault="00722319" w:rsidP="00D51732">
      <w:pPr>
        <w:spacing w:after="0" w:line="240" w:lineRule="auto"/>
      </w:pPr>
      <w:r>
        <w:separator/>
      </w:r>
    </w:p>
  </w:endnote>
  <w:endnote w:type="continuationSeparator" w:id="0">
    <w:p w14:paraId="0D82BEAF" w14:textId="77777777" w:rsidR="00722319" w:rsidRDefault="00722319" w:rsidP="00D517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PT Sans">
    <w:altName w:val="Arial"/>
    <w:charset w:val="00"/>
    <w:family w:val="swiss"/>
    <w:pitch w:val="variable"/>
    <w:sig w:usb0="A00002EF" w:usb1="5000204B" w:usb2="00000000" w:usb3="00000000" w:csb0="000000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19A247" w14:textId="4914CDE7" w:rsidR="00D51732" w:rsidRPr="00D51732" w:rsidRDefault="00D51732" w:rsidP="00D51732">
    <w:pPr>
      <w:pStyle w:val="a8"/>
      <w:jc w:val="right"/>
      <w:rPr>
        <w:rFonts w:ascii="PT Sans" w:hAnsi="PT Sans"/>
        <w:i/>
        <w:iCs/>
      </w:rPr>
    </w:pPr>
    <w:r>
      <w:rPr>
        <w:rFonts w:ascii="PT Sans" w:hAnsi="PT Sans"/>
        <w:i/>
        <w:iCs/>
        <w:sz w:val="20"/>
        <w:szCs w:val="20"/>
        <w:lang w:val="en-US"/>
      </w:rPr>
      <w:t>http://</w:t>
    </w:r>
    <w:r w:rsidRPr="00C46F60">
      <w:rPr>
        <w:rFonts w:ascii="PT Sans" w:hAnsi="PT Sans"/>
        <w:i/>
        <w:iCs/>
        <w:sz w:val="20"/>
        <w:szCs w:val="20"/>
        <w:lang w:val="en-US"/>
      </w:rPr>
      <w:t>Project.spbstu.ru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20C4AE" w14:textId="77777777" w:rsidR="00722319" w:rsidRDefault="00722319" w:rsidP="00D51732">
      <w:pPr>
        <w:spacing w:after="0" w:line="240" w:lineRule="auto"/>
      </w:pPr>
      <w:r>
        <w:separator/>
      </w:r>
    </w:p>
  </w:footnote>
  <w:footnote w:type="continuationSeparator" w:id="0">
    <w:p w14:paraId="2C3C7F03" w14:textId="77777777" w:rsidR="00722319" w:rsidRDefault="00722319" w:rsidP="00D517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155FD7" w14:textId="0D71D0B3" w:rsidR="00D51732" w:rsidRDefault="00D51732" w:rsidP="00D51732">
    <w:pPr>
      <w:pStyle w:val="a6"/>
      <w:tabs>
        <w:tab w:val="clear" w:pos="4677"/>
        <w:tab w:val="clear" w:pos="9355"/>
        <w:tab w:val="left" w:pos="8859"/>
      </w:tabs>
    </w:pPr>
    <w:r w:rsidRPr="00C46F60">
      <w:rPr>
        <w:rFonts w:ascii="PT Sans" w:hAnsi="PT Sans"/>
        <w:i/>
        <w:iCs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6260130E" wp14:editId="390D4212">
              <wp:simplePos x="0" y="0"/>
              <wp:positionH relativeFrom="column">
                <wp:posOffset>7991652</wp:posOffset>
              </wp:positionH>
              <wp:positionV relativeFrom="paragraph">
                <wp:posOffset>-635</wp:posOffset>
              </wp:positionV>
              <wp:extent cx="1153160" cy="541655"/>
              <wp:effectExtent l="0" t="0" r="2540" b="4445"/>
              <wp:wrapNone/>
              <wp:docPr id="5" name="Надпись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53160" cy="5416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48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761610DD" w14:textId="77777777" w:rsidR="00D51732" w:rsidRPr="00C46F60" w:rsidRDefault="00D51732" w:rsidP="00D51732">
                          <w:pPr>
                            <w:spacing w:after="0" w:line="216" w:lineRule="auto"/>
                            <w:rPr>
                              <w:rFonts w:ascii="PT Sans" w:hAnsi="PT Sans" w:cstheme="minorHAnsi"/>
                              <w:sz w:val="18"/>
                              <w:szCs w:val="32"/>
                            </w:rPr>
                          </w:pPr>
                          <w:r w:rsidRPr="00C46F60">
                            <w:rPr>
                              <w:rFonts w:ascii="PT Sans" w:hAnsi="PT Sans" w:cstheme="minorHAnsi"/>
                              <w:b/>
                              <w:bCs/>
                              <w:sz w:val="18"/>
                              <w:szCs w:val="32"/>
                            </w:rPr>
                            <w:t>О</w:t>
                          </w:r>
                          <w:r w:rsidRPr="00C46F60">
                            <w:rPr>
                              <w:rFonts w:ascii="PT Sans" w:hAnsi="PT Sans" w:cstheme="minorHAnsi"/>
                              <w:sz w:val="18"/>
                              <w:szCs w:val="32"/>
                            </w:rPr>
                            <w:t xml:space="preserve">СНОВЫ </w:t>
                          </w:r>
                        </w:p>
                        <w:p w14:paraId="4791E19A" w14:textId="77777777" w:rsidR="00D51732" w:rsidRPr="00C46F60" w:rsidRDefault="00D51732" w:rsidP="00D51732">
                          <w:pPr>
                            <w:spacing w:after="0" w:line="216" w:lineRule="auto"/>
                            <w:rPr>
                              <w:rFonts w:ascii="PT Sans" w:hAnsi="PT Sans" w:cstheme="minorHAnsi"/>
                              <w:sz w:val="18"/>
                              <w:szCs w:val="32"/>
                            </w:rPr>
                          </w:pPr>
                          <w:r w:rsidRPr="00C46F60">
                            <w:rPr>
                              <w:rFonts w:ascii="PT Sans" w:hAnsi="PT Sans" w:cstheme="minorHAnsi"/>
                              <w:b/>
                              <w:bCs/>
                              <w:sz w:val="18"/>
                              <w:szCs w:val="32"/>
                            </w:rPr>
                            <w:t>П</w:t>
                          </w:r>
                          <w:r w:rsidRPr="00C46F60">
                            <w:rPr>
                              <w:rFonts w:ascii="PT Sans" w:hAnsi="PT Sans" w:cstheme="minorHAnsi"/>
                              <w:sz w:val="18"/>
                              <w:szCs w:val="32"/>
                            </w:rPr>
                            <w:t xml:space="preserve">РОЕКТНОЙ </w:t>
                          </w:r>
                        </w:p>
                        <w:p w14:paraId="42889967" w14:textId="77777777" w:rsidR="00D51732" w:rsidRPr="00C46F60" w:rsidRDefault="00D51732" w:rsidP="00D51732">
                          <w:pPr>
                            <w:spacing w:after="0" w:line="216" w:lineRule="auto"/>
                            <w:rPr>
                              <w:rFonts w:ascii="PT Sans" w:hAnsi="PT Sans" w:cstheme="minorHAnsi"/>
                              <w:sz w:val="18"/>
                              <w:szCs w:val="32"/>
                            </w:rPr>
                          </w:pPr>
                          <w:r w:rsidRPr="00C46F60">
                            <w:rPr>
                              <w:rFonts w:ascii="PT Sans" w:hAnsi="PT Sans" w:cstheme="minorHAnsi"/>
                              <w:b/>
                              <w:bCs/>
                              <w:sz w:val="18"/>
                              <w:szCs w:val="32"/>
                            </w:rPr>
                            <w:t>Д</w:t>
                          </w:r>
                          <w:r w:rsidRPr="00C46F60">
                            <w:rPr>
                              <w:rFonts w:ascii="PT Sans" w:hAnsi="PT Sans" w:cstheme="minorHAnsi"/>
                              <w:sz w:val="18"/>
                              <w:szCs w:val="32"/>
                            </w:rPr>
                            <w:t>ЕЯТЕЛЬНОСТИ</w:t>
                          </w:r>
                        </w:p>
                      </w:txbxContent>
                    </wps:txbx>
                    <wps:bodyPr wrap="squar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6260130E" id="Надпись 4" o:spid="_x0000_s1026" style="position:absolute;margin-left:629.25pt;margin-top:-.05pt;width:90.8pt;height:42.65pt;z-index:-251654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" fillcolor="white [3201]" stroked="f" strokeweight=".18mm">
              <v:textbox>
                <w:txbxContent>
                  <w:p w14:paraId="761610DD" w14:textId="77777777" w:rsidR="00D51732" w:rsidRPr="00C46F60" w:rsidRDefault="00D51732" w:rsidP="00D51732">
                    <w:pPr>
                      <w:spacing w:after="0" w:line="216" w:lineRule="auto"/>
                      <w:rPr>
                        <w:rFonts w:ascii="PT Sans" w:hAnsi="PT Sans" w:cstheme="minorHAnsi"/>
                        <w:sz w:val="18"/>
                        <w:szCs w:val="32"/>
                      </w:rPr>
                    </w:pPr>
                    <w:r w:rsidRPr="00C46F60">
                      <w:rPr>
                        <w:rFonts w:ascii="PT Sans" w:hAnsi="PT Sans" w:cstheme="minorHAnsi"/>
                        <w:b/>
                        <w:bCs/>
                        <w:sz w:val="18"/>
                        <w:szCs w:val="32"/>
                      </w:rPr>
                      <w:t>О</w:t>
                    </w:r>
                    <w:r w:rsidRPr="00C46F60">
                      <w:rPr>
                        <w:rFonts w:ascii="PT Sans" w:hAnsi="PT Sans" w:cstheme="minorHAnsi"/>
                        <w:sz w:val="18"/>
                        <w:szCs w:val="32"/>
                      </w:rPr>
                      <w:t xml:space="preserve">СНОВЫ </w:t>
                    </w:r>
                  </w:p>
                  <w:p w14:paraId="4791E19A" w14:textId="77777777" w:rsidR="00D51732" w:rsidRPr="00C46F60" w:rsidRDefault="00D51732" w:rsidP="00D51732">
                    <w:pPr>
                      <w:spacing w:after="0" w:line="216" w:lineRule="auto"/>
                      <w:rPr>
                        <w:rFonts w:ascii="PT Sans" w:hAnsi="PT Sans" w:cstheme="minorHAnsi"/>
                        <w:sz w:val="18"/>
                        <w:szCs w:val="32"/>
                      </w:rPr>
                    </w:pPr>
                    <w:r w:rsidRPr="00C46F60">
                      <w:rPr>
                        <w:rFonts w:ascii="PT Sans" w:hAnsi="PT Sans" w:cstheme="minorHAnsi"/>
                        <w:b/>
                        <w:bCs/>
                        <w:sz w:val="18"/>
                        <w:szCs w:val="32"/>
                      </w:rPr>
                      <w:t>П</w:t>
                    </w:r>
                    <w:r w:rsidRPr="00C46F60">
                      <w:rPr>
                        <w:rFonts w:ascii="PT Sans" w:hAnsi="PT Sans" w:cstheme="minorHAnsi"/>
                        <w:sz w:val="18"/>
                        <w:szCs w:val="32"/>
                      </w:rPr>
                      <w:t xml:space="preserve">РОЕКТНОЙ </w:t>
                    </w:r>
                  </w:p>
                  <w:p w14:paraId="42889967" w14:textId="77777777" w:rsidR="00D51732" w:rsidRPr="00C46F60" w:rsidRDefault="00D51732" w:rsidP="00D51732">
                    <w:pPr>
                      <w:spacing w:after="0" w:line="216" w:lineRule="auto"/>
                      <w:rPr>
                        <w:rFonts w:ascii="PT Sans" w:hAnsi="PT Sans" w:cstheme="minorHAnsi"/>
                        <w:sz w:val="18"/>
                        <w:szCs w:val="32"/>
                      </w:rPr>
                    </w:pPr>
                    <w:r w:rsidRPr="00C46F60">
                      <w:rPr>
                        <w:rFonts w:ascii="PT Sans" w:hAnsi="PT Sans" w:cstheme="minorHAnsi"/>
                        <w:b/>
                        <w:bCs/>
                        <w:sz w:val="18"/>
                        <w:szCs w:val="32"/>
                      </w:rPr>
                      <w:t>Д</w:t>
                    </w:r>
                    <w:r w:rsidRPr="00C46F60">
                      <w:rPr>
                        <w:rFonts w:ascii="PT Sans" w:hAnsi="PT Sans" w:cstheme="minorHAnsi"/>
                        <w:sz w:val="18"/>
                        <w:szCs w:val="32"/>
                      </w:rPr>
                      <w:t>ЕЯТЕЛЬНОСТИ</w:t>
                    </w:r>
                  </w:p>
                </w:txbxContent>
              </v:textbox>
            </v:rect>
          </w:pict>
        </mc:Fallback>
      </mc:AlternateContent>
    </w:r>
    <w:r w:rsidRPr="00D51732">
      <w:rPr>
        <w:rFonts w:ascii="Times New Roman" w:eastAsia="Times New Roman" w:hAnsi="Times New Roman" w:cs="Times New Roman"/>
        <w:noProof/>
      </w:rPr>
      <w:drawing>
        <wp:anchor distT="0" distB="0" distL="114300" distR="114300" simplePos="0" relativeHeight="251660288" behindDoc="0" locked="0" layoutInCell="1" allowOverlap="1" wp14:anchorId="1AE9B3B4" wp14:editId="292A7FA1">
          <wp:simplePos x="0" y="0"/>
          <wp:positionH relativeFrom="column">
            <wp:posOffset>7430504</wp:posOffset>
          </wp:positionH>
          <wp:positionV relativeFrom="paragraph">
            <wp:posOffset>-44450</wp:posOffset>
          </wp:positionV>
          <wp:extent cx="560705" cy="575945"/>
          <wp:effectExtent l="0" t="0" r="0" b="0"/>
          <wp:wrapTight wrapText="bothSides">
            <wp:wrapPolygon edited="0">
              <wp:start x="2935" y="0"/>
              <wp:lineTo x="978" y="1905"/>
              <wp:lineTo x="0" y="4763"/>
              <wp:lineTo x="0" y="18099"/>
              <wp:lineTo x="2935" y="20481"/>
              <wp:lineTo x="5871" y="20957"/>
              <wp:lineTo x="15166" y="20957"/>
              <wp:lineTo x="18591" y="20481"/>
              <wp:lineTo x="21037" y="18576"/>
              <wp:lineTo x="21037" y="5716"/>
              <wp:lineTo x="20059" y="2381"/>
              <wp:lineTo x="18591" y="0"/>
              <wp:lineTo x="2935" y="0"/>
            </wp:wrapPolygon>
          </wp:wrapTight>
          <wp:docPr id="4" name="Рисунок 3" descr="https://srv4.imgonline.com.ua/result_img/imgonline-com-ua-Replace-color-eQGMtO2VLdm7M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Рисунок 3" descr="https://srv4.imgonline.com.ua/result_img/imgonline-com-ua-Replace-color-eQGMtO2VLdm7Ml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0705" cy="5759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41B2A">
      <w:rPr>
        <w:rFonts w:ascii="Times New Roman" w:eastAsia="Times New Roman" w:hAnsi="Times New Roman" w:cs="Times New Roman"/>
      </w:rPr>
      <w:fldChar w:fldCharType="begin"/>
    </w:r>
    <w:r w:rsidRPr="00541B2A">
      <w:rPr>
        <w:rFonts w:ascii="Times New Roman" w:eastAsia="Times New Roman" w:hAnsi="Times New Roman" w:cs="Times New Roman"/>
      </w:rPr>
      <w:instrText xml:space="preserve"> INCLUDEPICTURE "/var/folders/h3/78q1lh4922g2_knpysmgr2600000gp/T/com.microsoft.Word/WebArchiveCopyPasteTempFiles/logo_main_sm.png" \* MERGEFORMATINET </w:instrText>
    </w:r>
    <w:r w:rsidRPr="00541B2A">
      <w:rPr>
        <w:rFonts w:ascii="Times New Roman" w:eastAsia="Times New Roman" w:hAnsi="Times New Roman" w:cs="Times New Roman"/>
      </w:rPr>
      <w:fldChar w:fldCharType="separate"/>
    </w:r>
    <w:r w:rsidRPr="00541B2A">
      <w:rPr>
        <w:rFonts w:ascii="Times New Roman" w:eastAsia="Times New Roman" w:hAnsi="Times New Roman" w:cs="Times New Roman"/>
        <w:noProof/>
      </w:rPr>
      <w:drawing>
        <wp:inline distT="0" distB="0" distL="0" distR="0" wp14:anchorId="15DAC340" wp14:editId="7DDD4117">
          <wp:extent cx="2032703" cy="540000"/>
          <wp:effectExtent l="0" t="0" r="0" b="0"/>
          <wp:docPr id="9" name="Рисунок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2703" cy="54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541B2A"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3F18"/>
    <w:rsid w:val="00211DCF"/>
    <w:rsid w:val="002549B5"/>
    <w:rsid w:val="003015A4"/>
    <w:rsid w:val="003752CE"/>
    <w:rsid w:val="003B640B"/>
    <w:rsid w:val="00495329"/>
    <w:rsid w:val="00526496"/>
    <w:rsid w:val="005B3B3A"/>
    <w:rsid w:val="005E5BB0"/>
    <w:rsid w:val="005E6C6C"/>
    <w:rsid w:val="006801B7"/>
    <w:rsid w:val="006B3C92"/>
    <w:rsid w:val="006F599D"/>
    <w:rsid w:val="00722319"/>
    <w:rsid w:val="00722548"/>
    <w:rsid w:val="007746DC"/>
    <w:rsid w:val="007A5641"/>
    <w:rsid w:val="007E6BC4"/>
    <w:rsid w:val="008F14FE"/>
    <w:rsid w:val="00953F18"/>
    <w:rsid w:val="00985436"/>
    <w:rsid w:val="00A27A9B"/>
    <w:rsid w:val="00B77614"/>
    <w:rsid w:val="00C032CB"/>
    <w:rsid w:val="00CD30C0"/>
    <w:rsid w:val="00D0059E"/>
    <w:rsid w:val="00D51732"/>
    <w:rsid w:val="00DC48BD"/>
    <w:rsid w:val="00E251BA"/>
    <w:rsid w:val="00E3560D"/>
    <w:rsid w:val="00E63621"/>
    <w:rsid w:val="00F362D7"/>
    <w:rsid w:val="00F9017A"/>
    <w:rsid w:val="00FC5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50B7E"/>
  <w15:chartTrackingRefBased/>
  <w15:docId w15:val="{7D4396DA-B70E-4E85-9FC0-8EA1ECF1A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 Error" w:semiHidden="1" w:unhideWhenUsed="1"/>
  </w:latentStyles>
  <w:style w:type="paragraph" w:default="1" w:styleId="a">
    <w:name w:val="Normal"/>
    <w:qFormat/>
    <w:rsid w:val="00953F1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53F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Document Map"/>
    <w:basedOn w:val="a"/>
    <w:link w:val="a5"/>
    <w:uiPriority w:val="99"/>
    <w:semiHidden/>
    <w:unhideWhenUsed/>
    <w:rsid w:val="00FC5F88"/>
    <w:pPr>
      <w:spacing w:after="0" w:line="240" w:lineRule="auto"/>
    </w:pPr>
    <w:rPr>
      <w:rFonts w:ascii="Helvetica" w:hAnsi="Helvetica"/>
      <w:sz w:val="24"/>
      <w:szCs w:val="24"/>
    </w:rPr>
  </w:style>
  <w:style w:type="character" w:customStyle="1" w:styleId="a5">
    <w:name w:val="Схема документа Знак"/>
    <w:basedOn w:val="a0"/>
    <w:link w:val="a4"/>
    <w:uiPriority w:val="99"/>
    <w:semiHidden/>
    <w:rsid w:val="00FC5F88"/>
    <w:rPr>
      <w:rFonts w:ascii="Helvetica" w:hAnsi="Helvetica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D517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51732"/>
  </w:style>
  <w:style w:type="paragraph" w:styleId="a8">
    <w:name w:val="footer"/>
    <w:basedOn w:val="a"/>
    <w:link w:val="a9"/>
    <w:uiPriority w:val="99"/>
    <w:unhideWhenUsed/>
    <w:rsid w:val="00D517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517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639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Голубев</dc:creator>
  <cp:keywords/>
  <dc:description/>
  <cp:lastModifiedBy>Анастасия Шредер</cp:lastModifiedBy>
  <cp:revision>16</cp:revision>
  <dcterms:created xsi:type="dcterms:W3CDTF">2017-11-24T12:54:00Z</dcterms:created>
  <dcterms:modified xsi:type="dcterms:W3CDTF">2020-03-27T08:42:00Z</dcterms:modified>
</cp:coreProperties>
</file>