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3AF9" w:rsidRDefault="00F03952">
      <w:pPr>
        <w:pStyle w:val="Heading1"/>
        <w:spacing w:after="240"/>
        <w:jc w:val="center"/>
        <w:rPr>
          <w:sz w:val="40"/>
          <w:szCs w:val="40"/>
        </w:rPr>
      </w:pPr>
      <w:r>
        <w:rPr>
          <w:sz w:val="40"/>
          <w:szCs w:val="40"/>
        </w:rPr>
        <w:t>Checklist for the organizer</w:t>
      </w:r>
    </w:p>
    <w:p w14:paraId="00000002" w14:textId="77777777" w:rsidR="00033AF9" w:rsidRDefault="00F03952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name</w:t>
      </w:r>
    </w:p>
    <w:p w14:paraId="00000003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2 tasks with the same name for client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4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2 tasks with different names for client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5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1 task for client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6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2 tasks with the same name and 1 with another name for client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7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1 task using </w:t>
      </w:r>
      <w:r>
        <w:rPr>
          <w:rFonts w:ascii="Times New Roman" w:eastAsia="Times New Roman" w:hAnsi="Times New Roman" w:cs="Times New Roman"/>
          <w:sz w:val="28"/>
          <w:szCs w:val="28"/>
        </w:rPr>
        <w:t>symbols and other characters (Table 1) for client X and project Y.</w:t>
      </w:r>
    </w:p>
    <w:p w14:paraId="00000008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1 task for client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another task with the same name for 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lient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9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1 task for client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another task with a different name for client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A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1 task for client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another task with the same name for client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B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1 task for client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another task with a different name for client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project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C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1 task for client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another task with the same name for client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project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D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1 task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client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another task with a different name for client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project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E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2 tasks with the same name for 2 clients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0F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2 tasks with different names for 2 clients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0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Sort tasks by ascending date.</w:t>
      </w:r>
    </w:p>
    <w:p w14:paraId="00000011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Sort tasks by descending date.</w:t>
      </w:r>
    </w:p>
    <w:p w14:paraId="00000012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Sort tasks A-Z.</w:t>
      </w:r>
    </w:p>
    <w:p w14:paraId="00000013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ort tasks Z-A.</w:t>
      </w:r>
    </w:p>
    <w:p w14:paraId="00000014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Filter tasks by project’s name.</w:t>
      </w:r>
    </w:p>
    <w:p w14:paraId="00000015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Filter tasks by client’s name.</w:t>
      </w:r>
    </w:p>
    <w:p w14:paraId="00000016" w14:textId="77777777" w:rsidR="00033AF9" w:rsidRDefault="00F039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50 tasks for client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projects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Z,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another 50 tasks for client </w:t>
      </w:r>
      <w:r>
        <w:rPr>
          <w:rFonts w:ascii="Times New Roman" w:eastAsia="Times New Roman" w:hAnsi="Times New Roman" w:cs="Times New Roman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projects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7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033AF9" w:rsidRDefault="00F0395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Status</w:t>
      </w:r>
    </w:p>
    <w:p w14:paraId="00000019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status Open- Testing and see what happens.</w:t>
      </w:r>
    </w:p>
    <w:p w14:paraId="0000001A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Change status to Open- Awaiting approval and see what happens.</w:t>
      </w:r>
    </w:p>
    <w:p w14:paraId="0000001B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 status to Open- In production.</w:t>
      </w:r>
    </w:p>
    <w:p w14:paraId="0000001C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 status to Open- Design.</w:t>
      </w:r>
    </w:p>
    <w:p w14:paraId="0000001D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 status to Open- Clarification required.</w:t>
      </w:r>
    </w:p>
    <w:p w14:paraId="0000001E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 status to Open- In disc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ussion.</w:t>
      </w:r>
    </w:p>
    <w:p w14:paraId="0000001F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 status to Open - Not assigned.</w:t>
      </w:r>
    </w:p>
    <w:p w14:paraId="00000020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 status to Completed- Closed.</w:t>
      </w:r>
    </w:p>
    <w:p w14:paraId="00000021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Assign all those statuses to each task, repeating statuses.</w:t>
      </w:r>
    </w:p>
    <w:p w14:paraId="00000022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Delete some random status.</w:t>
      </w:r>
    </w:p>
    <w:p w14:paraId="00000023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Select all statuses.</w:t>
      </w:r>
    </w:p>
    <w:p w14:paraId="00000024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Unselect all of them.</w:t>
      </w:r>
    </w:p>
    <w:p w14:paraId="00000025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Select 2 tasks with the same status.</w:t>
      </w:r>
    </w:p>
    <w:p w14:paraId="00000026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Unselect both.</w:t>
      </w:r>
    </w:p>
    <w:p w14:paraId="00000027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Select 1 status.</w:t>
      </w:r>
    </w:p>
    <w:p w14:paraId="00000028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Unselect it.</w:t>
      </w:r>
    </w:p>
    <w:p w14:paraId="00000029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Rename status in Settings Open – Not assigned to Assigned.</w:t>
      </w:r>
    </w:p>
    <w:p w14:paraId="0000002A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 the color from Grey to Red.</w:t>
      </w:r>
    </w:p>
    <w:p w14:paraId="0000002B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Save changes.</w:t>
      </w:r>
    </w:p>
    <w:p w14:paraId="0000002C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Repeat the same (18-20) with other statuses, but </w:t>
      </w:r>
      <w:r>
        <w:rPr>
          <w:rFonts w:ascii="Times New Roman" w:eastAsia="Times New Roman" w:hAnsi="Times New Roman" w:cs="Times New Roman"/>
          <w:sz w:val="28"/>
          <w:szCs w:val="28"/>
        </w:rPr>
        <w:t>give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erent names and </w:t>
      </w:r>
      <w:r>
        <w:rPr>
          <w:rFonts w:ascii="Times New Roman" w:eastAsia="Times New Roman" w:hAnsi="Times New Roman" w:cs="Times New Roman"/>
          <w:sz w:val="28"/>
          <w:szCs w:val="28"/>
        </w:rPr>
        <w:t>select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different colors.</w:t>
      </w:r>
    </w:p>
    <w:p w14:paraId="0000002D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 symbols and other characters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(Table 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while renaming statuses.</w:t>
      </w:r>
    </w:p>
    <w:p w14:paraId="0000002E" w14:textId="77777777" w:rsidR="00033AF9" w:rsidRDefault="00F039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Paste symbols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other characters (Table 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the clipboard while renaming statuses.</w:t>
      </w:r>
    </w:p>
    <w:p w14:paraId="0000002F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033AF9" w:rsidRDefault="00F0395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Deadline</w:t>
      </w:r>
    </w:p>
    <w:p w14:paraId="00000031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deadline for distant years, such as 2122, 2322, 2422, 2522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see what happens.</w:t>
      </w:r>
    </w:p>
    <w:p w14:paraId="00000032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deadline for the distant past: 2020, 2010, 2000.</w:t>
      </w:r>
    </w:p>
    <w:p w14:paraId="00000033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the deadline for the bissextile years: 2024, 2028, and 2032.</w:t>
      </w:r>
    </w:p>
    <w:p w14:paraId="00000034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deadline for tomorrow.</w:t>
      </w:r>
    </w:p>
    <w:p w14:paraId="00000035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deadline for yesterday.</w:t>
      </w:r>
    </w:p>
    <w:p w14:paraId="00000036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deadline for today, 1minute from now.</w:t>
      </w:r>
    </w:p>
    <w:p w14:paraId="00000037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deadline for today, 1 minute ago.</w:t>
      </w:r>
    </w:p>
    <w:p w14:paraId="00000038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deadline for today, the same min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ute.</w:t>
      </w:r>
    </w:p>
    <w:p w14:paraId="00000039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 the font color of the deadline to white.</w:t>
      </w:r>
    </w:p>
    <w:p w14:paraId="0000003A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 the font color of the deadline to any other than black.</w:t>
      </w:r>
    </w:p>
    <w:p w14:paraId="0000003B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Save the deadline with the default font color.</w:t>
      </w:r>
    </w:p>
    <w:p w14:paraId="0000003C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 the deadline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days (72 hours 0 minutes) from now and see if the font color has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changed to orange.</w:t>
      </w:r>
    </w:p>
    <w:p w14:paraId="0000003D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Change the deadline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days 23 hours 59 minutes (71 hours 59 minutes) from now and see if the font color has changed to orange.</w:t>
      </w:r>
    </w:p>
    <w:p w14:paraId="0000003E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 the deadline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days 1 minute (72 hours 1 minute) from now and see if the font color has changed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orange.</w:t>
      </w:r>
    </w:p>
    <w:p w14:paraId="0000003F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 the deadline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day (24 hours 0 minutes) from now and see if the font color has changed to orange and if a fire icon appears to the right of the deadline. </w:t>
      </w:r>
    </w:p>
    <w:p w14:paraId="00000040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 the deadline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23 hours 59 minutes from now and see if the font color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 changed to orange and if a fire icon appears to the right of the deadline.</w:t>
      </w:r>
    </w:p>
    <w:p w14:paraId="00000041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 the deadline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day and 1 minute (24 hours 1 minute) from now and see if the font color has changed to orange and if a fire icon appears to the right of the deadline.</w:t>
      </w:r>
    </w:p>
    <w:p w14:paraId="00000042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 the deadline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 days (48 hours 0 minutes) from now and see if the font color has changed.</w:t>
      </w:r>
    </w:p>
    <w:p w14:paraId="00000043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 the deadline </w:t>
      </w:r>
      <w:r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12 hours from now and see if the font color has changed.</w:t>
      </w:r>
    </w:p>
    <w:p w14:paraId="00000044" w14:textId="77777777" w:rsidR="00033AF9" w:rsidRDefault="00F039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 the deadline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days (96 hours 0 minutes) from now and see if the font color has changed.</w:t>
      </w:r>
    </w:p>
    <w:p w14:paraId="00000045" w14:textId="77777777" w:rsidR="00033AF9" w:rsidRDefault="00033AF9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033AF9" w:rsidRDefault="00F03952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Type of Work</w:t>
      </w:r>
    </w:p>
    <w:p w14:paraId="00000047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Type of work Billable - Testing and see what happens.</w:t>
      </w:r>
    </w:p>
    <w:p w14:paraId="00000048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Type of work Billable - Management.</w:t>
      </w:r>
    </w:p>
    <w:p w14:paraId="00000049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Type of work Billable - Analysis.</w:t>
      </w:r>
    </w:p>
    <w:p w14:paraId="0000004A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Type of work Billable - Management.</w:t>
      </w:r>
    </w:p>
    <w:p w14:paraId="0000004B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Type of work Billable - Writing.</w:t>
      </w:r>
    </w:p>
    <w:p w14:paraId="0000004C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Type of work Billable - Consulting.</w:t>
      </w:r>
    </w:p>
    <w:p w14:paraId="0000004D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Type of work Non-Billable - Non-Billable.</w:t>
      </w:r>
    </w:p>
    <w:p w14:paraId="0000004E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Delete 1 Type of work.</w:t>
      </w:r>
    </w:p>
    <w:p w14:paraId="0000004F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Delete 2 more Types of work.</w:t>
      </w:r>
    </w:p>
    <w:p w14:paraId="00000050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 1 Type of work.</w:t>
      </w:r>
    </w:p>
    <w:p w14:paraId="00000051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Rename 2 more Types of work.</w:t>
      </w:r>
    </w:p>
    <w:p w14:paraId="00000052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Select 2 tasks with the same Type of work.</w:t>
      </w:r>
    </w:p>
    <w:p w14:paraId="00000053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Unselect both.</w:t>
      </w:r>
    </w:p>
    <w:p w14:paraId="00000054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Select 1 Type of work.</w:t>
      </w:r>
    </w:p>
    <w:p w14:paraId="00000055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Unselect it.</w:t>
      </w:r>
    </w:p>
    <w:p w14:paraId="00000056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Use symbols and other characters (Table 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while renaming Types of work.</w:t>
      </w:r>
    </w:p>
    <w:p w14:paraId="00000057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Paste </w:t>
      </w:r>
      <w:r>
        <w:rPr>
          <w:rFonts w:ascii="Times New Roman" w:eastAsia="Times New Roman" w:hAnsi="Times New Roman" w:cs="Times New Roman"/>
          <w:sz w:val="28"/>
          <w:szCs w:val="28"/>
        </w:rPr>
        <w:t>symbols and other characters (Table 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the clipboard while renaming Types of work.</w:t>
      </w:r>
    </w:p>
    <w:p w14:paraId="00000058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the new task and see if the default Type of work is non-Billable.</w:t>
      </w:r>
    </w:p>
    <w:p w14:paraId="00000059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 the default Type of work to any other.</w:t>
      </w:r>
    </w:p>
    <w:p w14:paraId="0000005A" w14:textId="77777777" w:rsidR="00033AF9" w:rsidRDefault="00F039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default Type of work to Archive and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see if it shows up on the taskbar.</w:t>
      </w:r>
    </w:p>
    <w:p w14:paraId="0000005B" w14:textId="77777777" w:rsidR="00033AF9" w:rsidRDefault="00033AF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C" w14:textId="77777777" w:rsidR="00033AF9" w:rsidRDefault="00F0395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Estimate</w:t>
      </w:r>
    </w:p>
    <w:p w14:paraId="0000005D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 the estimated time format and write it down in the comment field.</w:t>
      </w:r>
    </w:p>
    <w:p w14:paraId="0000005E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</w:t>
      </w:r>
      <w:r>
        <w:rPr>
          <w:rFonts w:ascii="Times New Roman" w:eastAsia="Times New Roman" w:hAnsi="Times New Roman" w:cs="Times New Roman"/>
          <w:sz w:val="28"/>
          <w:szCs w:val="28"/>
        </w:rPr>
        <w:t>symbols and other characters (Table 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while setting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estimated time.</w:t>
      </w:r>
    </w:p>
    <w:p w14:paraId="0000005F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Paste </w:t>
      </w:r>
      <w:r>
        <w:rPr>
          <w:rFonts w:ascii="Times New Roman" w:eastAsia="Times New Roman" w:hAnsi="Times New Roman" w:cs="Times New Roman"/>
          <w:sz w:val="28"/>
          <w:szCs w:val="28"/>
        </w:rPr>
        <w:t>symbols and other characters (Table 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the clipboard while setting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estimated time.</w:t>
      </w:r>
    </w:p>
    <w:p w14:paraId="00000060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Delete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estimated time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clicking on the cross to the right of the estimated time form.</w:t>
      </w:r>
    </w:p>
    <w:p w14:paraId="00000061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the estimated time = reported time and check if the progress bar col</w:t>
      </w:r>
      <w:r>
        <w:rPr>
          <w:rFonts w:ascii="Times New Roman" w:eastAsia="Times New Roman" w:hAnsi="Times New Roman" w:cs="Times New Roman"/>
          <w:sz w:val="28"/>
          <w:szCs w:val="28"/>
        </w:rPr>
        <w:t>or is green and the progress status is 100%.</w:t>
      </w:r>
    </w:p>
    <w:p w14:paraId="00000062" w14:textId="77777777" w:rsidR="00033AF9" w:rsidRDefault="00F03952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the estimated time &gt; reported time and check if the progress bar color is green and the progress status is X%.</w:t>
      </w:r>
    </w:p>
    <w:p w14:paraId="00000063" w14:textId="77777777" w:rsidR="00033AF9" w:rsidRDefault="00F03952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the estimated time &lt; reported time and check if the progress bar color is orange and the pro</w:t>
      </w:r>
      <w:r>
        <w:rPr>
          <w:rFonts w:ascii="Times New Roman" w:eastAsia="Times New Roman" w:hAnsi="Times New Roman" w:cs="Times New Roman"/>
          <w:sz w:val="28"/>
          <w:szCs w:val="28"/>
        </w:rPr>
        <w:t>gress status is X%.</w:t>
      </w:r>
    </w:p>
    <w:p w14:paraId="00000064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estimated time for 9999:00.</w:t>
      </w:r>
    </w:p>
    <w:p w14:paraId="00000065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estimated time for 9999:01.</w:t>
      </w:r>
    </w:p>
    <w:p w14:paraId="00000066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estimated time for 9998:59</w:t>
      </w:r>
    </w:p>
    <w:p w14:paraId="00000067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estimated time for 00:01.</w:t>
      </w:r>
    </w:p>
    <w:p w14:paraId="00000068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estimated time for 00:00.</w:t>
      </w:r>
    </w:p>
    <w:p w14:paraId="00000069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estimated time for 00:02.</w:t>
      </w:r>
    </w:p>
    <w:p w14:paraId="0000006A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Edit the estimated time from 00:02 to 00:03.</w:t>
      </w:r>
    </w:p>
    <w:p w14:paraId="0000006B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 if the default color of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progress bar status is gray.</w:t>
      </w:r>
    </w:p>
    <w:p w14:paraId="0000006C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 if the Reported time is shown correctly and is in the right place (it should be written “Spent X* hours (Y** %)” right under the progress 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 on the left side). </w:t>
      </w:r>
    </w:p>
    <w:p w14:paraId="0000006D" w14:textId="77777777" w:rsidR="00033AF9" w:rsidRDefault="00F0395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*X- is the Reported time that the user can find in the Reported time tab on the right of the Details tab. </w:t>
      </w:r>
    </w:p>
    <w:p w14:paraId="0000006E" w14:textId="77777777" w:rsidR="00033AF9" w:rsidRDefault="00F0395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**Y- is automatically calculated % of spent time.</w:t>
      </w:r>
    </w:p>
    <w:p w14:paraId="0000006F" w14:textId="77777777" w:rsidR="00033AF9" w:rsidRDefault="00F039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Check if the Estimated time is shown correctly and is in the right place (i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 should be written “of hh: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mm” right under the progress bar on the right side). It should be the same as the estimated time from the form to the left of the progress bar.</w:t>
      </w:r>
    </w:p>
    <w:p w14:paraId="00000070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1" w14:textId="77777777" w:rsidR="00033AF9" w:rsidRDefault="00F03952">
      <w:pPr>
        <w:spacing w:after="2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</w:p>
    <w:p w14:paraId="00000072" w14:textId="77777777" w:rsidR="00033AF9" w:rsidRDefault="00F039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the task description using 2000 symbols.</w:t>
      </w:r>
    </w:p>
    <w:p w14:paraId="00000073" w14:textId="77777777" w:rsidR="00033AF9" w:rsidRDefault="00F039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 the task description using 2001 symbols.</w:t>
      </w:r>
    </w:p>
    <w:p w14:paraId="00000074" w14:textId="77777777" w:rsidR="00033AF9" w:rsidRDefault="00F039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the task description using 1 symbol.</w:t>
      </w:r>
    </w:p>
    <w:p w14:paraId="00000075" w14:textId="77777777" w:rsidR="00033AF9" w:rsidRDefault="00F039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</w:t>
      </w:r>
      <w:r>
        <w:rPr>
          <w:rFonts w:ascii="Times New Roman" w:eastAsia="Times New Roman" w:hAnsi="Times New Roman" w:cs="Times New Roman"/>
          <w:sz w:val="28"/>
          <w:szCs w:val="28"/>
        </w:rPr>
        <w:t>symbols and other characters (Table 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while editing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task description.</w:t>
      </w:r>
    </w:p>
    <w:p w14:paraId="00000076" w14:textId="77777777" w:rsidR="00033AF9" w:rsidRDefault="00F039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Paste </w:t>
      </w:r>
      <w:r>
        <w:rPr>
          <w:rFonts w:ascii="Times New Roman" w:eastAsia="Times New Roman" w:hAnsi="Times New Roman" w:cs="Times New Roman"/>
          <w:sz w:val="28"/>
          <w:szCs w:val="28"/>
        </w:rPr>
        <w:t>symbols and other characters (Table 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the clipboard while editing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task description.</w:t>
      </w:r>
    </w:p>
    <w:p w14:paraId="00000077" w14:textId="77777777" w:rsidR="00033AF9" w:rsidRDefault="00F039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the task description using 499 symbols and see if the text field stretches down when the data overflows.</w:t>
      </w:r>
    </w:p>
    <w:p w14:paraId="00000078" w14:textId="77777777" w:rsidR="00033AF9" w:rsidRDefault="00F039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the task description using 500 symbols and see if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text field stretches down when the data overflows.</w:t>
      </w:r>
    </w:p>
    <w:p w14:paraId="00000079" w14:textId="77777777" w:rsidR="00033AF9" w:rsidRDefault="00F039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the task description using 501 symbols and see if the scrollbar appears.</w:t>
      </w:r>
    </w:p>
    <w:p w14:paraId="0000007A" w14:textId="77777777" w:rsidR="00033AF9" w:rsidRDefault="00F039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the task description using 250 symbols and see if the text field stretches down when the data overflows.</w:t>
      </w:r>
    </w:p>
    <w:p w14:paraId="0000007B" w14:textId="77777777" w:rsidR="00033AF9" w:rsidRDefault="00F039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 the task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description using 750 symbols and see if the scrollbar appears.</w:t>
      </w:r>
    </w:p>
    <w:p w14:paraId="0000007C" w14:textId="77777777" w:rsidR="00033AF9" w:rsidRDefault="00F039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 the task description using 0 symbols and try to save it.</w:t>
      </w:r>
    </w:p>
    <w:p w14:paraId="0000007D" w14:textId="77777777" w:rsidR="00033AF9" w:rsidRDefault="00F0395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Delete some task description.</w:t>
      </w:r>
    </w:p>
    <w:p w14:paraId="0000007E" w14:textId="77777777" w:rsidR="00033AF9" w:rsidRDefault="00033AF9">
      <w:pPr>
        <w:spacing w:before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F" w14:textId="77777777" w:rsidR="00033AF9" w:rsidRDefault="00F03952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Comments</w:t>
      </w:r>
    </w:p>
    <w:p w14:paraId="00000080" w14:textId="77777777" w:rsidR="00033AF9" w:rsidRDefault="00F039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 if the comments are shown from different users.</w:t>
      </w:r>
    </w:p>
    <w:p w14:paraId="00000081" w14:textId="77777777" w:rsidR="00033AF9" w:rsidRDefault="00F039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 some comment.</w:t>
      </w:r>
    </w:p>
    <w:p w14:paraId="00000082" w14:textId="77777777" w:rsidR="00033AF9" w:rsidRDefault="00F039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Delete the comment.</w:t>
      </w:r>
    </w:p>
    <w:p w14:paraId="00000083" w14:textId="77777777" w:rsidR="00033AF9" w:rsidRDefault="00F039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Add the comment using </w:t>
      </w:r>
      <w:r>
        <w:rPr>
          <w:rFonts w:ascii="Times New Roman" w:eastAsia="Times New Roman" w:hAnsi="Times New Roman" w:cs="Times New Roman"/>
          <w:sz w:val="28"/>
          <w:szCs w:val="28"/>
        </w:rPr>
        <w:t>symbols and other characters (Table 1).</w:t>
      </w:r>
    </w:p>
    <w:p w14:paraId="00000084" w14:textId="77777777" w:rsidR="00033AF9" w:rsidRDefault="00F039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Paste </w:t>
      </w:r>
      <w:r>
        <w:rPr>
          <w:rFonts w:ascii="Times New Roman" w:eastAsia="Times New Roman" w:hAnsi="Times New Roman" w:cs="Times New Roman"/>
          <w:sz w:val="28"/>
          <w:szCs w:val="28"/>
        </w:rPr>
        <w:t>symbols and other characters (Table 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while editing </w:t>
      </w:r>
      <w:r>
        <w:rPr>
          <w:rFonts w:ascii="Times New Roman" w:eastAsia="Times New Roman" w:hAnsi="Times New Roman" w:cs="Times New Roman"/>
          <w:sz w:val="28"/>
          <w:szCs w:val="28"/>
        </w:rPr>
        <w:t>comment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85" w14:textId="77777777" w:rsidR="00033AF9" w:rsidRDefault="00F039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the new comment, paying attention to the date and time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then see if this date and time appear to the right of the user’s name.</w:t>
      </w:r>
    </w:p>
    <w:p w14:paraId="00000086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7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8" w14:textId="77777777" w:rsidR="00033AF9" w:rsidRDefault="00F039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sdt>
        <w:sdtPr>
          <w:tag w:val="goog_rdk_0"/>
          <w:id w:val="1462152094"/>
        </w:sdtPr>
        <w:sdtEndPr/>
        <w:sdtContent>
          <w:commentRangeStart w:id="2"/>
        </w:sdtContent>
      </w:sdt>
      <w:sdt>
        <w:sdtPr>
          <w:tag w:val="goog_rdk_1"/>
          <w:id w:val="726644720"/>
        </w:sdtPr>
        <w:sdtEndPr/>
        <w:sdtContent>
          <w:commentRangeStart w:id="3"/>
        </w:sdtContent>
      </w:sdt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Move</w:t>
      </w:r>
      <w:commentRangeEnd w:id="2"/>
      <w:r>
        <w:commentReference w:id="2"/>
      </w:r>
      <w:commentRangeEnd w:id="3"/>
      <w:r>
        <w:commentReference w:id="3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</w:t>
      </w:r>
    </w:p>
    <w:p w14:paraId="00000089" w14:textId="77777777" w:rsidR="00033AF9" w:rsidRDefault="00F039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task X from the client Gmail.com and the project Mail to the client Hotmail and the project Password.</w:t>
      </w:r>
    </w:p>
    <w:p w14:paraId="0000008A" w14:textId="77777777" w:rsidR="00033AF9" w:rsidRDefault="00F039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task X from the client Gmail.com and the project Mail to the client Hotmail and the project Mail.</w:t>
      </w:r>
    </w:p>
    <w:p w14:paraId="0000008B" w14:textId="77777777" w:rsidR="00033AF9" w:rsidRDefault="00F039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Move task X from the client Gmail.com and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project Mail to the client Gmail.com and the project Password.</w:t>
      </w:r>
    </w:p>
    <w:p w14:paraId="0000008C" w14:textId="77777777" w:rsidR="00033AF9" w:rsidRDefault="00F039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task X from the client Gmail.com and the project Mail to the client Gmail.com and the project Mail.</w:t>
      </w:r>
    </w:p>
    <w:p w14:paraId="0000008D" w14:textId="77777777" w:rsidR="00033AF9" w:rsidRDefault="00F039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task X with an Open status to the Archive project and see if the project status becomes Active.</w:t>
      </w:r>
    </w:p>
    <w:p w14:paraId="0000008E" w14:textId="77777777" w:rsidR="00033AF9" w:rsidRDefault="00F039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task X with an Open status to the Open project and see if the project status is going to change.</w:t>
      </w:r>
    </w:p>
    <w:p w14:paraId="0000008F" w14:textId="77777777" w:rsidR="00033AF9" w:rsidRDefault="00F039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task X with a Complete status to the Archive pro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ject and see if the project status is going to change.</w:t>
      </w:r>
    </w:p>
    <w:p w14:paraId="00000090" w14:textId="77777777" w:rsidR="00033AF9" w:rsidRDefault="00F039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task X with a Complete status to the Open project and see if the project status is going to change.</w:t>
      </w:r>
    </w:p>
    <w:p w14:paraId="00000091" w14:textId="485AB86C" w:rsidR="00033AF9" w:rsidRDefault="00F039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Move existing </w:t>
      </w:r>
      <w:r>
        <w:rPr>
          <w:rFonts w:ascii="Times New Roman" w:eastAsia="Times New Roman" w:hAnsi="Times New Roman" w:cs="Times New Roman"/>
          <w:sz w:val="28"/>
          <w:szCs w:val="28"/>
        </w:rPr>
        <w:t>task X from the client Gmail.com to the client Hotmail to get:</w:t>
      </w:r>
    </w:p>
    <w:p w14:paraId="00000092" w14:textId="77777777" w:rsidR="00033AF9" w:rsidRDefault="00F039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two identical names for the </w:t>
      </w:r>
      <w:r>
        <w:rPr>
          <w:rFonts w:ascii="Times New Roman" w:eastAsia="Times New Roman" w:hAnsi="Times New Roman" w:cs="Times New Roman"/>
          <w:sz w:val="28"/>
          <w:szCs w:val="28"/>
        </w:rPr>
        <w:t>same project, but different clients;</w:t>
      </w:r>
    </w:p>
    <w:p w14:paraId="00000093" w14:textId="77777777" w:rsidR="00033AF9" w:rsidRDefault="00F039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two identical names for different projects, but the same client;</w:t>
      </w:r>
    </w:p>
    <w:p w14:paraId="00000094" w14:textId="0C8514B5" w:rsidR="00033AF9" w:rsidRDefault="00F039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two identical names for the same project and the same client.</w:t>
      </w:r>
    </w:p>
    <w:p w14:paraId="68780EB0" w14:textId="544FD394" w:rsidR="00F03952" w:rsidRDefault="00F039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3952">
        <w:rPr>
          <w:rFonts w:ascii="Times New Roman" w:eastAsia="Times New Roman" w:hAnsi="Times New Roman" w:cs="Times New Roman"/>
          <w:sz w:val="28"/>
          <w:szCs w:val="28"/>
        </w:rPr>
        <w:t>two identical names for different projects and different clients.</w:t>
      </w:r>
    </w:p>
    <w:p w14:paraId="00000095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6" w14:textId="77777777" w:rsidR="00033AF9" w:rsidRDefault="00F03952">
      <w:pPr>
        <w:spacing w:before="2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General</w:t>
      </w:r>
    </w:p>
    <w:p w14:paraId="00000097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 if the default color theme of all elements is dark blue.</w:t>
      </w:r>
    </w:p>
    <w:p w14:paraId="00000098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 the color theme of all elements in settings from dark blue to green.</w:t>
      </w:r>
    </w:p>
    <w:p w14:paraId="00000099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Change the color theme of some elements from dark blue to red and the rest of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elements to orange.</w:t>
      </w:r>
    </w:p>
    <w:p w14:paraId="0000009A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 in to the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ccount and use it for 1 hour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minute, then see if the user gets logged out and redirected to the login page by the system.</w:t>
      </w:r>
    </w:p>
    <w:p w14:paraId="0000009B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 in to the account and use it for 1 hour, then see if the user gets logged out and redirected to the login page by the system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9C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Log in to the account and use it for 59 minutes, then see if the user gets logged out and redirected to the login page by the system.</w:t>
      </w:r>
    </w:p>
    <w:p w14:paraId="0000009D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 in to the account, use it for 58 minutes, leave the laptop in hibernate mode for 3 minutes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then see if the user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gets logged out and is redirected to the login page.</w:t>
      </w:r>
    </w:p>
    <w:p w14:paraId="0000009E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 in to the account, use it for 58 minutes, leave the laptop in hibernate mode for 2 minutes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then see if the user gets logged out and is redirected to the login page.</w:t>
      </w:r>
    </w:p>
    <w:p w14:paraId="0000009F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Check if there are 2 user states: active and suspended.</w:t>
      </w:r>
    </w:p>
    <w:p w14:paraId="000000A0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suspended account, refresh the page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see if the user gets logged out and unable to log in again unless it gets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unsuspended.</w:t>
      </w:r>
    </w:p>
    <w:p w14:paraId="000000A1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 an active account, get it suspended and see if the user is still able to use it normally (add tasks, change types of work, rename statuses and etc).</w:t>
      </w:r>
    </w:p>
    <w:p w14:paraId="000000A2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Try to log in to the suspended account and see what happens.</w:t>
      </w:r>
    </w:p>
    <w:p w14:paraId="000000A3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Edit task X, if the user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has the right to “Manage scope of work” of task X.</w:t>
      </w:r>
    </w:p>
    <w:p w14:paraId="000000A4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Try to edit task X, if the user doesn’t have the right to “Manage scope of work” of task X.</w:t>
      </w:r>
    </w:p>
    <w:p w14:paraId="000000A5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 if the task is available in Read mode in case the user doesn’t have the right to “Manage scope of work” of this task.</w:t>
      </w:r>
    </w:p>
    <w:p w14:paraId="000000A6" w14:textId="77777777" w:rsidR="00033AF9" w:rsidRDefault="00F0395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 if the task is available in Read mode in case the user has the right to “Manage scope of work” of this task.</w:t>
      </w:r>
    </w:p>
    <w:p w14:paraId="000000A7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A8" w14:textId="77777777" w:rsidR="00033AF9" w:rsidRDefault="00F039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</w:t>
      </w:r>
      <w:sdt>
        <w:sdtPr>
          <w:tag w:val="goog_rdk_2"/>
          <w:id w:val="1855910928"/>
        </w:sdtPr>
        <w:sdtEndPr/>
        <w:sdtContent>
          <w:commentRangeStart w:id="4"/>
        </w:sdtContent>
      </w:sdt>
      <w:sdt>
        <w:sdtPr>
          <w:tag w:val="goog_rdk_3"/>
          <w:id w:val="1937163380"/>
        </w:sdtPr>
        <w:sdtEndPr/>
        <w:sdtContent>
          <w:commentRangeStart w:id="5"/>
        </w:sdtContent>
      </w:sdt>
      <w:sdt>
        <w:sdtPr>
          <w:tag w:val="goog_rdk_4"/>
          <w:id w:val="187031914"/>
        </w:sdtPr>
        <w:sdtEndPr/>
        <w:sdtContent>
          <w:commentRangeStart w:id="6"/>
        </w:sdtContent>
      </w:sdt>
      <w:sdt>
        <w:sdtPr>
          <w:tag w:val="goog_rdk_5"/>
          <w:id w:val="121735163"/>
        </w:sdtPr>
        <w:sdtEndPr/>
        <w:sdtContent>
          <w:commentRangeStart w:id="7"/>
        </w:sdtContent>
      </w:sdt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oncur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ren</w:t>
      </w:r>
      <w:commentRangeEnd w:id="4"/>
      <w:r>
        <w:commentReference w:id="4"/>
      </w:r>
      <w:commentRangeEnd w:id="5"/>
      <w:r>
        <w:commentReference w:id="5"/>
      </w:r>
      <w:commentRangeEnd w:id="6"/>
      <w:r>
        <w:commentReference w:id="6"/>
      </w:r>
      <w:commentRangeEnd w:id="7"/>
      <w:r>
        <w:commentReference w:id="7"/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cy testing</w:t>
      </w:r>
    </w:p>
    <w:p w14:paraId="000000A9" w14:textId="77777777" w:rsidR="00033AF9" w:rsidRDefault="00F039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Add the comment to task X using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Android phone on the account of Anastasia, while keeping the task X page open on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 laptop on the account of Anna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then see if the comment appears without the page refresh.</w:t>
      </w:r>
    </w:p>
    <w:p w14:paraId="000000AA" w14:textId="77777777" w:rsidR="00033AF9" w:rsidRDefault="00F039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Delete task X on the account of Anastasia using Android, while keeping the task X page open on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 laptop on the account of Anna and see if the task is going to show up.</w:t>
      </w:r>
    </w:p>
    <w:p w14:paraId="000000AB" w14:textId="77777777" w:rsidR="00033AF9" w:rsidRDefault="00F039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 the stat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 from Open - Testing to Open - Awaiting approval on the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account, while keeping the page open on the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 and see if the changes have been applied on the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account.</w:t>
      </w:r>
    </w:p>
    <w:p w14:paraId="000000AC" w14:textId="77777777" w:rsidR="00033AF9" w:rsidRDefault="00F039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Change the deadline on the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account, while keeping the page open on the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account, then delete the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 and see if the changes have been applied on the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account.</w:t>
      </w:r>
    </w:p>
    <w:p w14:paraId="000000AD" w14:textId="77777777" w:rsidR="00033AF9" w:rsidRDefault="00F039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Rename 1 Type of work on the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account, while keeping the page open</w:t>
      </w:r>
      <w:r>
        <w:rPr>
          <w:rFonts w:ascii="Times New Roman" w:eastAsia="Times New Roman" w:hAnsi="Times New Roman" w:cs="Times New Roman"/>
          <w:sz w:val="28"/>
          <w:szCs w:val="28"/>
        </w:rPr>
        <w:t>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 the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account, then change access settings to the task from the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 xml:space="preserve">st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the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 and see if the </w:t>
      </w:r>
      <w:r>
        <w:rPr>
          <w:rFonts w:ascii="Times New Roman" w:eastAsia="Times New Roman" w:hAnsi="Times New Roman" w:cs="Times New Roman"/>
          <w:sz w:val="28"/>
          <w:szCs w:val="28"/>
        </w:rPr>
        <w:t>changes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have been applied on the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 without the page refresh.</w:t>
      </w:r>
    </w:p>
    <w:p w14:paraId="000000AE" w14:textId="77777777" w:rsidR="00033AF9" w:rsidRDefault="00F039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Move task X with an Open status to the Archive project on the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account, while keeping the page open on the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 and see if the project statu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 becomes Active on the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 without the page refresh.</w:t>
      </w:r>
    </w:p>
    <w:p w14:paraId="000000AF" w14:textId="77777777" w:rsidR="00033AF9" w:rsidRDefault="00F039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 in to the active account from both devices (desktop and mobile web), get it suspended on the desktop while keeping the page open on the mobile web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see if the user is still able to perfo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rm actions as usual.</w:t>
      </w:r>
    </w:p>
    <w:p w14:paraId="000000B0" w14:textId="77777777" w:rsidR="00033AF9" w:rsidRDefault="00F039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 in to the active account from both devices (desktop and mobile web), delete it on the desktop, while keeping the page open on the mobile web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see if the account is still available on the mobile web.</w:t>
      </w:r>
    </w:p>
    <w:p w14:paraId="000000B1" w14:textId="77777777" w:rsidR="00033AF9" w:rsidRDefault="00F039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 the estimated time on 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account, while keeping the page open on the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 and see if the </w:t>
      </w:r>
      <w:r>
        <w:rPr>
          <w:rFonts w:ascii="Times New Roman" w:eastAsia="Times New Roman" w:hAnsi="Times New Roman" w:cs="Times New Roman"/>
          <w:sz w:val="28"/>
          <w:szCs w:val="28"/>
        </w:rPr>
        <w:t>changes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have been applied on the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account without the page refresh.</w:t>
      </w:r>
    </w:p>
    <w:p w14:paraId="000000B2" w14:textId="77777777" w:rsidR="00033AF9" w:rsidRDefault="00F0395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Test different areas under the following conditions:</w:t>
      </w:r>
    </w:p>
    <w:p w14:paraId="000000B3" w14:textId="77777777" w:rsidR="00033AF9" w:rsidRDefault="00F03952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user rights were changed;</w:t>
      </w:r>
    </w:p>
    <w:p w14:paraId="000000B4" w14:textId="77777777" w:rsidR="00033AF9" w:rsidRDefault="00F03952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user was banned;</w:t>
      </w:r>
    </w:p>
    <w:p w14:paraId="000000B5" w14:textId="77777777" w:rsidR="00033AF9" w:rsidRDefault="00F03952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task was renamed;</w:t>
      </w:r>
    </w:p>
    <w:p w14:paraId="000000B6" w14:textId="77777777" w:rsidR="00033AF9" w:rsidRDefault="00F03952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project was renamed;</w:t>
      </w:r>
    </w:p>
    <w:p w14:paraId="000000B7" w14:textId="77777777" w:rsidR="00033AF9" w:rsidRDefault="00F03952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project was deleted;</w:t>
      </w:r>
    </w:p>
    <w:p w14:paraId="000000B8" w14:textId="77777777" w:rsidR="00033AF9" w:rsidRDefault="00F03952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client was renamed;</w:t>
      </w:r>
    </w:p>
    <w:p w14:paraId="000000B9" w14:textId="77777777" w:rsidR="00033AF9" w:rsidRDefault="00F03952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client was deleted;</w:t>
      </w:r>
    </w:p>
    <w:p w14:paraId="000000BA" w14:textId="77777777" w:rsidR="00033AF9" w:rsidRDefault="00F03952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project was moved to another client.</w:t>
      </w:r>
    </w:p>
    <w:p w14:paraId="000000BB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C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D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E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F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0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1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2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3" w14:textId="77777777" w:rsidR="00033AF9" w:rsidRDefault="00033AF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4" w14:textId="77777777" w:rsidR="00033AF9" w:rsidRDefault="00F03952">
      <w:pPr>
        <w:spacing w:before="240" w:after="0" w:line="276" w:lineRule="auto"/>
        <w:ind w:left="36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Table 1- Data types</w:t>
      </w:r>
    </w:p>
    <w:tbl>
      <w:tblPr>
        <w:tblStyle w:val="a"/>
        <w:tblW w:w="8144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8"/>
        <w:gridCol w:w="1629"/>
        <w:gridCol w:w="1629"/>
        <w:gridCol w:w="1629"/>
        <w:gridCol w:w="1629"/>
      </w:tblGrid>
      <w:tr w:rsidR="00033AF9" w14:paraId="1BBC5CEE" w14:textId="77777777"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Symbols (@, *, /)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Fractional numbers (5/10, ⅓, ½) 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Whole numbers </w:t>
            </w:r>
          </w:p>
          <w:p w14:paraId="000000C8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(1, 2, 3)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Decimal numbers (1.1, 3.5, 4.78)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Negative numbers (-1, -3, -600)</w:t>
            </w:r>
          </w:p>
        </w:tc>
      </w:tr>
      <w:tr w:rsidR="00033AF9" w14:paraId="2445D2DB" w14:textId="77777777"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Cyrillic letters </w:t>
            </w:r>
          </w:p>
          <w:p w14:paraId="000000CC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(а, ь, ю)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Latin letters (h, g, z)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Lowercase letters </w:t>
            </w:r>
          </w:p>
          <w:p w14:paraId="000000CF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(n, ч, q)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Uppercase letters </w:t>
            </w:r>
          </w:p>
          <w:p w14:paraId="000000D1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(I, G, Ш)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033AF9" w:rsidRDefault="00033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D3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äßçáã</w:t>
            </w:r>
          </w:p>
        </w:tc>
      </w:tr>
      <w:tr w:rsidR="00033AF9" w14:paraId="4A96F56B" w14:textId="77777777"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033AF9" w:rsidRDefault="00033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D5" w14:textId="77777777" w:rsidR="00033AF9" w:rsidRDefault="00033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D6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6"/>
                <w:id w:val="1265493762"/>
              </w:sdtPr>
              <w:sdtEndPr/>
              <w:sdtContent>
                <w:r>
                  <w:rPr>
                    <w:rFonts w:ascii="Gungsuh" w:eastAsia="Gungsuh" w:hAnsi="Gungsuh" w:cs="Gungsuh"/>
                    <w:sz w:val="28"/>
                    <w:szCs w:val="28"/>
                  </w:rPr>
                  <w:t>這</w:t>
                </w:r>
              </w:sdtContent>
            </w:sdt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033AF9" w:rsidRDefault="00033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D8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Emoji </w:t>
            </w:r>
          </w:p>
          <w:p w14:paraId="000000D9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Arial" w:eastAsia="Arial" w:hAnsi="Arial" w:cs="Arial"/>
                <w:color w:val="70757A"/>
                <w:sz w:val="21"/>
                <w:szCs w:val="21"/>
                <w:highlight w:val="white"/>
              </w:rPr>
              <w:t>‎</w:t>
            </w:r>
            <w:hyperlink r:id="rId9" w:anchor="smileys">
              <w:r>
                <w:rPr>
                  <w:rFonts w:ascii="Arial" w:eastAsia="Arial" w:hAnsi="Arial" w:cs="Arial"/>
                  <w:color w:val="1A0DAB"/>
                  <w:sz w:val="21"/>
                  <w:szCs w:val="21"/>
                  <w:highlight w:val="white"/>
                </w:rPr>
                <w:t>😃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>🙂</w:t>
            </w:r>
            <w:r>
              <w:rPr>
                <w:rFonts w:ascii="Arial" w:eastAsia="Arial" w:hAnsi="Arial" w:cs="Arial"/>
                <w:color w:val="202124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  <w:t>🤗</w:t>
            </w:r>
            <w:r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  <w:t>)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033AF9" w:rsidRDefault="00033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DB" w14:textId="77777777" w:rsidR="00033AF9" w:rsidRDefault="00033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DC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Space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XSS injection</w:t>
            </w:r>
          </w:p>
          <w:p w14:paraId="000000DE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 xml:space="preserve">&lt;script&gt;alert(“text”);&lt;/script&gt; 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SQL injection</w:t>
            </w:r>
          </w:p>
          <w:p w14:paraId="000000E0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SELECT * FROM Users WHERE UserId = 105 OR 1=1</w:t>
            </w:r>
          </w:p>
        </w:tc>
      </w:tr>
      <w:tr w:rsidR="00033AF9" w14:paraId="1C51D8A0" w14:textId="77777777"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HTML tag</w:t>
            </w:r>
          </w:p>
          <w:p w14:paraId="000000E2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&lt;b&gt;text&lt;/b&gt;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033AF9" w:rsidRDefault="00033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E4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5-3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033AF9" w:rsidRDefault="00033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0000E6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binary number </w:t>
            </w:r>
          </w:p>
          <w:p w14:paraId="000000E8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(01110)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max / min</w:t>
            </w:r>
          </w:p>
          <w:p w14:paraId="000000EA" w14:textId="77777777" w:rsidR="00033AF9" w:rsidRDefault="00F0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(99999)</w:t>
            </w:r>
          </w:p>
        </w:tc>
      </w:tr>
    </w:tbl>
    <w:p w14:paraId="000000EB" w14:textId="77777777" w:rsidR="00033AF9" w:rsidRDefault="00033AF9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EC" w14:textId="77777777" w:rsidR="00033AF9" w:rsidRDefault="00033AF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33AF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Be- Tester" w:date="2022-04-27T06:56:00Z" w:initials="">
    <w:p w14:paraId="000000FC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Хорошо)</w:t>
      </w:r>
    </w:p>
    <w:p w14:paraId="000000FD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Можно ещё добавить:</w:t>
      </w:r>
    </w:p>
    <w:p w14:paraId="000000FE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>o</w:t>
      </w:r>
      <w:r w:rsidRPr="00F03952">
        <w:rPr>
          <w:rFonts w:ascii="Arial" w:eastAsia="Arial" w:hAnsi="Arial" w:cs="Arial"/>
          <w:color w:val="000000"/>
          <w:lang w:val="ru-RU"/>
        </w:rPr>
        <w:tab/>
        <w:t>переместить зада</w:t>
      </w:r>
      <w:r w:rsidRPr="00F03952">
        <w:rPr>
          <w:rFonts w:ascii="Arial" w:eastAsia="Arial" w:hAnsi="Arial" w:cs="Arial"/>
          <w:color w:val="000000"/>
          <w:lang w:val="ru-RU"/>
        </w:rPr>
        <w:t>чу в проект к другому клиенту чтобы получилось:</w:t>
      </w:r>
    </w:p>
    <w:p w14:paraId="000000FF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▪</w:t>
      </w:r>
      <w:r w:rsidRPr="00F03952">
        <w:rPr>
          <w:rFonts w:ascii="Arial" w:eastAsia="Arial" w:hAnsi="Arial" w:cs="Arial"/>
          <w:color w:val="000000"/>
          <w:lang w:val="ru-RU"/>
        </w:rPr>
        <w:tab/>
        <w:t>два одинаковых названия в одном проекте у разных клиентов</w:t>
      </w:r>
    </w:p>
    <w:p w14:paraId="00000100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▪</w:t>
      </w:r>
      <w:r w:rsidRPr="00F03952">
        <w:rPr>
          <w:rFonts w:ascii="Arial" w:eastAsia="Arial" w:hAnsi="Arial" w:cs="Arial"/>
          <w:color w:val="000000"/>
          <w:lang w:val="ru-RU"/>
        </w:rPr>
        <w:tab/>
        <w:t>два одинаковых названия у одного и того же клиента в разных проектах</w:t>
      </w:r>
    </w:p>
    <w:p w14:paraId="00000101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▪</w:t>
      </w:r>
      <w:r w:rsidRPr="00F03952">
        <w:rPr>
          <w:rFonts w:ascii="Arial" w:eastAsia="Arial" w:hAnsi="Arial" w:cs="Arial"/>
          <w:color w:val="000000"/>
          <w:lang w:val="ru-RU"/>
        </w:rPr>
        <w:tab/>
        <w:t>два одинаковых названия в одном проекте у одного и того же клиента</w:t>
      </w:r>
    </w:p>
  </w:comment>
  <w:comment w:id="3" w:author="Anastasia Sousa" w:date="2022-05-16T00:55:00Z" w:initials="">
    <w:p w14:paraId="00000102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@</w:t>
      </w:r>
      <w:r>
        <w:rPr>
          <w:rFonts w:ascii="Arial" w:eastAsia="Arial" w:hAnsi="Arial" w:cs="Arial"/>
          <w:color w:val="000000"/>
        </w:rPr>
        <w:t>info</w:t>
      </w:r>
      <w:r w:rsidRPr="00F03952">
        <w:rPr>
          <w:rFonts w:ascii="Arial" w:eastAsia="Arial" w:hAnsi="Arial" w:cs="Arial"/>
          <w:color w:val="000000"/>
          <w:lang w:val="ru-RU"/>
        </w:rPr>
        <w:t>@</w:t>
      </w:r>
      <w:r>
        <w:rPr>
          <w:rFonts w:ascii="Arial" w:eastAsia="Arial" w:hAnsi="Arial" w:cs="Arial"/>
          <w:color w:val="000000"/>
        </w:rPr>
        <w:t>be</w:t>
      </w:r>
      <w:r w:rsidRPr="00F03952">
        <w:rPr>
          <w:rFonts w:ascii="Arial" w:eastAsia="Arial" w:hAnsi="Arial" w:cs="Arial"/>
          <w:color w:val="000000"/>
          <w:lang w:val="ru-RU"/>
        </w:rPr>
        <w:t>-</w:t>
      </w:r>
      <w:r>
        <w:rPr>
          <w:rFonts w:ascii="Arial" w:eastAsia="Arial" w:hAnsi="Arial" w:cs="Arial"/>
          <w:color w:val="000000"/>
        </w:rPr>
        <w:t>tester</w:t>
      </w:r>
      <w:r w:rsidRPr="00F03952">
        <w:rPr>
          <w:rFonts w:ascii="Arial" w:eastAsia="Arial" w:hAnsi="Arial" w:cs="Arial"/>
          <w:color w:val="000000"/>
          <w:lang w:val="ru-RU"/>
        </w:rPr>
        <w:t>.</w:t>
      </w:r>
      <w:r>
        <w:rPr>
          <w:rFonts w:ascii="Arial" w:eastAsia="Arial" w:hAnsi="Arial" w:cs="Arial"/>
          <w:color w:val="000000"/>
        </w:rPr>
        <w:t>ru</w:t>
      </w:r>
      <w:r w:rsidRPr="00F03952">
        <w:rPr>
          <w:rFonts w:ascii="Arial" w:eastAsia="Arial" w:hAnsi="Arial" w:cs="Arial"/>
          <w:color w:val="000000"/>
          <w:lang w:val="ru-RU"/>
        </w:rPr>
        <w:t xml:space="preserve"> не совсем поняла один момент. Нужно переместить задачу к другому клиенту, но при этом получить одинаковые названия у одного и того же клиента? Или имеете в виду, что просто переместить задачу, чтобы получить разные варианты развития событий? И н</w:t>
      </w:r>
      <w:r w:rsidRPr="00F03952">
        <w:rPr>
          <w:rFonts w:ascii="Arial" w:eastAsia="Arial" w:hAnsi="Arial" w:cs="Arial"/>
          <w:color w:val="000000"/>
          <w:lang w:val="ru-RU"/>
        </w:rPr>
        <w:t>ужно ли также тестировать 4 случай:</w:t>
      </w:r>
      <w:r>
        <w:rPr>
          <w:rFonts w:ascii="Arial" w:eastAsia="Arial" w:hAnsi="Arial" w:cs="Arial"/>
          <w:color w:val="000000"/>
        </w:rPr>
        <w:t> </w:t>
      </w:r>
      <w:r w:rsidRPr="00F03952">
        <w:rPr>
          <w:rFonts w:ascii="Arial" w:eastAsia="Arial" w:hAnsi="Arial" w:cs="Arial"/>
          <w:color w:val="000000"/>
          <w:lang w:val="ru-RU"/>
        </w:rPr>
        <w:t>два одинаковых названия в разных проектах у разных клиентов?</w:t>
      </w:r>
    </w:p>
  </w:comment>
  <w:comment w:id="4" w:author="Be- Tester" w:date="2022-04-27T06:57:00Z" w:initials="">
    <w:p w14:paraId="000000ED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Хорошо)</w:t>
      </w:r>
    </w:p>
    <w:p w14:paraId="000000EE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В этом разделе можно подробно не описывать, так как уже подразумеваем конкурентную ситуацию, поэтому в будущем можно сокращать просто до условий)</w:t>
      </w:r>
    </w:p>
    <w:p w14:paraId="000000EF" w14:textId="77777777" w:rsidR="00033AF9" w:rsidRPr="00F03952" w:rsidRDefault="00033A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</w:p>
    <w:p w14:paraId="000000F0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Можно добавить ситуации когда:</w:t>
      </w:r>
    </w:p>
    <w:p w14:paraId="000000F1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 xml:space="preserve">изменены права пользователя </w:t>
      </w:r>
    </w:p>
    <w:p w14:paraId="000000F2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 xml:space="preserve">пользователь заблокирован </w:t>
      </w:r>
    </w:p>
    <w:p w14:paraId="000000F3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задача переименована</w:t>
      </w:r>
    </w:p>
    <w:p w14:paraId="000000F4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п</w:t>
      </w:r>
      <w:r w:rsidRPr="00F03952">
        <w:rPr>
          <w:rFonts w:ascii="Arial" w:eastAsia="Arial" w:hAnsi="Arial" w:cs="Arial"/>
          <w:color w:val="000000"/>
          <w:lang w:val="ru-RU"/>
        </w:rPr>
        <w:t>роект переименован</w:t>
      </w:r>
    </w:p>
    <w:p w14:paraId="000000F5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 xml:space="preserve">проект удален </w:t>
      </w:r>
    </w:p>
    <w:p w14:paraId="000000F6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 xml:space="preserve">клиент переименован </w:t>
      </w:r>
    </w:p>
    <w:p w14:paraId="000000F7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 xml:space="preserve">клиент удален </w:t>
      </w:r>
    </w:p>
    <w:p w14:paraId="000000F8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проект перенесен к другому клиенту</w:t>
      </w:r>
    </w:p>
  </w:comment>
  <w:comment w:id="5" w:author="Be- Tester" w:date="2022-04-27T06:57:00Z" w:initials="">
    <w:p w14:paraId="000000F9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В целом очень хорошо) Видно, что тему поняли) Отлично, задание успешно выполнено! 5</w:t>
      </w:r>
    </w:p>
  </w:comment>
  <w:comment w:id="6" w:author="Be- Tester" w:date="2022-04-27T06:57:00Z" w:initials="">
    <w:p w14:paraId="000000FA" w14:textId="77777777" w:rsidR="00033AF9" w:rsidRPr="00F03952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F03952">
        <w:rPr>
          <w:rFonts w:ascii="Arial" w:eastAsia="Arial" w:hAnsi="Arial" w:cs="Arial"/>
          <w:color w:val="000000"/>
          <w:lang w:val="ru-RU"/>
        </w:rPr>
        <w:t>Дополнительно награждаем Вас номинацией: “</w:t>
      </w:r>
      <w:r>
        <w:rPr>
          <w:rFonts w:ascii="Arial" w:eastAsia="Arial" w:hAnsi="Arial" w:cs="Arial"/>
          <w:color w:val="000000"/>
        </w:rPr>
        <w:t>top</w:t>
      </w:r>
      <w:r w:rsidRPr="00F03952">
        <w:rPr>
          <w:rFonts w:ascii="Arial" w:eastAsia="Arial" w:hAnsi="Arial" w:cs="Arial"/>
          <w:color w:val="000000"/>
          <w:lang w:val="ru-RU"/>
        </w:rPr>
        <w:t>-30 % чек-лист органайзера”)</w:t>
      </w:r>
    </w:p>
  </w:comment>
  <w:comment w:id="7" w:author="Anastasia Sousa" w:date="2022-05-16T01:23:00Z" w:initials="">
    <w:p w14:paraId="000000FB" w14:textId="77777777" w:rsidR="00033AF9" w:rsidRDefault="00F039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F03952">
        <w:rPr>
          <w:rFonts w:ascii="Arial" w:eastAsia="Arial" w:hAnsi="Arial" w:cs="Arial"/>
          <w:color w:val="000000"/>
          <w:lang w:val="ru-RU"/>
        </w:rPr>
        <w:t>@</w:t>
      </w:r>
      <w:r>
        <w:rPr>
          <w:rFonts w:ascii="Arial" w:eastAsia="Arial" w:hAnsi="Arial" w:cs="Arial"/>
          <w:color w:val="000000"/>
        </w:rPr>
        <w:t>info</w:t>
      </w:r>
      <w:r w:rsidRPr="00F03952">
        <w:rPr>
          <w:rFonts w:ascii="Arial" w:eastAsia="Arial" w:hAnsi="Arial" w:cs="Arial"/>
          <w:color w:val="000000"/>
          <w:lang w:val="ru-RU"/>
        </w:rPr>
        <w:t>@</w:t>
      </w:r>
      <w:r>
        <w:rPr>
          <w:rFonts w:ascii="Arial" w:eastAsia="Arial" w:hAnsi="Arial" w:cs="Arial"/>
          <w:color w:val="000000"/>
        </w:rPr>
        <w:t>be</w:t>
      </w:r>
      <w:r w:rsidRPr="00F03952">
        <w:rPr>
          <w:rFonts w:ascii="Arial" w:eastAsia="Arial" w:hAnsi="Arial" w:cs="Arial"/>
          <w:color w:val="000000"/>
          <w:lang w:val="ru-RU"/>
        </w:rPr>
        <w:t>-</w:t>
      </w:r>
      <w:r>
        <w:rPr>
          <w:rFonts w:ascii="Arial" w:eastAsia="Arial" w:hAnsi="Arial" w:cs="Arial"/>
          <w:color w:val="000000"/>
        </w:rPr>
        <w:t>tester</w:t>
      </w:r>
      <w:r w:rsidRPr="00F03952">
        <w:rPr>
          <w:rFonts w:ascii="Arial" w:eastAsia="Arial" w:hAnsi="Arial" w:cs="Arial"/>
          <w:color w:val="000000"/>
          <w:lang w:val="ru-RU"/>
        </w:rPr>
        <w:t>.</w:t>
      </w:r>
      <w:r>
        <w:rPr>
          <w:rFonts w:ascii="Arial" w:eastAsia="Arial" w:hAnsi="Arial" w:cs="Arial"/>
          <w:color w:val="000000"/>
        </w:rPr>
        <w:t>ru</w:t>
      </w:r>
      <w:r w:rsidRPr="00F03952">
        <w:rPr>
          <w:rFonts w:ascii="Arial" w:eastAsia="Arial" w:hAnsi="Arial" w:cs="Arial"/>
          <w:color w:val="000000"/>
          <w:lang w:val="ru-RU"/>
        </w:rPr>
        <w:t xml:space="preserve"> исправила. </w:t>
      </w:r>
      <w:r>
        <w:rPr>
          <w:rFonts w:ascii="Arial" w:eastAsia="Arial" w:hAnsi="Arial" w:cs="Arial"/>
          <w:color w:val="000000"/>
        </w:rPr>
        <w:t>Проверьте, пожалуйста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01" w15:done="0"/>
  <w15:commentEx w15:paraId="00000102" w15:paraIdParent="00000101" w15:done="0"/>
  <w15:commentEx w15:paraId="000000F8" w15:done="0"/>
  <w15:commentEx w15:paraId="000000F9" w15:paraIdParent="000000F8" w15:done="0"/>
  <w15:commentEx w15:paraId="000000FA" w15:paraIdParent="000000F8" w15:done="0"/>
  <w15:commentEx w15:paraId="000000FB" w15:paraIdParent="000000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01" w16cid:durableId="263A77D3"/>
  <w16cid:commentId w16cid:paraId="00000102" w16cid:durableId="263A77D2"/>
  <w16cid:commentId w16cid:paraId="000000F8" w16cid:durableId="263A77D1"/>
  <w16cid:commentId w16cid:paraId="000000F9" w16cid:durableId="263A77D0"/>
  <w16cid:commentId w16cid:paraId="000000FA" w16cid:durableId="263A77CF"/>
  <w16cid:commentId w16cid:paraId="000000FB" w16cid:durableId="263A77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2E3"/>
    <w:multiLevelType w:val="multilevel"/>
    <w:tmpl w:val="6150B4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26315"/>
    <w:multiLevelType w:val="multilevel"/>
    <w:tmpl w:val="DD7EC6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5092F"/>
    <w:multiLevelType w:val="multilevel"/>
    <w:tmpl w:val="FF5C3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C2571"/>
    <w:multiLevelType w:val="multilevel"/>
    <w:tmpl w:val="1454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7C33EF"/>
    <w:multiLevelType w:val="multilevel"/>
    <w:tmpl w:val="09F66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C1070"/>
    <w:multiLevelType w:val="multilevel"/>
    <w:tmpl w:val="77A45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211DA9"/>
    <w:multiLevelType w:val="multilevel"/>
    <w:tmpl w:val="033EC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04BE3"/>
    <w:multiLevelType w:val="multilevel"/>
    <w:tmpl w:val="350C6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A4A36"/>
    <w:multiLevelType w:val="multilevel"/>
    <w:tmpl w:val="95D81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20A1F"/>
    <w:multiLevelType w:val="multilevel"/>
    <w:tmpl w:val="D474E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F7418"/>
    <w:multiLevelType w:val="multilevel"/>
    <w:tmpl w:val="30CA379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101B5"/>
    <w:multiLevelType w:val="multilevel"/>
    <w:tmpl w:val="7C6C9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1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stasia Sousa">
    <w15:presenceInfo w15:providerId="Windows Live" w15:userId="46ef2746ff4d8d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AF9"/>
    <w:rsid w:val="00033AF9"/>
    <w:rsid w:val="00F0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4344"/>
  <w15:docId w15:val="{76A48AB8-609F-4A72-918B-4C28D6CC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247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4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temoj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8FnvMHZrKEhs4q9dlMj7S80qHA==">AMUW2mWShKpsQ2i6iARddwWQWhm7mVtQauVsVrSWYIN2Goh58kPZISX+Sgs83f84s37ylaJQb9SKc/aBjE3Txt8lmS629/4xMYhq8CkPNHFRbYAmGLc5AWCJwWUyAWNjVWvdyE2LPBQI0GBpTSHUf+IL0giTF893p2c6zHbp9L3K6IzY4FarsiX2yFWZheTz0Px3TILBqIXBqSF0c7K3wkSH8eoz/UVPCKoEJhqprLhaqu9iSB2VuXLORoBqR9lzjIfH5aXwTvistItj5+25wSdY7Zs3dTzQnnZ47pXJqW0trzLlpUk/g5qyzVvmgdOTdh22aWhec/cXLiib/pczxq9D6liQ1mE5extBh8Av3Te6xfBE2ueqiqHe//xCHIuSP2whWuuIxQ2cdWj+CHAITpES2IPz86jXSZjBIuFAcq/AHubdZLSP3hARKDtwpBhOegR0qedUSu+lsiUaxGOE3vlhr/ASaZLkPRL/3aQHf14ThxtGJZBMaiEz0mDE9R8ure9I728F8AaPVFqoMe2JfU1mrnT26eknEidN5WM5in0OTguKGS6rWlQ8efTdnHCh5P4BuOKJ2fcTUmZf5La3mDgY2ouxmAMii99X1c4PTY7JoFDvx6DnBmhffhr3Xnv5ucRjGUDyTJyPOumjoIYIsI14pxcWbtsrfAKjISwFF1fa/m4/nK+wEt4Xr4V4YvMOjtls19IGIFU3mDJp1Ra+l9Mt1Vb8Mc7SjfPHHXg4OoShrhREN9QyNL05wRyl7x3+da+Tf1Q6OoYMbYB2JNJyV2BsiUBfHK7edTC1CbQzTO+twSFymllAyr3LLdA6MLs/zgy/Yn+vSQ6ZMUFMjtqeN2xbEar/i6JZAIeEMGMoKNC8SHLW73MnFuKiqwQq1BUr2WYfPUlBng+u5xUiNuFL0pX8z4kmcw8rrW+Hp7E1107Hj+QGW5V13zo4F4p24tipV26IbY/r7flOWO+wHwabM/71/5MFTonlCEnWEap0xu9DFgDPnDKntbSW2lLmw56xYEZVpo3ZL8w7z6OHIE+kY1gN5EzPPP5zww7ffz3vbx6M3SAy6c0kuG8wqmhnsC83XxetRwwrivkjbgrqGHRdrXao2U4ICAjM0YIt3oj127i7LIbw/JznkCDjudzP0WAsAAiqlaqZl1+64p88uhP7m4FJSoWI8NFTdH9Xg345c1iexxaK00sjSWBH8fE45D6ZUuKCS7+KlGIlyrHMzlgzXAuBrOh1xk3hDvwt3WF4RTOYnJomMvRjYRfEhFP4tl23/cJUA1L5PiN+JMv6z72N4gooOJOBh8uWqjfKa27xdcDWJlLWVuCktPksr8DWUotQu9PMw/p+A/M4rezAABm5cx+zf5wUN+z0sOvzM2PSffdi7PMU8I6JBsmX56zp/RBRv7jcualXCMXQUFnksZqq5DfZykZ/FeURTTRNSP7ywTCi+ucI83iv9XTOziGnsabovL/ZbmXXEmE4Z8G+8CJkSBgEG+cbl1aM9Ju88TkYoqNd0UUDw+9ZsR8HP/vltNZYaMKto17wwjXDE//X5/rJZywqSO4kSfxd3HbHtuVw9iUKvWPG0owzlhF2fRcPfggZaA8+sR20BNv0ErsGOTM0sE6YddnoEQZXmdVe7itgs66Mz4jJYkZiPzh5dTy54MEF/kMWKFMCvJeWDmKo32Z56b+9o7mM6U4DOY+W4vNwCToIlcObHW/Vj+LUyYO4t8EXtHJLYHBVFj564eMBHXD+r3+A1sDiTVUFbJZk59IE5081u4DhGeAUhp+IEHSMt+hDIUYdSnqcxOUahncA20hOGp0fOw+mMpJeSAHobWi9Y/wYSAgi7IVlpXam2246L8x+VMrIBAKpAXUnjye7M7IW1hnJdXYHHlvi8eFHXN1ZOl73kDad7WQlw0ba7d9QnBKcx66cgtHWjqHbSIVDPAMkq0eKC0P6oiRqXc0l5ptR9hzfO3ybmxeT2vnKodyO5YbS7H6BDAphmJD/UCGDgQ90k/rmGsAl0hNFyWYJBqrxXqDUTjhV/OrKElX0hG0ACGkaTxl9bahgcdVq0ZHSG+v47wp5WPThlL7qcbQjVA+atfGolbpOUH9KW2trhCP1wT0CCZQS1Z31jcCue1EHQVxyaq+TuA/2tm6l6GB0K1okYeiol9JzDlLmSH0yIH/TxefVqPD6WezXBMiyLxS1gNZaC+zTtE7XIuoHMqOF79TOLCgjyazx+xMaL3MoY3DDcHULXv3/xQMohRfL2QLG9jx+7/HSlWuvyQSXbYkxoxbwHBlm6HFhFo6777o22tDlSguZeJZLKSgS+C/P/JTd6LkS5ezpROZYM1GSvVi/PwtZxgIPy/KW5eea4XAYL8dUyzGYyJAuJbTC7dRon0zzkUFoj1Tp6efoA+bXlmNRvOK4V5GIX7nFn/yK3VZ27Zk+qoi64HeRzRTNNYJsBD7+m6+d0oFd0WwxpkanhZjX1U0Z3nu5PKDBlOSJcX8GbzchzXc+yolebaXiHyjr7FtGE922wHmH3/xGzbVJBHlneOG/Da9TjwjIVK2pymkLqF0lHG/Ip5+ZU1uU+SRgn+J34vgRUbItTkhMlmHJpYBYK1v3WaCPXzqhGrCkJ6bL9XmvAkgLU5WQ5pViBJrSyDjOmjpMY9uqITu3wrSpGSSTtnkeRiKmuMandSRHAS06EXt2vY0CvVtjnlWvXcNZfQiKqNQG2a2p0OBVDgKMQE6TJDhFOYkMQ/zfO6CghWBwcv7I+Flobo5OkJqndbZqZxO9QQ0wDAljC63xETYLQSFs74+OVHgUy05RJzPZGyvZyEj6RK6ZKrzTpkC7Fn7ytihEJ2ykYLylIRkqtIASR/zasxXRZyLWeA4LwWSyP5y7yuSzcA5/az0Tja9ynSStnhW7cfntOq8AWdMXfnatJM1RCq8qvyRilWSFYZAhcxP/rZsa9casoE9Nc93QmU23wq3vBxEfx+sFSm1LTSNsMSHEvlnLdNqi6bRIFrEjkn6nPRYhlJsezv7px0m7hdJ36Gw1UBZUR48uDpSW9fhc0wJ5gjhUJprNTSi8BQohm8ucpT+BCynkPYvYh+3fY3dSDq3BdRkW2QtvHMk9n/x98RFmVvXMBMwmoFK9hy40VcbFk1/s5JpEcUpeA7NVWY1phSyAPsmrXZsyq7TMJo8vRvEnOCxCcw0dnNnM3u/zgImrfWe9a8DpoxteKPYSR3Him4cbKMwAgZwZIW2jbkr7hEuFirZZj4SBrEfTz9tZb0qwnOpg1NcZNsap4x8x91zFopbWr19qsmkMbDXmEjbwRBWmn/wBd4BjkENutXhwGtopW5mb6q55XqjGKstugr7itQcYIwQvueM9MEUrU08UmS1OxxHys4WoI2TsrTgYnqxsSRGBCI28xMthsJA+MUMX3WHcaYwLqzStPu65K4wp/i06lpStjMYzXQL4nzhR3gJKUKPxzmfP8fQSibDn+bFqqxolMLDDHnE6eBTjaR6di+J8FRk8YUgBoY2DlzwI7XlikYL1/CaKRd2u/tD3xRdLOrISMzY/baQTPJBbW4i2HAR6uy/e6p0XLj5BS3GNkRXot0hm9tFExfLhNMFd/6xfpl30XYB+EY538HbyM6dVknkdIh0Yzv9n/PLF3yP6Z+8EbAOvzdTFRRr7zdRfk7c4Q6vcbImlFPKniZoJ96UOwITV8Cg/N6IVUt4HabfRnEqHfxdkkVaC8/QD3lQiK/sxQSjP8qVvt8W1sjD6HGlzlWFrT4gOOjSf+ragUsrtyjTZsbCYwcEbF2wvaU8p9GnFs4pqajZtzFkKy7YY0PKqiaF3BEzRAYaZdmSx96bo+snH40X6aStSFbLYC1Q51LybyMVA0oPzfkhsYxCA5xZX7fHrbvB1P6uu6/ku+YjQVBIlPuokeE1K03DplbUG0qRaHKG6UaH3w8ZPe+pak3oUfEJOAIRUB5kr1zpjyM6HTMb+MDpwpV5ik89a1LcHdHLmsCwp74zTCT/Gjov5Ue+tlDZ+ftq2Zx8zZii0TMGgpNDT3JhN8PNbPuvy6/rwypxpFcCPhJK92RhrePGX2lDZPH6pn/1RJPt6excl7y1f8CukXa/UWLCUPkBUQRsxufmqCUND5oBxF+VA+0eU3JpVCOKgo9iAAf6fPuI26pshrUTx8V3xY03R349JijFt4V8iy58NE2iINxDyogvG414bnZEiWRVreqmekyKB4+I/lVY2gkjq9mTuIpDkGotzA14814FJ85rYeGg6AgvSOCrAlNkgYi/lKjP1lpvb1DyHzfhvR5DwPilqc3tmrKvIaRbzq594hK/DiekMvX5yus+x7bDDPgiLjG656w3B1hyD3Xc+94LxwDA0/V+SeVkI+Ix+O5IELOp9FQ7UsJhtJuyWWavhO2DIVqG03+RkBlMb9JHaalIDOA4deQ/5ZV3w9eo7K97GAR+6RIUKs72aRXcchJz3PhWfswCmtonJ215n1pby7AFwZ4e7zLxD99HZ4XWqu1e7Sy1lDsKsRhIrpoYFf/3Nt79o/8j6siYQASiDpGiG7MDcLKW+H5T70BMfwhXnuSb0mAqh3v7SpuuZLP6Ueamf99YjQcqyYmFcv0GBVVJG4Ss1SKif0XVFBkuJKUB7EtE8s2MNVskzOmJW42OMakp5w227hr1qvgUHoblIwZtIEYXCDEwBPPP0jKP/b7dnRlPvmXwzzlc3D+IveHFFK+BYwQJmcioL20kBP0EKvZE/S2T48OZlBkm9b93N76GuuBnFDz2ArXvcp/ShNTSZ9gtacMe6WKDuf+L4sfy59NF7PgQqWyiN+6zPGGLhLkfJBPofRNpNwPXkvJbiXwz1tnsFS9Ow9vxJY6+wZ8Pdk7B2LoYbrZXMVeu8guGJ94kAJISoxhxhFmNe9FiKFDFQ4M2Dkcroodls1eyi2hOaBpLEc3RjSDdkzj56hw8Qj6ZuKJxbMj0VtXcLD/V+QSTmPp54pbOgJJK6We5/0oaloRqBb4/YYxFW87c/rj+/qARdZo9aUPpy2rhl3xBU6ktOmQIf4tu3FjvapWo7l6k4grYGgtz23PeYUN2zGgXycEBNSHSTJPxhbH6mVKMXscisx29p4+ZCk5iTx0YAvB6aJLGmgdNecjAnN58JRfJ2S4A2Gt2jV2EjLaeN3fj2Q/QlJ7rKTz+wvpd2Y3xDL7/jgYygKdoSt/MnQlHm6do9KZObBy1VT1hf23d2vYzaj9lKY11QfrXft849gXQ/2UVAL/95jsLT/tXCq12pryueOZEqUxfU/vc9BBiuZU9HzGWWUpQ7ubMKIybzZM5Bo7ye8/z7YtPo4pxtpdDnbpSvwL1LMoKJpiOMa7QhnILAyGnjqvjYGKpui34snLsUP5JYAUXLfN+5INdCSRMQyWG8cFouQ/XHoBRoLT4JHRO27AFNUf2mkb2qGGLxE6HgU2rtIy0MR/U+Ff9XmKCacl+QvqrCMZmOVrFuTLoLaLyNvF9sv2090RxwsGwXAYAzwSCG3jZGPCHDQka+bx2KRTRDZ+MI7xXommQFGhmBV7F+y155MkF7nQRsjM3ysaccH3dRKl8RGpePl56nr7SWKjJbBf8nW6A5GzP6s3X4Ju50UNi/eXhablstJOVpNouX+4+LHWPv8VUwaU3sdSPUOBz6NkZTjkgvaEJVfH/qBfUPG8fCRbiyCoooMQqLrdEfP0MgBMUujoCtk3EH5EhpawF/QxIUU//+EN8PZ9ukAuCMbj+IPFUH4RHBYcfSAiko3D6IadKGUfNPdqWiSkekZviQ/2MhsIvbKbbCG+xsUiAaxz+wYMvNhaTq+rOVNMBhbrYgH8erYWGFbDwkqvcXc1gvJ/kUQfktNGfolF+iiTrdCDPOQNZPhsJdbFVrEXP4AofmamiUCO+ezeODfhgRJN/g24lZHtpi1e+8XnCbVFw80gYztfiJL2cUCRwQIqqb0CsLsMSRb+U+KcxZyWrqzYeLmJG2sRkmhIhcno/MaNGGNrXJUj6wGhzapB7dSJaF4v1w4AJQjViSTWs5UmTMSABeFrbn3bFcIfhwS8ML0N9tyP2Exh8b3/M9X5bUAi6S0KI9LGZTg8Lj1fKEnY38MYw/a6PJq2iot+qvtAMcgXnScu/rUBSbopeUBoAxErGZQ2LgayQwRAObLBLrqR9PQ66Z7Fql7NhnBtoyc6McGeC8884Nt5HteO+FhXDNpLPN7J/IT5GjjIkJ54qWheKf/TBbBLdFxTkRCwB3RlPk7jzVUdJXn2a9wZ0OZWNUR4RoJ6KYBfs1x4fkLicxvabET9c0PJ9G7s4rjfFC4+2fj+OT8vcDFPdhHA0O/p5l+dMoh9OLN80PoDjeL27UFITAMFLC3PCHL8Yz0aarhwxO5axOzluTujf1PTfb4vfJWiqZ3adEYdMBqO8cd/ry0gjCgxnGt/zT9i4vxuaQnKwGpdGoGYJ+nUxZi3hjMJHa7F93LLW0Ny93CEUvSNcXPVbIBK//+AdvLMznzuGKNm1V4irN/P7tKARE47vCVVTHjhaeq31zHwdFExKf7gSZO6L4OcGs+UghvlB/6nfiFICzhn5cghW6HsMa9YYkxVxZeEo1TyIMvCRJ+RCVT79/6mkicu0M5Fpxm7h995m1r7uaYRqtSsS2So0muiCKcxHW33JDqd6KvWgS8WC2RQgtnpJL2fnLxxkYXS8D9Mf5+L+17baHVq2bo7Fz9jDZmtFny7oM7h9fROY8EMrAlr+f/ytAM0AGnvgBrCjVYWbUVbNLL6+2IPK3GmVfLlK07+Et6SncBH5cdiJf1jevd1z3wRBrRrIUL9JH+rO065jQoVU0uA1Zjiq4M7gbxYv9/VH5RXq0jO0UjHRA96Lcsir+nfsTmWI47W9LgNkg9D6Z2dY19Xf4pURTuvbxrdfyWELsahvqj9bnXnuKSO2sOR1L2Gu8ZkxOetIl+zPhQn9SceDY2pNcn1AcSPpO9yICyPtAzlkum0OZfx7Z7SYrK8vTph39ZaaMv+j6VnHUAQtfCk3coUfu1Egd4zcywICA2zt2TSzfYjwwn5YKKihZSowLlXb3OzxTyGYpHdhCPyel7DVv2A3Uf454ar9+ZkF84XKHfkQ+MZYKQs+mndGK1b2uWTbxnzNLeVfvkSK86JuEBB6LBP4O6ov9nx9Ih8pSXGohSOtH8tBthTf9xFsahZtqo74HGxnzVmBXtMDDBuQad1/46zJUm1XOZW7+mbqWG+ktWrpnWr3SWPXdpv8XHtEzqiT6PpJcbgPW4u5Z/QTEDJJDq6WBFHwH75TrAmdK5im+A9lv98rImH2Yedplh80absDWh/1/omwqX5SmYUgO1PDsR86NBPNirm+jCRn2EQl7y2B4FvwxzCe8YG2LUpY9gvBDc8OkPiRwOrse6RU2jjAzBgJJ7IzNCnvN12ftV3T1U+qmxzOthx6pGTTuLbGOEBBDF8diJ0h3n7+zqhixEcQeW1jrO0vkVYpU2gLIfhybq+xTK34Fj5d3wGjIEDV/B0dTFlwQmX11B2yrw6bQ6+p+dxkr7CSJNaata3TS8jI2VEUBfw7UpsrWtGgqQNxJtcMZdfADBjOG8P/GseRhNIH+9t9k0ApJ/kCLORubNFQx8sAfvC+qmI4yzSIlukSzLhF806sa6XP8nK1upg00CAD9LiPPAmnJXXa9Q/IW02enM5DaEKBUhrDOMS7TDVGl0FGlNffGZGkm5b0y72PSdLdxMYwTsnEAb5izWUW2RGGYQqmVGIjqYxp0CCDpJk3+ZWExA9jUjFgxjASQeIMpddKKYfSyCVGm8JG0Q+oxnug9NAx6PEJzFo1T4434hpBA7GA0AjoMaSWOnOmc2Dp4R5UXEkssJpkg/lNfkRuKRv5fkMT8rg4x0+z05CrgChrh2Y3h/UwEX5+KB5iU2ygQWjMfN+5iMFEsp/b1u1EIDmf4+p01Iey5XSxvwS/dg9zE40UTLXsksOSzZgF/hte0Y7cJ0ijVq0qXj7gMB3lZMlKMDSjrWT2KVg7SeLlXq6oPE3HMahZ4MIVbR3pUWajoXVloaSbDHEcp/8Y1upJ1o3rQ+AjFah4NAjrWRfNxOjK+MnJvY8KDirgH05edHRB+FFgKaqkC6c8cqNvgfQ2itruZCJbM1ZE7//nlhNBmIIcTtO2gGhkIXvgIQG+FRgzI4SI7GT4VD04WM/GqgMtfBo4L5I/8mSz2xyPbXx3+PzlPXaH2jGP5RAiIaYmCD6mE90lJO0Fw3PfzdBAV5+EGpx1hQasX2S9DlHCeJIIpc/pcErEwJmckkYhpKvM0jDZBAHNw08RCaY9lhf1YGtJPAZNTRCe9B1szU5tPVe6nnROYMXxhz9k07TGSZsaZk0W1V9kxtbE1G73TU/7l1lielNU/ql5GLG9lx2MQTYnyqxmjdoyctIJSzxWtHjGlTL674ij09o3VAV9sZM9EoT2maS8XwbmwDHxxbYFH+dLk9H5vs8mER8ebGXAJyYV+XBKghcCUDiXQj4RduWEU+N8JeQ60D2ZB/+55VtqkzZkHYjFiFjSc6Bk7wkLBQtFtZF/VJuq7iALin24oPhdpDE5+lPmRU1TNob5l5EruiJbvff/5+5SW2Yyl4Gn9hrw7MGVSXWNEoJ13HhYkNXBOdxI4qIdzAs4CUGDNMGg/cmyrIf2q2fffEEknI+bEgu4a4uTqdFt80A07l+CcqUI9ij56+MOSM+NpcNt9lTo7Ys5PkwCWCGtOab7jtZXJHaFT8CJ5aozCw4+fV/U8SqgPGl4kQfE9CRB4fCrvYxSnYKCassyv4r2U4zRgk394us9mAJv62B05vJADqBTELbh1qvyntmsCYQ/yNSGmdiK6h0YS3WMXxJD+BzuD25Yk3aUquwO4/t6FBDOv7P8XRNSn92/rzG+qtW6sO4vD/cK93+kcydHV0R3TkGIB5IkmpxSOY88NhREIVyyligdzAf5SbdREElGidcsIQp1zVL8QxP4jmbTj2pJpqwDDbQ9Pv/QBEuoOXCVNO5Cll80Rz4nVZLD45S9rSiFSoN4Y/M8qytKULhhvdAN2CwPIlG/W3osNnJnpJ3JCTXdKl64upum2XMIQYoBQ0eHWJn7YH2Vo39HpVhnhUBAXvKkyE5p3L/5JZ8NALxhJb5+xHHxjJYlIxsFs2h2ZB0CQ9LiTrvYMmNxSCiztHKtbT5GXMUOjPt8iQiKp+7vxq4b4II/rcXVa4jM/f7rrFNtBK/tzWRWAK6W5DTgYubm8tNT3Hk9gHBw2U/e6rSaGPVfsR2//VHHO/FWV1S4hRzJ7SE24wo1LVK0wp5TNt9lOINyBE5fWlotjbgRlt0oxkP3cz0GDgTneo72LAQ+HA2RVl1Fnf1xjsJG6e7IUw2qfbuWm5QmK64gt0dyD6naOSLyAYK/kUQaLAX3f88KoKRSo1MiW7iyUBS0/P40rH0dkEPNHHAr/zL5N2tg8DCB+AaIPSEFHjWqHYw6Q7l3oipWNqoxgvj9mUhs+7EElmnEr9x5jDwW4bvKJKLYA8boYaFqvqS4v5mILrZ5jYeUi3QA0LkmTV5riVgdyyy2tDdYoCiPMU3jTfdYwMsiV2eNmFnakh08SagqawUQRFL/dEtnDkQzsxUplZRKFsVhyaWevFfxBSiEx+DqXsHrbfjwrV1Qkev1ycgIWLRemHzSyJ5IMzU6W1A1GEyzjzUzTsr5hc6BjrIyTyRFXSFarvjfFLQJ33SuCnUMU90+EwHqQCuFtrOOCQqV6iYWqPiTPhTqLl/u0712NmqsfLHwASZ2174FrxmbNwMe7Wij9MkVChaTUPI2Z2GeaFUp+REZJJ3gr8uhWX34mgInIKfx9rg9Q0FT4Ocv8s5QkpDjT7sts/YHIwYCv4Z/vW6SSoIE2Y/Tgy0UWV5WtR/aimPa0nR08f9Fzw6Bgo4nXK8GPt9sdmlZ2NtSsw/635IYRGuSv6802Bu3BG105mU0USImPXSIrxRvpPTlkiJvFcuJLCthBfAZrSBrDBnB6mkjwGQo53kGvC78UxhSoGkRqgQKLCndbGwS++pcwvgF+dCg2mY0H1CMB4bEEZ77rGGCYnRoVeEqg1aqj63ghmmom84YxkW+okjKrVPia/v8Aq6BVsZ41paaI5v0vbHHqBz4JyE2x4q3fZYe2OvMUuc8bfaCsQb8VACi42eVEkag0T9HUFj2bsfmz0A6ZzkJMNI57uDWPjSFyYFrpec/ahfXYoVqZRmYOmJolXTRoOGkxI74m0CRyyqr2M8S+/Yf+jJWGQ4nHNUR3m3qDX/jQiX/cwujtu/nYAXsooz3aqYlcjAEPvcX6qfQQHDsmsEAEUrE8fxAa6fPlWvA0xq1+NiW/TydewqLMvHxnFK7lR6ZLybsxIDRyTP/RnsJVEz6ld/i+FqWbkN4iLPnGhXibP3OgcuEpBQju59vvWMuPSzvSUU4SJyE2RfSfaoOWUWTqxQRAgUWlo8xCFL5u+cZlS13fJQgSMsrB65skTS5meO4FpEG37HviV0fYeRZmEXDZ9Uquq9XyKpRk7r1uARrPDLKB/OKs1sZ2lim+KvKPawvUSmqL5cFhxt9I++eFWB9i1Ia90pi2R3Dp5JXWz0+AzM484VDfZona0YG+ZM7nqcbUGQMSpCluxRWKHFMwef6rqPWN2AFxih40fhYbmaaxUwuz7QA2dcNn9y41Q8+H1LnpF6n++IO0W9odk5mOL+iTNfARvdQbMuYYaMmWtC2uBZitVMzNWXU08POryCFBP7E7tiTD3y4NSAalSqQXc+eFNZVnDPv7e6/onWjt5YMssFfitY//rAcqUK2d1h961o+OnfDL52WLLKC4rPoDf5LTUy2WjQ0vu4GtoknIZ36J0oV5b29i/2Xw6hvAVa1pqY1xk0EjJ9lbHnV8AMf9ZGVUnQ6JEQsN3kGXkJLAjBDUEk5OdBv+xIDPfCYacw+9ydAk2cN0F7rGLUslv97EmfN4nxvRuWPTQLV5sHpeIM1ibsCEHzNVgxy7dGUCdWWBDwOUAr89TZKOnXssiT3/e4CRnKK+nvJIfDCc+0kDuAS5UovBDgE3bB1z1+bevGV4s7rYYnGJ5v5ZxiAm6WZ6bFW4WSfUX9vZkAKHJObZ3RVp5hp9nKMh+u+X8gc23N2SubqSmV2TlrpRJkiGjL8cGDJlxKjR5i2pErRKnHmQHnRdFaexSVxuMzZPxSN87VvVsBguHTs6CZ7P0Cq1HRwA0vJoPM/eOxYAQCRJIVAvBwKOtocT/PvELyjD8hVV6S25mirFZbtkUEzuN2MSyVDeWVw+pAmgBdSYFtgi+BqsEkIEn7HHmJITWhlk7kxLa2OGayi+ky3U22DlSzmN0Oi/r1vsM338ltUl0NUhUap/A/qqZXUCb4OLaPht/Qc2kv+uZO7xYmSPDBvTRmXStjmiCqgQi59Qu1Fzm9eQBQXDPQdFOnUfYXymMLqo5oyz+Ky+oWlhmlbl/t7OZ8CMtdOLZh6FYXQJYXLxEc1agzVioBEPOnkymrIP74+gB99JiJnRtOdGQ2Oc7lXjxdd1OiexD1GzWnWpFpJnRG+jKnDvzEd6W0RpjYNQsnHf3zl+Ubo5Er5mnqMFH4yHa9xLMpr3R4kbbOezNC2npJihJ0BuI2OX8T57OSS/J6jQC0SBPEOoP5iBDZvQYri5ebwLOWvygXFPz6o9VbTdHaO7d88vUCMfOxuy/OTarEL9+kViOHjdkOfI0ro6j15W/jpwq1Yi/Rly8XiY+7LiL4OdgYXEQS60pfKDxclrZ3uWbXqXXRRCkcY5h7ec6Tr6KAoW6vCNt453KpwLW+jKSlfisnjb6jH5gSm3SYlKCc1v1BtIK3NkNhP2vSvQgZDwyUmducoVIXuRUumXWDK9Ivjs0ZfHvj3F2dhp5ISnh8Q9hepAcqPRDNXeYJqUrqwVnqSXVwZa74rrvjyBxp7H8wk8K7AlRTnVVBHKWtQL64FyGoQr4c4A2vM8qVak/S1caBRFH81DcdKhI4pYrSl0o3GDhZY4ZPwEeKmwUcCM4EcIDHiDnRqAMLau413N6qjFlkw4RlWJ15S2XJuI5AY9N9SOo4waDZ4JbINTkG0DpIHgYwGbiO7iXc5/Z1QWujYpYt94HLjuHY3/I3sIdmTYlqtTWBu0cfP//xurveCt58TTh93rGgZIzNznBJ3owlwAwGnujamc71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2110</Words>
  <Characters>11400</Characters>
  <Application>Microsoft Office Word</Application>
  <DocSecurity>0</DocSecurity>
  <Lines>95</Lines>
  <Paragraphs>26</Paragraphs>
  <ScaleCrop>false</ScaleCrop>
  <Company/>
  <LinksUpToDate>false</LinksUpToDate>
  <CharactersWithSpaces>13484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Sousa</dc:creator>
  <cp:lastModifiedBy>Anastasia Sousa</cp:lastModifiedBy>
  <cp:revision>2</cp:revision>
  <dcterms:created xsi:type="dcterms:W3CDTF">2022-04-22T19:35:00Z</dcterms:created>
  <dcterms:modified xsi:type="dcterms:W3CDTF">2022-05-26T21:04:00Z</dcterms:modified>
</cp:coreProperties>
</file>