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https://www.figma.com/design/FWOfSiBY0d2a7gEBoq73lf/%D0%94%D0%B8%D0%B7%D0%B0%D0%B9%D0%BD-%D1%81%D0%B8%D1%81%D1%82%D0%B5%D0%BC%D0%B0-Stets--Copy-?node-id=25702-579&amp;t=zhNt4KSghSxTxIdz-1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