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AF21E" w14:textId="77777777" w:rsidR="00CA6489" w:rsidRPr="00872FAF" w:rsidRDefault="00CA6489" w:rsidP="00CA64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72FAF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5147285D" w14:textId="77777777" w:rsidR="00CA6489" w:rsidRPr="00872FAF" w:rsidRDefault="00CA6489" w:rsidP="00CA648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72FAF">
        <w:rPr>
          <w:rFonts w:ascii="Times New Roman" w:eastAsia="Times New Roman" w:hAnsi="Times New Roman" w:cs="Times New Roman"/>
          <w:bCs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31E44BDB" w14:textId="77777777" w:rsidR="00CA6489" w:rsidRPr="00872FAF" w:rsidRDefault="00CA6489" w:rsidP="00CA648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72FAF"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</w:p>
    <w:p w14:paraId="1E3EE2C2" w14:textId="77777777" w:rsidR="00CA6489" w:rsidRPr="00872FAF" w:rsidRDefault="00CA6489" w:rsidP="00CA648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72FAF">
        <w:rPr>
          <w:rFonts w:ascii="Times New Roman" w:eastAsia="Times New Roman" w:hAnsi="Times New Roman" w:cs="Times New Roman"/>
          <w:bCs/>
          <w:sz w:val="28"/>
          <w:szCs w:val="28"/>
        </w:rPr>
        <w:t xml:space="preserve">«Санкт-Петербургский государственный политехнический </w:t>
      </w:r>
    </w:p>
    <w:p w14:paraId="6D8DE9EA" w14:textId="77777777" w:rsidR="00CA6489" w:rsidRPr="00872FAF" w:rsidRDefault="00CA6489" w:rsidP="00CA6489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72FAF">
        <w:rPr>
          <w:rFonts w:ascii="Times New Roman" w:eastAsia="Times New Roman" w:hAnsi="Times New Roman" w:cs="Times New Roman"/>
          <w:bCs/>
          <w:sz w:val="28"/>
          <w:szCs w:val="28"/>
        </w:rPr>
        <w:t>университет Петра Великого»</w:t>
      </w:r>
    </w:p>
    <w:p w14:paraId="7853B41C" w14:textId="77777777" w:rsidR="00CA6489" w:rsidRPr="00872FAF" w:rsidRDefault="00CA6489" w:rsidP="00CA64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72FAF"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3E318AFC" w14:textId="77777777" w:rsidR="00CA6489" w:rsidRPr="00872FAF" w:rsidRDefault="00CA6489" w:rsidP="00CA64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72FAF"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0DADC648" w14:textId="77777777" w:rsidR="00CA6489" w:rsidRPr="00872FAF" w:rsidRDefault="00CA6489" w:rsidP="00CA648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E9C7EBD" w14:textId="77777777" w:rsidR="00CA6489" w:rsidRPr="00872FAF" w:rsidRDefault="00CA6489" w:rsidP="00CA648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4B6F68C" w14:textId="77777777" w:rsidR="00CA6489" w:rsidRPr="00872FAF" w:rsidRDefault="00CA6489" w:rsidP="00CA648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A1D2330" w14:textId="77777777" w:rsidR="00CA6489" w:rsidRPr="00872FAF" w:rsidRDefault="00CA6489" w:rsidP="00CA648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ADBC977" w14:textId="77777777" w:rsidR="00CA6489" w:rsidRPr="00872FAF" w:rsidRDefault="00CA6489" w:rsidP="00CA648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CCCE30C" w14:textId="77777777" w:rsidR="00CA6489" w:rsidRPr="00872FAF" w:rsidRDefault="00CA6489" w:rsidP="00CA6489">
      <w:pPr>
        <w:rPr>
          <w:rFonts w:ascii="Times New Roman" w:hAnsi="Times New Roman" w:cs="Times New Roman"/>
          <w:spacing w:val="20"/>
          <w:sz w:val="28"/>
          <w:szCs w:val="28"/>
        </w:rPr>
      </w:pPr>
      <w:bookmarkStart w:id="0" w:name="_Toc126745858"/>
      <w:bookmarkStart w:id="1" w:name="_Toc126745542"/>
      <w:bookmarkStart w:id="2" w:name="_Toc126490225"/>
      <w:bookmarkStart w:id="3" w:name="_Toc107830974"/>
    </w:p>
    <w:bookmarkEnd w:id="0"/>
    <w:bookmarkEnd w:id="1"/>
    <w:bookmarkEnd w:id="2"/>
    <w:bookmarkEnd w:id="3"/>
    <w:p w14:paraId="3B2F3746" w14:textId="0DB509E5" w:rsidR="00CA6489" w:rsidRPr="00872FAF" w:rsidRDefault="00CA6489" w:rsidP="00CA6489">
      <w:pPr>
        <w:jc w:val="center"/>
        <w:rPr>
          <w:rFonts w:ascii="Times New Roman" w:hAnsi="Times New Roman" w:cs="Times New Roman"/>
          <w:b/>
          <w:spacing w:val="20"/>
          <w:sz w:val="28"/>
          <w:szCs w:val="28"/>
        </w:rPr>
      </w:pPr>
      <w:r w:rsidRPr="00872FAF">
        <w:rPr>
          <w:rFonts w:ascii="Times New Roman" w:hAnsi="Times New Roman" w:cs="Times New Roman"/>
          <w:b/>
          <w:spacing w:val="20"/>
          <w:sz w:val="28"/>
          <w:szCs w:val="28"/>
        </w:rPr>
        <w:t xml:space="preserve">ОТЧЕТ ПО ЛАБОРАТОРНОЙ РАБОТЕ </w:t>
      </w:r>
    </w:p>
    <w:p w14:paraId="1D685232" w14:textId="37C1811F" w:rsidR="00CA6489" w:rsidRPr="00872FAF" w:rsidRDefault="00CA6489" w:rsidP="00CA64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2FAF">
        <w:rPr>
          <w:rFonts w:ascii="Times New Roman" w:hAnsi="Times New Roman" w:cs="Times New Roman"/>
          <w:b/>
          <w:sz w:val="28"/>
          <w:szCs w:val="28"/>
        </w:rPr>
        <w:t>«</w:t>
      </w:r>
      <w:r w:rsidRPr="00872FAF">
        <w:rPr>
          <w:rFonts w:ascii="Times New Roman" w:hAnsi="Times New Roman" w:cs="Times New Roman"/>
          <w:b/>
          <w:bCs/>
          <w:sz w:val="28"/>
          <w:szCs w:val="28"/>
        </w:rPr>
        <w:t>Создание верификационных и валидационных испытаний для проекта веб-сайта</w:t>
      </w:r>
      <w:r w:rsidRPr="00872FAF">
        <w:rPr>
          <w:rFonts w:ascii="Times New Roman" w:hAnsi="Times New Roman" w:cs="Times New Roman"/>
          <w:b/>
          <w:sz w:val="28"/>
          <w:szCs w:val="28"/>
        </w:rPr>
        <w:t>»</w:t>
      </w:r>
    </w:p>
    <w:p w14:paraId="462612DE" w14:textId="30A3448A" w:rsidR="00CA6489" w:rsidRPr="00872FAF" w:rsidRDefault="00CA6489" w:rsidP="00CA648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aps/>
          <w:sz w:val="32"/>
          <w:szCs w:val="32"/>
        </w:rPr>
      </w:pPr>
      <w:r w:rsidRPr="00872FAF">
        <w:rPr>
          <w:rFonts w:ascii="Times New Roman" w:hAnsi="Times New Roman" w:cs="Times New Roman"/>
          <w:b/>
          <w:caps/>
          <w:sz w:val="32"/>
          <w:szCs w:val="32"/>
        </w:rPr>
        <w:t xml:space="preserve">ПО дисциплине </w:t>
      </w:r>
      <w:r w:rsidRPr="00872FAF">
        <w:rPr>
          <w:rFonts w:ascii="Times New Roman" w:hAnsi="Times New Roman" w:cs="Times New Roman"/>
          <w:b/>
          <w:sz w:val="32"/>
          <w:szCs w:val="32"/>
        </w:rPr>
        <w:t>«МДК 04.0</w:t>
      </w:r>
      <w:r w:rsidRPr="00872FAF">
        <w:rPr>
          <w:rFonts w:ascii="Times New Roman" w:hAnsi="Times New Roman" w:cs="Times New Roman"/>
          <w:b/>
          <w:sz w:val="32"/>
          <w:szCs w:val="32"/>
          <w:lang w:val="en-US"/>
        </w:rPr>
        <w:t>2</w:t>
      </w:r>
      <w:r w:rsidRPr="00872FAF">
        <w:rPr>
          <w:rFonts w:ascii="Times New Roman" w:hAnsi="Times New Roman" w:cs="Times New Roman"/>
          <w:b/>
          <w:sz w:val="32"/>
          <w:szCs w:val="32"/>
        </w:rPr>
        <w:t>»</w:t>
      </w:r>
    </w:p>
    <w:p w14:paraId="3DAEAC29" w14:textId="77777777" w:rsidR="00CA6489" w:rsidRPr="00872FAF" w:rsidRDefault="00CA6489" w:rsidP="00CA6489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</w:rPr>
      </w:pPr>
    </w:p>
    <w:p w14:paraId="710F6EBE" w14:textId="77777777" w:rsidR="00CA6489" w:rsidRPr="00872FAF" w:rsidRDefault="00CA6489" w:rsidP="00CA6489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</w:rPr>
      </w:pPr>
    </w:p>
    <w:p w14:paraId="781864A8" w14:textId="77777777" w:rsidR="00CA6489" w:rsidRPr="00872FAF" w:rsidRDefault="00CA6489" w:rsidP="00CA6489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72FAF">
        <w:rPr>
          <w:rFonts w:ascii="Times New Roman" w:hAnsi="Times New Roman" w:cs="Times New Roman"/>
          <w:b/>
          <w:sz w:val="28"/>
          <w:szCs w:val="28"/>
        </w:rPr>
        <w:t xml:space="preserve">студента </w:t>
      </w:r>
      <w:r w:rsidRPr="00872FAF">
        <w:rPr>
          <w:rFonts w:ascii="Times New Roman" w:hAnsi="Times New Roman" w:cs="Times New Roman"/>
          <w:b/>
          <w:sz w:val="28"/>
          <w:szCs w:val="28"/>
          <w:u w:val="single"/>
        </w:rPr>
        <w:t xml:space="preserve">24290907/3091 группы </w:t>
      </w:r>
    </w:p>
    <w:p w14:paraId="5ADA8820" w14:textId="77777777" w:rsidR="00CA6489" w:rsidRPr="00872FAF" w:rsidRDefault="00CA6489" w:rsidP="00CA6489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72FAF">
        <w:rPr>
          <w:rFonts w:ascii="Times New Roman" w:hAnsi="Times New Roman" w:cs="Times New Roman"/>
          <w:b/>
          <w:sz w:val="28"/>
          <w:szCs w:val="28"/>
        </w:rPr>
        <w:t>специальности</w:t>
      </w:r>
      <w:r w:rsidRPr="00872FAF">
        <w:rPr>
          <w:rFonts w:ascii="Times New Roman" w:hAnsi="Times New Roman" w:cs="Times New Roman"/>
          <w:b/>
          <w:sz w:val="28"/>
          <w:szCs w:val="28"/>
        </w:rPr>
        <w:tab/>
      </w:r>
      <w:r w:rsidRPr="00872FAF">
        <w:rPr>
          <w:rFonts w:ascii="Times New Roman" w:hAnsi="Times New Roman" w:cs="Times New Roman"/>
          <w:b/>
          <w:sz w:val="28"/>
          <w:szCs w:val="28"/>
          <w:u w:val="single"/>
        </w:rPr>
        <w:t>09.02.07</w:t>
      </w:r>
    </w:p>
    <w:p w14:paraId="0CA520A6" w14:textId="77777777" w:rsidR="00CA6489" w:rsidRPr="00872FAF" w:rsidRDefault="00CA6489" w:rsidP="00CA6489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72FAF">
        <w:rPr>
          <w:rFonts w:ascii="Times New Roman" w:hAnsi="Times New Roman" w:cs="Times New Roman"/>
          <w:b/>
          <w:sz w:val="28"/>
          <w:szCs w:val="28"/>
          <w:u w:val="single"/>
        </w:rPr>
        <w:t>Цветкова Анастасия Романовна</w:t>
      </w:r>
    </w:p>
    <w:p w14:paraId="35E23ECC" w14:textId="77777777" w:rsidR="00CA6489" w:rsidRPr="00872FAF" w:rsidRDefault="00CA6489" w:rsidP="00CA6489">
      <w:pPr>
        <w:tabs>
          <w:tab w:val="left" w:pos="5175"/>
          <w:tab w:val="left" w:pos="6825"/>
        </w:tabs>
        <w:spacing w:after="0"/>
        <w:ind w:firstLine="5103"/>
        <w:rPr>
          <w:rFonts w:ascii="Times New Roman" w:hAnsi="Times New Roman" w:cs="Times New Roman"/>
          <w:b/>
          <w:sz w:val="28"/>
          <w:szCs w:val="28"/>
        </w:rPr>
      </w:pPr>
      <w:r w:rsidRPr="00872FAF">
        <w:rPr>
          <w:rFonts w:ascii="Times New Roman" w:hAnsi="Times New Roman" w:cs="Times New Roman"/>
          <w:b/>
          <w:sz w:val="28"/>
          <w:szCs w:val="28"/>
        </w:rPr>
        <w:t>Преподаватель:</w:t>
      </w:r>
      <w:r w:rsidRPr="00872FAF">
        <w:rPr>
          <w:rFonts w:ascii="Times New Roman" w:hAnsi="Times New Roman" w:cs="Times New Roman"/>
          <w:b/>
          <w:sz w:val="28"/>
          <w:szCs w:val="28"/>
          <w:u w:val="single"/>
        </w:rPr>
        <w:t xml:space="preserve"> Иванова Д.В</w:t>
      </w:r>
    </w:p>
    <w:p w14:paraId="438FDE51" w14:textId="77777777" w:rsidR="00CA6489" w:rsidRPr="00872FAF" w:rsidRDefault="00CA6489" w:rsidP="00CA64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50AAD6" w14:textId="77777777" w:rsidR="00CA6489" w:rsidRPr="00872FAF" w:rsidRDefault="00CA6489" w:rsidP="00CA64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B68C51" w14:textId="77777777" w:rsidR="00CA6489" w:rsidRPr="00872FAF" w:rsidRDefault="00CA6489" w:rsidP="00CA648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31B83A" w14:textId="77777777" w:rsidR="00CA6489" w:rsidRPr="00872FAF" w:rsidRDefault="00CA6489" w:rsidP="00CA648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753BE8" w14:textId="77777777" w:rsidR="00CA6489" w:rsidRPr="00872FAF" w:rsidRDefault="00CA6489" w:rsidP="00CA6489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2E8829A2" w14:textId="77777777" w:rsidR="00CA6489" w:rsidRPr="00872FAF" w:rsidRDefault="00CA6489" w:rsidP="00CA6489">
      <w:pPr>
        <w:pStyle w:val="msonormalcxspmiddle"/>
        <w:spacing w:before="0" w:beforeAutospacing="0" w:after="0" w:afterAutospacing="0"/>
        <w:jc w:val="both"/>
        <w:rPr>
          <w:sz w:val="28"/>
          <w:szCs w:val="28"/>
        </w:rPr>
      </w:pPr>
    </w:p>
    <w:p w14:paraId="38B1EEB0" w14:textId="77777777" w:rsidR="00CA6489" w:rsidRPr="00872FAF" w:rsidRDefault="00CA6489" w:rsidP="00CA6489">
      <w:pPr>
        <w:pStyle w:val="msonormalcxspmiddle"/>
        <w:jc w:val="center"/>
        <w:rPr>
          <w:sz w:val="28"/>
          <w:szCs w:val="28"/>
        </w:rPr>
      </w:pPr>
    </w:p>
    <w:p w14:paraId="1D1EB0AE" w14:textId="77777777" w:rsidR="00CA6489" w:rsidRPr="00872FAF" w:rsidRDefault="00CA6489" w:rsidP="00CA6489">
      <w:pPr>
        <w:pStyle w:val="msonormalcxspmiddle"/>
        <w:jc w:val="center"/>
        <w:rPr>
          <w:sz w:val="28"/>
          <w:szCs w:val="28"/>
        </w:rPr>
      </w:pPr>
    </w:p>
    <w:p w14:paraId="3D6CB56A" w14:textId="77777777" w:rsidR="00CA6489" w:rsidRPr="00872FAF" w:rsidRDefault="00CA6489" w:rsidP="00CA6489">
      <w:pPr>
        <w:pStyle w:val="msonormalcxspmiddle"/>
        <w:spacing w:before="0" w:beforeAutospacing="0" w:after="0" w:afterAutospacing="0"/>
        <w:jc w:val="center"/>
        <w:rPr>
          <w:sz w:val="28"/>
          <w:szCs w:val="28"/>
        </w:rPr>
      </w:pPr>
      <w:r w:rsidRPr="00872FAF">
        <w:rPr>
          <w:sz w:val="28"/>
          <w:szCs w:val="28"/>
        </w:rPr>
        <w:t>Санкт-Петербург</w:t>
      </w:r>
    </w:p>
    <w:p w14:paraId="0E7871D0" w14:textId="4EA9F96A" w:rsidR="00CA6489" w:rsidRPr="00872FAF" w:rsidRDefault="00CA6489" w:rsidP="00CA6489">
      <w:pPr>
        <w:pStyle w:val="msonormalcxspmiddle"/>
        <w:spacing w:before="0" w:beforeAutospacing="0" w:after="0" w:afterAutospacing="0"/>
        <w:jc w:val="center"/>
        <w:rPr>
          <w:sz w:val="28"/>
          <w:szCs w:val="28"/>
        </w:rPr>
      </w:pPr>
      <w:r w:rsidRPr="00872FAF">
        <w:rPr>
          <w:sz w:val="28"/>
          <w:szCs w:val="28"/>
        </w:rPr>
        <w:t>202</w:t>
      </w:r>
      <w:r w:rsidRPr="00872FAF">
        <w:rPr>
          <w:sz w:val="28"/>
          <w:szCs w:val="28"/>
          <w:lang w:val="en-US"/>
        </w:rPr>
        <w:t>6</w:t>
      </w:r>
      <w:r w:rsidRPr="00872FAF">
        <w:rPr>
          <w:sz w:val="28"/>
          <w:szCs w:val="28"/>
        </w:rPr>
        <w:t xml:space="preserve"> г.</w:t>
      </w:r>
    </w:p>
    <w:p w14:paraId="2D6B7537" w14:textId="266BFDDD" w:rsidR="00D15F2B" w:rsidRPr="00872FAF" w:rsidRDefault="00CA6489" w:rsidP="00CA6489">
      <w:pPr>
        <w:rPr>
          <w:rFonts w:ascii="Times New Roman" w:hAnsi="Times New Roman" w:cs="Times New Roman"/>
          <w:sz w:val="28"/>
          <w:szCs w:val="28"/>
        </w:rPr>
      </w:pPr>
      <w:r w:rsidRPr="00872FAF">
        <w:rPr>
          <w:rFonts w:ascii="Times New Roman" w:hAnsi="Times New Roman" w:cs="Times New Roman"/>
          <w:sz w:val="28"/>
          <w:szCs w:val="28"/>
        </w:rPr>
        <w:br w:type="page"/>
      </w:r>
    </w:p>
    <w:p w14:paraId="135209CB" w14:textId="17F6C8DA" w:rsidR="00D15F2B" w:rsidRPr="00D15F2B" w:rsidRDefault="00D15F2B" w:rsidP="00D15F2B">
      <w:pPr>
        <w:rPr>
          <w:rFonts w:ascii="Times New Roman" w:hAnsi="Times New Roman" w:cs="Times New Roman"/>
          <w:sz w:val="28"/>
          <w:szCs w:val="28"/>
        </w:rPr>
      </w:pPr>
      <w:r w:rsidRPr="00D15F2B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Цель работы:</w:t>
      </w:r>
      <w:r w:rsidRPr="00D15F2B">
        <w:rPr>
          <w:rFonts w:ascii="Times New Roman" w:hAnsi="Times New Roman" w:cs="Times New Roman"/>
          <w:sz w:val="28"/>
          <w:szCs w:val="28"/>
        </w:rPr>
        <w:t xml:space="preserve"> разработать испытания для контроля качества проекта и функционального тестирования программы.</w:t>
      </w:r>
    </w:p>
    <w:p w14:paraId="69699A51" w14:textId="77777777" w:rsidR="00D15F2B" w:rsidRDefault="00D15F2B" w:rsidP="00CA6489">
      <w:pPr>
        <w:rPr>
          <w:noProof/>
        </w:rPr>
      </w:pPr>
    </w:p>
    <w:p w14:paraId="6BD59D53" w14:textId="77777777" w:rsidR="00D15F2B" w:rsidRDefault="00863801" w:rsidP="00D15F2B">
      <w:pPr>
        <w:keepNext/>
        <w:jc w:val="center"/>
      </w:pPr>
      <w:r w:rsidRPr="00863801">
        <w:rPr>
          <w:noProof/>
        </w:rPr>
        <w:drawing>
          <wp:inline distT="0" distB="0" distL="0" distR="0" wp14:anchorId="00C71FE7" wp14:editId="721F9D16">
            <wp:extent cx="5163271" cy="4563112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E729" w14:textId="4F145F8A" w:rsidR="004705C1" w:rsidRPr="00D15F2B" w:rsidRDefault="00D15F2B" w:rsidP="00D15F2B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15F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15F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15F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15F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770E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15F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D15F2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макет поля регистрации</w:t>
      </w:r>
    </w:p>
    <w:p w14:paraId="4831C0C8" w14:textId="2E78AFF5" w:rsidR="00101C82" w:rsidRDefault="00101C82"/>
    <w:p w14:paraId="5FA68245" w14:textId="77777777" w:rsidR="00FD5B9E" w:rsidRDefault="00FD5B9E" w:rsidP="00FD5B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C4C629" w14:textId="77777777" w:rsidR="00FD5B9E" w:rsidRDefault="00FD5B9E" w:rsidP="00FD5B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13058" w14:textId="77777777" w:rsidR="00FD5B9E" w:rsidRDefault="00FD5B9E" w:rsidP="00FD5B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A8C0B3" w14:textId="77777777" w:rsidR="00FD5B9E" w:rsidRDefault="00FD5B9E" w:rsidP="00FD5B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81C59" w14:textId="77777777" w:rsidR="00FD5B9E" w:rsidRDefault="00FD5B9E" w:rsidP="00FD5B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DFA0A" w14:textId="77777777" w:rsidR="00FD5B9E" w:rsidRDefault="00FD5B9E" w:rsidP="00FD5B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5D5EF" w14:textId="77777777" w:rsidR="00FD5B9E" w:rsidRDefault="00FD5B9E" w:rsidP="00FD5B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C4159C" w14:textId="77777777" w:rsidR="00FD5B9E" w:rsidRDefault="00FD5B9E" w:rsidP="00FD5B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97B691" w14:textId="77777777" w:rsidR="00FD5B9E" w:rsidRDefault="00FD5B9E" w:rsidP="00FD5B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CAD53" w14:textId="77777777" w:rsidR="00FD5B9E" w:rsidRDefault="00FD5B9E" w:rsidP="00FD5B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E35BD" w14:textId="58A224CA" w:rsidR="00FD5B9E" w:rsidRDefault="00FD5B9E" w:rsidP="00FD5B9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Метрики качества сайта «Настоящий хлеб»</w:t>
      </w:r>
    </w:p>
    <w:p w14:paraId="37705F1D" w14:textId="77777777" w:rsidR="00FD5B9E" w:rsidRPr="00853684" w:rsidRDefault="00FD5B9E" w:rsidP="00FD5B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</w:t>
      </w:r>
      <w:r w:rsidRPr="00853684">
        <w:rPr>
          <w:rFonts w:ascii="Times New Roman" w:hAnsi="Times New Roman" w:cs="Times New Roman"/>
          <w:b/>
          <w:bCs/>
          <w:sz w:val="28"/>
          <w:szCs w:val="28"/>
        </w:rPr>
        <w:t>ункциональность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FDB200" w14:textId="77777777" w:rsidR="00FD5B9E" w:rsidRPr="00853684" w:rsidRDefault="00FD5B9E" w:rsidP="00FD5B9E">
      <w:pPr>
        <w:rPr>
          <w:rFonts w:ascii="Times New Roman" w:hAnsi="Times New Roman" w:cs="Times New Roman"/>
          <w:sz w:val="28"/>
          <w:szCs w:val="28"/>
        </w:rPr>
      </w:pPr>
      <w:r w:rsidRPr="00853684">
        <w:rPr>
          <w:rFonts w:ascii="Times New Roman" w:hAnsi="Times New Roman" w:cs="Times New Roman"/>
          <w:sz w:val="28"/>
          <w:szCs w:val="28"/>
        </w:rPr>
        <w:t xml:space="preserve">- Программа взаимодействует с </w:t>
      </w:r>
      <w:r>
        <w:rPr>
          <w:rFonts w:ascii="Times New Roman" w:hAnsi="Times New Roman" w:cs="Times New Roman"/>
          <w:sz w:val="28"/>
          <w:szCs w:val="28"/>
        </w:rPr>
        <w:t>оплатой через СБП, присутствует перевод на соц. сети компании</w:t>
      </w:r>
    </w:p>
    <w:p w14:paraId="5BA29B5D" w14:textId="77777777" w:rsidR="00FD5B9E" w:rsidRDefault="00FD5B9E" w:rsidP="00FD5B9E">
      <w:pPr>
        <w:rPr>
          <w:rFonts w:ascii="Times New Roman" w:hAnsi="Times New Roman" w:cs="Times New Roman"/>
          <w:sz w:val="28"/>
          <w:szCs w:val="28"/>
        </w:rPr>
      </w:pPr>
      <w:r w:rsidRPr="0085368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Персональные </w:t>
      </w:r>
      <w:r w:rsidRPr="00853684">
        <w:rPr>
          <w:rFonts w:ascii="Times New Roman" w:hAnsi="Times New Roman" w:cs="Times New Roman"/>
          <w:sz w:val="28"/>
          <w:szCs w:val="28"/>
        </w:rPr>
        <w:t>данные пользователя доступны только ему, другие пользователи не могут просмотреть их</w:t>
      </w:r>
    </w:p>
    <w:p w14:paraId="082F383F" w14:textId="77777777" w:rsidR="00FD5B9E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Возможность редактирования состава корзины: изменение количества товаров, после каждого изменения происходит автоматический пересчет суммы заказа</w:t>
      </w:r>
    </w:p>
    <w:p w14:paraId="168D8D39" w14:textId="77777777" w:rsidR="00FD5B9E" w:rsidRPr="00853684" w:rsidRDefault="00FD5B9E" w:rsidP="00FD5B9E">
      <w:pPr>
        <w:rPr>
          <w:rFonts w:ascii="Times New Roman" w:hAnsi="Times New Roman" w:cs="Times New Roman"/>
          <w:sz w:val="28"/>
          <w:szCs w:val="28"/>
        </w:rPr>
      </w:pPr>
    </w:p>
    <w:p w14:paraId="4F6F905C" w14:textId="77777777" w:rsidR="00FD5B9E" w:rsidRPr="00853684" w:rsidRDefault="00FD5B9E" w:rsidP="00FD5B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853684">
        <w:rPr>
          <w:rFonts w:ascii="Times New Roman" w:hAnsi="Times New Roman" w:cs="Times New Roman"/>
          <w:b/>
          <w:bCs/>
          <w:sz w:val="28"/>
          <w:szCs w:val="28"/>
        </w:rPr>
        <w:t>адежность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01EC4C" w14:textId="77777777" w:rsidR="00FD5B9E" w:rsidRDefault="00FD5B9E" w:rsidP="00FD5B9E">
      <w:pPr>
        <w:rPr>
          <w:rFonts w:ascii="Times New Roman" w:hAnsi="Times New Roman" w:cs="Times New Roman"/>
          <w:sz w:val="28"/>
          <w:szCs w:val="28"/>
        </w:rPr>
      </w:pPr>
      <w:r w:rsidRPr="0085368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53684">
        <w:rPr>
          <w:rFonts w:ascii="Times New Roman" w:hAnsi="Times New Roman" w:cs="Times New Roman"/>
          <w:sz w:val="28"/>
          <w:szCs w:val="28"/>
        </w:rPr>
        <w:t>ри сбоях</w:t>
      </w:r>
      <w:r>
        <w:rPr>
          <w:rFonts w:ascii="Times New Roman" w:hAnsi="Times New Roman" w:cs="Times New Roman"/>
          <w:sz w:val="28"/>
          <w:szCs w:val="28"/>
        </w:rPr>
        <w:t xml:space="preserve"> интернета,</w:t>
      </w:r>
      <w:r w:rsidRPr="00853684">
        <w:rPr>
          <w:rFonts w:ascii="Times New Roman" w:hAnsi="Times New Roman" w:cs="Times New Roman"/>
          <w:sz w:val="28"/>
          <w:szCs w:val="28"/>
        </w:rPr>
        <w:t xml:space="preserve"> перезагрузив страницу, </w:t>
      </w:r>
      <w:r>
        <w:rPr>
          <w:rFonts w:ascii="Times New Roman" w:hAnsi="Times New Roman" w:cs="Times New Roman"/>
          <w:sz w:val="28"/>
          <w:szCs w:val="28"/>
        </w:rPr>
        <w:t xml:space="preserve">сохраняются </w:t>
      </w:r>
      <w:r w:rsidRPr="00853684">
        <w:rPr>
          <w:rFonts w:ascii="Times New Roman" w:hAnsi="Times New Roman" w:cs="Times New Roman"/>
          <w:sz w:val="28"/>
          <w:szCs w:val="28"/>
        </w:rPr>
        <w:t xml:space="preserve">товары в корзине, введенные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пользователем </w:t>
      </w:r>
      <w:r w:rsidRPr="00853684">
        <w:rPr>
          <w:rFonts w:ascii="Times New Roman" w:hAnsi="Times New Roman" w:cs="Times New Roman"/>
          <w:sz w:val="28"/>
          <w:szCs w:val="28"/>
        </w:rPr>
        <w:t>данные</w:t>
      </w:r>
    </w:p>
    <w:p w14:paraId="12D2CF0B" w14:textId="77777777" w:rsidR="00FD5B9E" w:rsidRPr="00853684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Регулярное резервное копирование данных</w:t>
      </w:r>
    </w:p>
    <w:p w14:paraId="3C5D8BA6" w14:textId="77777777" w:rsidR="00FD5B9E" w:rsidRPr="00853684" w:rsidRDefault="00FD5B9E" w:rsidP="00FD5B9E">
      <w:pPr>
        <w:rPr>
          <w:rFonts w:ascii="Times New Roman" w:hAnsi="Times New Roman" w:cs="Times New Roman"/>
          <w:sz w:val="28"/>
          <w:szCs w:val="28"/>
        </w:rPr>
      </w:pPr>
      <w:r w:rsidRPr="0085368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853684">
        <w:rPr>
          <w:rFonts w:ascii="Times New Roman" w:hAnsi="Times New Roman" w:cs="Times New Roman"/>
          <w:sz w:val="28"/>
          <w:szCs w:val="28"/>
        </w:rPr>
        <w:t>рограмма работает без сбоев</w:t>
      </w:r>
      <w:r>
        <w:rPr>
          <w:rFonts w:ascii="Times New Roman" w:hAnsi="Times New Roman" w:cs="Times New Roman"/>
          <w:sz w:val="28"/>
          <w:szCs w:val="28"/>
        </w:rPr>
        <w:t xml:space="preserve"> в течение не менее 24 часов</w:t>
      </w:r>
      <w:r w:rsidRPr="00853684">
        <w:rPr>
          <w:rFonts w:ascii="Times New Roman" w:hAnsi="Times New Roman" w:cs="Times New Roman"/>
          <w:sz w:val="28"/>
          <w:szCs w:val="28"/>
        </w:rPr>
        <w:t xml:space="preserve">, если ее использует </w:t>
      </w:r>
      <w:r>
        <w:rPr>
          <w:rFonts w:ascii="Times New Roman" w:hAnsi="Times New Roman" w:cs="Times New Roman"/>
          <w:sz w:val="28"/>
          <w:szCs w:val="28"/>
        </w:rPr>
        <w:t>одновременно 1000 чел.</w:t>
      </w:r>
    </w:p>
    <w:p w14:paraId="6BC3310D" w14:textId="77777777" w:rsidR="00FD5B9E" w:rsidRPr="00853684" w:rsidRDefault="00FD5B9E" w:rsidP="00FD5B9E">
      <w:pPr>
        <w:rPr>
          <w:rFonts w:ascii="Times New Roman" w:hAnsi="Times New Roman" w:cs="Times New Roman"/>
          <w:sz w:val="28"/>
          <w:szCs w:val="28"/>
        </w:rPr>
      </w:pPr>
    </w:p>
    <w:p w14:paraId="3A3DA015" w14:textId="77777777" w:rsidR="00FD5B9E" w:rsidRDefault="00FD5B9E" w:rsidP="00FD5B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Pr="00853684">
        <w:rPr>
          <w:rFonts w:ascii="Times New Roman" w:hAnsi="Times New Roman" w:cs="Times New Roman"/>
          <w:b/>
          <w:bCs/>
          <w:sz w:val="28"/>
          <w:szCs w:val="28"/>
        </w:rPr>
        <w:t>добство использования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330FE1" w14:textId="77777777" w:rsidR="00FD5B9E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Чтобы открыть личный кабинет требуется всего 2 шага с главной страницы</w:t>
      </w:r>
    </w:p>
    <w:p w14:paraId="66F52B2A" w14:textId="77777777" w:rsidR="00FD5B9E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Четкая и понятная информация о продуктах, оплате и доставке – текст легко читаемый и структурированный</w:t>
      </w:r>
    </w:p>
    <w:p w14:paraId="6685D0D5" w14:textId="77777777" w:rsidR="00FD5B9E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При наведении на кнопки перехода по страницам сайта они подсвечиваются другим цветом или производится анимация</w:t>
      </w:r>
    </w:p>
    <w:p w14:paraId="36A96EC5" w14:textId="77777777" w:rsidR="00FD5B9E" w:rsidRDefault="00FD5B9E" w:rsidP="00FD5B9E">
      <w:pPr>
        <w:rPr>
          <w:rFonts w:ascii="Times New Roman" w:hAnsi="Times New Roman" w:cs="Times New Roman"/>
          <w:sz w:val="28"/>
          <w:szCs w:val="28"/>
        </w:rPr>
      </w:pPr>
    </w:p>
    <w:p w14:paraId="1D0B4AEB" w14:textId="77777777" w:rsidR="00FD5B9E" w:rsidRPr="009A2FBE" w:rsidRDefault="00FD5B9E" w:rsidP="00FD5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FBE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</w:p>
    <w:p w14:paraId="5545DA8F" w14:textId="77777777" w:rsidR="00FD5B9E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Переход на другие страницы занимает 2-3 секунды</w:t>
      </w:r>
    </w:p>
    <w:p w14:paraId="73DE7AD6" w14:textId="77777777" w:rsidR="00FD5B9E" w:rsidRPr="009A2FBE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Потребляет </w:t>
      </w:r>
      <w:r w:rsidRPr="009A2FBE">
        <w:rPr>
          <w:rFonts w:ascii="Times New Roman" w:hAnsi="Times New Roman" w:cs="Times New Roman"/>
          <w:sz w:val="28"/>
          <w:szCs w:val="28"/>
        </w:rPr>
        <w:t xml:space="preserve">&lt;100 </w:t>
      </w:r>
      <w:r>
        <w:rPr>
          <w:rFonts w:ascii="Times New Roman" w:hAnsi="Times New Roman" w:cs="Times New Roman"/>
          <w:sz w:val="28"/>
          <w:szCs w:val="28"/>
        </w:rPr>
        <w:t>Мб оперативной памяти при работе</w:t>
      </w:r>
    </w:p>
    <w:p w14:paraId="391B4A3F" w14:textId="77777777" w:rsidR="00FD5B9E" w:rsidRPr="003161F2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Товары добавляются в корзину за долю секунды</w:t>
      </w:r>
    </w:p>
    <w:p w14:paraId="66FC18F1" w14:textId="77777777" w:rsidR="00FD5B9E" w:rsidRDefault="00FD5B9E" w:rsidP="00FD5B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55CF62" w14:textId="77777777" w:rsidR="00FD5B9E" w:rsidRPr="009A2FBE" w:rsidRDefault="00FD5B9E" w:rsidP="00FD5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2FBE">
        <w:rPr>
          <w:rFonts w:ascii="Times New Roman" w:hAnsi="Times New Roman" w:cs="Times New Roman"/>
          <w:b/>
          <w:bCs/>
          <w:sz w:val="28"/>
          <w:szCs w:val="28"/>
        </w:rPr>
        <w:t>Удобство сопровождения:</w:t>
      </w:r>
    </w:p>
    <w:p w14:paraId="2701C9C8" w14:textId="77777777" w:rsidR="00FD5B9E" w:rsidRPr="0029069A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 код внесены комментарии, объясняющие точную работу функции</w:t>
      </w:r>
    </w:p>
    <w:p w14:paraId="0AA6B5C8" w14:textId="77777777" w:rsidR="00FD5B9E" w:rsidRPr="0029069A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Администратор добавляет новые позиции меню через админ-панель </w:t>
      </w:r>
      <w:r w:rsidRPr="00EC0803">
        <w:rPr>
          <w:rFonts w:ascii="Times New Roman" w:hAnsi="Times New Roman" w:cs="Times New Roman"/>
          <w:sz w:val="28"/>
          <w:szCs w:val="28"/>
          <w:lang w:val="en-US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за 15 минут</w:t>
      </w:r>
    </w:p>
    <w:p w14:paraId="38986F02" w14:textId="77777777" w:rsidR="00FD5B9E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Ошибки в работе сайта автоматически отправляются на почту администратору</w:t>
      </w:r>
    </w:p>
    <w:p w14:paraId="4AE75FCA" w14:textId="77777777" w:rsidR="00FD5B9E" w:rsidRPr="00AF4D59" w:rsidRDefault="00FD5B9E" w:rsidP="00FD5B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52ADD6" w14:textId="77777777" w:rsidR="00FD5B9E" w:rsidRPr="00AF4D59" w:rsidRDefault="00FD5B9E" w:rsidP="00FD5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4D59">
        <w:rPr>
          <w:rFonts w:ascii="Times New Roman" w:hAnsi="Times New Roman" w:cs="Times New Roman"/>
          <w:b/>
          <w:bCs/>
          <w:sz w:val="28"/>
          <w:szCs w:val="28"/>
        </w:rPr>
        <w:t>Переносимость:</w:t>
      </w:r>
    </w:p>
    <w:p w14:paraId="63E3C255" w14:textId="77777777" w:rsidR="00FD5B9E" w:rsidRPr="00930B23" w:rsidRDefault="00FD5B9E" w:rsidP="00FD5B9E">
      <w:pPr>
        <w:rPr>
          <w:rFonts w:ascii="Times New Roman" w:hAnsi="Times New Roman" w:cs="Times New Roman"/>
          <w:sz w:val="28"/>
          <w:szCs w:val="28"/>
        </w:rPr>
      </w:pPr>
      <w:r w:rsidRPr="00853684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Размер экрана адаптируется под смартфоны и компьютеры: 1024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30B23">
        <w:rPr>
          <w:rFonts w:ascii="Times New Roman" w:hAnsi="Times New Roman" w:cs="Times New Roman"/>
          <w:sz w:val="28"/>
          <w:szCs w:val="28"/>
        </w:rPr>
        <w:t>768,</w:t>
      </w:r>
      <w:r>
        <w:rPr>
          <w:rFonts w:ascii="Times New Roman" w:hAnsi="Times New Roman" w:cs="Times New Roman"/>
          <w:sz w:val="28"/>
          <w:szCs w:val="28"/>
        </w:rPr>
        <w:t xml:space="preserve"> 1080х1920</w:t>
      </w:r>
    </w:p>
    <w:p w14:paraId="33A31DAE" w14:textId="77777777" w:rsidR="00FD5B9E" w:rsidRPr="00AF4D59" w:rsidRDefault="00FD5B9E" w:rsidP="00FD5B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Сайт одинаково выглядит и функционирует в браузерах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AF4D5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AF4D5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</w:p>
    <w:p w14:paraId="67030C04" w14:textId="13B67E25" w:rsidR="00D15F2B" w:rsidRDefault="00FD5B9E" w:rsidP="00FD5B9E">
      <w:r>
        <w:rPr>
          <w:rFonts w:ascii="Times New Roman" w:hAnsi="Times New Roman" w:cs="Times New Roman"/>
          <w:sz w:val="28"/>
          <w:szCs w:val="28"/>
        </w:rPr>
        <w:t>-</w:t>
      </w:r>
      <w:r w:rsidRPr="00AF4D59">
        <w:rPr>
          <w:rFonts w:ascii="Times New Roman" w:hAnsi="Times New Roman" w:cs="Times New Roman"/>
          <w:sz w:val="28"/>
          <w:szCs w:val="28"/>
        </w:rPr>
        <w:t xml:space="preserve"> </w:t>
      </w:r>
      <w:r w:rsidRPr="00930B23">
        <w:rPr>
          <w:rFonts w:ascii="Times New Roman" w:hAnsi="Times New Roman" w:cs="Times New Roman"/>
          <w:sz w:val="28"/>
          <w:szCs w:val="28"/>
        </w:rPr>
        <w:t>Перенос</w:t>
      </w:r>
      <w:r>
        <w:rPr>
          <w:rFonts w:ascii="Times New Roman" w:hAnsi="Times New Roman" w:cs="Times New Roman"/>
          <w:sz w:val="28"/>
          <w:szCs w:val="28"/>
        </w:rPr>
        <w:t xml:space="preserve"> сайта на новый хостинг занимает 3 дня по статистике за год</w:t>
      </w:r>
    </w:p>
    <w:p w14:paraId="0372A03E" w14:textId="5F7A0E6A" w:rsidR="00D15F2B" w:rsidRDefault="00D15F2B"/>
    <w:p w14:paraId="6887D292" w14:textId="3DA6119E" w:rsidR="00D15F2B" w:rsidRDefault="00D15F2B"/>
    <w:p w14:paraId="26FEA76D" w14:textId="1269CFF3" w:rsidR="00D15F2B" w:rsidRDefault="00D15F2B"/>
    <w:p w14:paraId="005B5E78" w14:textId="4C43D61E" w:rsidR="00D15F2B" w:rsidRDefault="00D15F2B"/>
    <w:p w14:paraId="617A2366" w14:textId="25ACFADD" w:rsidR="00D15F2B" w:rsidRDefault="00D15F2B"/>
    <w:p w14:paraId="7820BEF5" w14:textId="1B4AB292" w:rsidR="00D15F2B" w:rsidRDefault="00D15F2B"/>
    <w:p w14:paraId="1BB13E5E" w14:textId="79B25FE1" w:rsidR="00D15F2B" w:rsidRDefault="00D15F2B"/>
    <w:p w14:paraId="4B1542BC" w14:textId="09ADF3DA" w:rsidR="00D15F2B" w:rsidRDefault="00D15F2B"/>
    <w:p w14:paraId="7170A598" w14:textId="091379AF" w:rsidR="00D15F2B" w:rsidRDefault="00D15F2B"/>
    <w:p w14:paraId="4B2FDF6D" w14:textId="069B42ED" w:rsidR="00FD5B9E" w:rsidRDefault="00FD5B9E"/>
    <w:p w14:paraId="0D6327E9" w14:textId="2FFED6C2" w:rsidR="00FD5B9E" w:rsidRDefault="00FD5B9E"/>
    <w:p w14:paraId="5E81A465" w14:textId="2E8CA151" w:rsidR="00FD5B9E" w:rsidRDefault="00FD5B9E"/>
    <w:p w14:paraId="6415661B" w14:textId="23FB172A" w:rsidR="00FD5B9E" w:rsidRDefault="00FD5B9E"/>
    <w:p w14:paraId="72B47BAC" w14:textId="10F97863" w:rsidR="00FD5B9E" w:rsidRDefault="00FD5B9E"/>
    <w:p w14:paraId="4D8C2E07" w14:textId="15CEA800" w:rsidR="00FD5B9E" w:rsidRDefault="00FD5B9E"/>
    <w:p w14:paraId="340FB93B" w14:textId="5A41CCDF" w:rsidR="00FD5B9E" w:rsidRDefault="00FD5B9E"/>
    <w:p w14:paraId="295D68F2" w14:textId="7F8FCEE5" w:rsidR="00FD5B9E" w:rsidRDefault="00FD5B9E"/>
    <w:p w14:paraId="4B01363B" w14:textId="088A45D6" w:rsidR="00FD5B9E" w:rsidRDefault="00FD5B9E"/>
    <w:p w14:paraId="3BA5D266" w14:textId="63855A9C" w:rsidR="00FD5B9E" w:rsidRDefault="00FD5B9E"/>
    <w:p w14:paraId="0DF1FE6C" w14:textId="77777777" w:rsidR="00FD5B9E" w:rsidRDefault="00FD5B9E"/>
    <w:p w14:paraId="1AA4331C" w14:textId="77777777" w:rsidR="00D15F2B" w:rsidRDefault="00D15F2B"/>
    <w:p w14:paraId="0CE02ADD" w14:textId="632C1D9B" w:rsidR="00D15F2B" w:rsidRPr="00D15F2B" w:rsidRDefault="00D15F2B" w:rsidP="00D15F2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5F2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анализа функциональных требований:</w:t>
      </w:r>
    </w:p>
    <w:p w14:paraId="4A75CC6E" w14:textId="24308283" w:rsidR="00101C82" w:rsidRDefault="00101C8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01C82" w:rsidRPr="00A6430C" w14:paraId="5E6644F7" w14:textId="77777777" w:rsidTr="00101C82">
        <w:tc>
          <w:tcPr>
            <w:tcW w:w="3115" w:type="dxa"/>
          </w:tcPr>
          <w:p w14:paraId="5CDD8C4E" w14:textId="308D2068" w:rsidR="00101C82" w:rsidRPr="00A6430C" w:rsidRDefault="00101C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3115" w:type="dxa"/>
          </w:tcPr>
          <w:p w14:paraId="3A5C7829" w14:textId="6114B380" w:rsidR="00101C82" w:rsidRPr="00A6430C" w:rsidRDefault="00101C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Тип элемента </w:t>
            </w:r>
          </w:p>
        </w:tc>
        <w:tc>
          <w:tcPr>
            <w:tcW w:w="3115" w:type="dxa"/>
          </w:tcPr>
          <w:p w14:paraId="087A7EFC" w14:textId="6E5D4AC8" w:rsidR="00101C82" w:rsidRPr="00A6430C" w:rsidRDefault="00101C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</w:t>
            </w:r>
          </w:p>
        </w:tc>
      </w:tr>
      <w:tr w:rsidR="00101C82" w:rsidRPr="00A6430C" w14:paraId="46B2B7B6" w14:textId="77777777" w:rsidTr="00101C82">
        <w:tc>
          <w:tcPr>
            <w:tcW w:w="3115" w:type="dxa"/>
          </w:tcPr>
          <w:p w14:paraId="14709325" w14:textId="78307BA2" w:rsidR="00101C82" w:rsidRPr="00A6430C" w:rsidRDefault="00E4201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E-mail </w:t>
            </w:r>
          </w:p>
        </w:tc>
        <w:tc>
          <w:tcPr>
            <w:tcW w:w="3115" w:type="dxa"/>
          </w:tcPr>
          <w:p w14:paraId="3DC9BCFF" w14:textId="06652516" w:rsidR="00101C82" w:rsidRPr="00A6430C" w:rsidRDefault="00E42011" w:rsidP="00E420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text area</w:t>
            </w:r>
          </w:p>
        </w:tc>
        <w:tc>
          <w:tcPr>
            <w:tcW w:w="3115" w:type="dxa"/>
          </w:tcPr>
          <w:p w14:paraId="183020DB" w14:textId="03F9800A" w:rsidR="000E40B2" w:rsidRPr="00A6430C" w:rsidRDefault="000E40B2" w:rsidP="00CE7FF6">
            <w:pPr>
              <w:pStyle w:val="a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Обязательное для заполнения</w:t>
            </w:r>
          </w:p>
          <w:p w14:paraId="540B34EE" w14:textId="53CF19D0" w:rsidR="00101C82" w:rsidRPr="00A6430C" w:rsidRDefault="000E40B2" w:rsidP="00CE7FF6">
            <w:pPr>
              <w:pStyle w:val="a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Максимально 25 символов</w:t>
            </w:r>
          </w:p>
          <w:p w14:paraId="4B1E1801" w14:textId="4840ED7B" w:rsidR="00EB096A" w:rsidRPr="00A6430C" w:rsidRDefault="00EB096A" w:rsidP="00CE7FF6">
            <w:pPr>
              <w:pStyle w:val="a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Минимально 9 символов</w:t>
            </w:r>
          </w:p>
          <w:p w14:paraId="7F645235" w14:textId="30FD30B8" w:rsidR="00EB096A" w:rsidRPr="00A6430C" w:rsidRDefault="00EB096A" w:rsidP="00EB096A">
            <w:pPr>
              <w:pStyle w:val="a6"/>
              <w:numPr>
                <w:ilvl w:val="0"/>
                <w:numId w:val="5"/>
              </w:numPr>
              <w:spacing w:line="48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Использование спец символа обязательно «</w:t>
            </w: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@</w:t>
            </w: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01C82" w:rsidRPr="00A6430C" w14:paraId="1AADABF9" w14:textId="77777777" w:rsidTr="00101C82">
        <w:tc>
          <w:tcPr>
            <w:tcW w:w="3115" w:type="dxa"/>
          </w:tcPr>
          <w:p w14:paraId="513E8FB7" w14:textId="6317DB1A" w:rsidR="00101C82" w:rsidRPr="00A6430C" w:rsidRDefault="00E420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</w:t>
            </w:r>
          </w:p>
        </w:tc>
        <w:tc>
          <w:tcPr>
            <w:tcW w:w="3115" w:type="dxa"/>
          </w:tcPr>
          <w:p w14:paraId="681C4E13" w14:textId="6B9B16A1" w:rsidR="00101C82" w:rsidRPr="00A6430C" w:rsidRDefault="00E42011" w:rsidP="00E420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editbox</w:t>
            </w:r>
          </w:p>
        </w:tc>
        <w:tc>
          <w:tcPr>
            <w:tcW w:w="3115" w:type="dxa"/>
          </w:tcPr>
          <w:p w14:paraId="75487B47" w14:textId="77777777" w:rsidR="000E40B2" w:rsidRPr="00A6430C" w:rsidRDefault="000E40B2" w:rsidP="00CE7FF6">
            <w:pPr>
              <w:numPr>
                <w:ilvl w:val="0"/>
                <w:numId w:val="1"/>
              </w:numPr>
              <w:spacing w:line="256" w:lineRule="auto"/>
              <w:ind w:left="653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Обязательное для заполнения</w:t>
            </w:r>
          </w:p>
          <w:p w14:paraId="78AE5C22" w14:textId="77777777" w:rsidR="000E40B2" w:rsidRPr="00A6430C" w:rsidRDefault="000E40B2" w:rsidP="00F42AB1">
            <w:pPr>
              <w:numPr>
                <w:ilvl w:val="0"/>
                <w:numId w:val="1"/>
              </w:numPr>
              <w:spacing w:line="256" w:lineRule="auto"/>
              <w:ind w:left="459" w:hanging="142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Допустимые символы "+" и цифры</w:t>
            </w:r>
          </w:p>
          <w:p w14:paraId="3BF02719" w14:textId="77777777" w:rsidR="00101C82" w:rsidRPr="00A6430C" w:rsidRDefault="000E40B2" w:rsidP="009F6BE9">
            <w:pPr>
              <w:numPr>
                <w:ilvl w:val="0"/>
                <w:numId w:val="1"/>
              </w:numPr>
              <w:spacing w:line="256" w:lineRule="auto"/>
              <w:ind w:left="636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"+" использовать только в начале номера</w:t>
            </w:r>
          </w:p>
          <w:p w14:paraId="1612EF83" w14:textId="77777777" w:rsidR="00A66183" w:rsidRPr="00A6430C" w:rsidRDefault="00A66183" w:rsidP="00CE7FF6">
            <w:pPr>
              <w:numPr>
                <w:ilvl w:val="0"/>
                <w:numId w:val="1"/>
              </w:numPr>
              <w:spacing w:line="256" w:lineRule="auto"/>
              <w:ind w:left="636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Максимально 12 символов</w:t>
            </w:r>
            <w:r w:rsidR="0034415B" w:rsidRPr="00A6430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 плюсом, 11 символов без плюса</w:t>
            </w:r>
          </w:p>
          <w:p w14:paraId="20EC0CA4" w14:textId="61ACAEA4" w:rsidR="00EB096A" w:rsidRPr="00A6430C" w:rsidRDefault="00EB096A" w:rsidP="00CE7FF6">
            <w:pPr>
              <w:numPr>
                <w:ilvl w:val="0"/>
                <w:numId w:val="1"/>
              </w:numPr>
              <w:spacing w:line="256" w:lineRule="auto"/>
              <w:ind w:left="636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Минимально 2 символа</w:t>
            </w:r>
          </w:p>
        </w:tc>
      </w:tr>
      <w:tr w:rsidR="00101C82" w:rsidRPr="00A6430C" w14:paraId="12352C0B" w14:textId="77777777" w:rsidTr="00101C82">
        <w:tc>
          <w:tcPr>
            <w:tcW w:w="3115" w:type="dxa"/>
          </w:tcPr>
          <w:p w14:paraId="13AB325F" w14:textId="3314ED70" w:rsidR="00101C82" w:rsidRPr="00A6430C" w:rsidRDefault="00E420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Дата рождения </w:t>
            </w:r>
          </w:p>
        </w:tc>
        <w:tc>
          <w:tcPr>
            <w:tcW w:w="3115" w:type="dxa"/>
          </w:tcPr>
          <w:p w14:paraId="29B821DB" w14:textId="125ABF4B" w:rsidR="00101C82" w:rsidRPr="00A6430C" w:rsidRDefault="00E42011" w:rsidP="00E420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editbox</w:t>
            </w:r>
          </w:p>
        </w:tc>
        <w:tc>
          <w:tcPr>
            <w:tcW w:w="3115" w:type="dxa"/>
          </w:tcPr>
          <w:p w14:paraId="6BFC1E3A" w14:textId="77777777" w:rsidR="000E40B2" w:rsidRPr="00A6430C" w:rsidRDefault="000E40B2" w:rsidP="000E40B2">
            <w:pPr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Обязательное для заполнения</w:t>
            </w:r>
          </w:p>
          <w:p w14:paraId="77525CA9" w14:textId="77777777" w:rsidR="00101C82" w:rsidRPr="00A6430C" w:rsidRDefault="000E40B2" w:rsidP="000E40B2">
            <w:pPr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Допустимы только цифры </w:t>
            </w:r>
          </w:p>
          <w:p w14:paraId="17F7A301" w14:textId="5078B53C" w:rsidR="00A66183" w:rsidRPr="00A6430C" w:rsidRDefault="008F7ABF" w:rsidP="000E40B2">
            <w:pPr>
              <w:numPr>
                <w:ilvl w:val="0"/>
                <w:numId w:val="2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</w:t>
            </w:r>
            <w:r w:rsidR="00A66183" w:rsidRPr="00A6430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символов </w:t>
            </w:r>
          </w:p>
        </w:tc>
      </w:tr>
      <w:tr w:rsidR="00101C82" w:rsidRPr="00A6430C" w14:paraId="6BDEF23E" w14:textId="77777777" w:rsidTr="00101C82">
        <w:tc>
          <w:tcPr>
            <w:tcW w:w="3115" w:type="dxa"/>
          </w:tcPr>
          <w:p w14:paraId="1CE74AD6" w14:textId="22CDCF97" w:rsidR="00101C82" w:rsidRPr="00A6430C" w:rsidRDefault="00E420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Пароль </w:t>
            </w:r>
          </w:p>
        </w:tc>
        <w:tc>
          <w:tcPr>
            <w:tcW w:w="3115" w:type="dxa"/>
          </w:tcPr>
          <w:p w14:paraId="702EA6FE" w14:textId="0FEF3A62" w:rsidR="00101C82" w:rsidRPr="00A6430C" w:rsidRDefault="00E42011" w:rsidP="00E420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text area</w:t>
            </w:r>
          </w:p>
        </w:tc>
        <w:tc>
          <w:tcPr>
            <w:tcW w:w="3115" w:type="dxa"/>
          </w:tcPr>
          <w:p w14:paraId="5C05071E" w14:textId="3CA0D6AE" w:rsidR="000E40B2" w:rsidRPr="00A6430C" w:rsidRDefault="000E40B2" w:rsidP="000E40B2">
            <w:pPr>
              <w:numPr>
                <w:ilvl w:val="0"/>
                <w:numId w:val="3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Обязательное для заполнения</w:t>
            </w:r>
          </w:p>
          <w:p w14:paraId="6164FF4C" w14:textId="19763A95" w:rsidR="004E18C6" w:rsidRPr="00A6430C" w:rsidRDefault="004E18C6" w:rsidP="000E40B2">
            <w:pPr>
              <w:numPr>
                <w:ilvl w:val="0"/>
                <w:numId w:val="3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Необходимо использование спец. Символов и цифр </w:t>
            </w:r>
          </w:p>
          <w:p w14:paraId="2ED25063" w14:textId="38B4C5E3" w:rsidR="00A66183" w:rsidRPr="00A6430C" w:rsidRDefault="00A66183" w:rsidP="000E40B2">
            <w:pPr>
              <w:numPr>
                <w:ilvl w:val="0"/>
                <w:numId w:val="3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Максимально 15 символов</w:t>
            </w:r>
          </w:p>
          <w:p w14:paraId="0A18560F" w14:textId="68971156" w:rsidR="00EB096A" w:rsidRPr="00A6430C" w:rsidRDefault="00EB096A" w:rsidP="000E40B2">
            <w:pPr>
              <w:numPr>
                <w:ilvl w:val="0"/>
                <w:numId w:val="3"/>
              </w:num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Минимально 3 символа</w:t>
            </w:r>
          </w:p>
          <w:p w14:paraId="48C94167" w14:textId="77777777" w:rsidR="00101C82" w:rsidRPr="00A6430C" w:rsidRDefault="00101C8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42011" w:rsidRPr="00A6430C" w14:paraId="7A464766" w14:textId="77777777" w:rsidTr="00101C82">
        <w:tc>
          <w:tcPr>
            <w:tcW w:w="3115" w:type="dxa"/>
          </w:tcPr>
          <w:p w14:paraId="63002EF4" w14:textId="45B6D143" w:rsidR="00E42011" w:rsidRPr="00A6430C" w:rsidRDefault="00E42011" w:rsidP="00E420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 соглашаюсь</w:t>
            </w:r>
          </w:p>
        </w:tc>
        <w:tc>
          <w:tcPr>
            <w:tcW w:w="3115" w:type="dxa"/>
          </w:tcPr>
          <w:p w14:paraId="19163F5A" w14:textId="6EB92865" w:rsidR="00E42011" w:rsidRPr="00A6430C" w:rsidRDefault="00E42011" w:rsidP="00E420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3115" w:type="dxa"/>
          </w:tcPr>
          <w:p w14:paraId="26D138FD" w14:textId="7E323A32" w:rsidR="000E40B2" w:rsidRPr="00A6430C" w:rsidRDefault="000E40B2" w:rsidP="00A6430C">
            <w:pPr>
              <w:pStyle w:val="a6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По умолчанию - не </w:t>
            </w:r>
            <w:r w:rsidR="00A66183" w:rsidRPr="00A6430C">
              <w:rPr>
                <w:rFonts w:ascii="Times New Roman" w:hAnsi="Times New Roman" w:cs="Times New Roman"/>
                <w:sz w:val="28"/>
                <w:szCs w:val="28"/>
              </w:rPr>
              <w:t>включена</w:t>
            </w:r>
          </w:p>
          <w:p w14:paraId="6222DF79" w14:textId="749C8F3B" w:rsidR="00E42011" w:rsidRPr="00A6430C" w:rsidRDefault="000E40B2" w:rsidP="00A6430C">
            <w:pPr>
              <w:pStyle w:val="a6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После заполнения обязательных полей </w:t>
            </w:r>
            <w:r w:rsidR="00A66183"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включается </w:t>
            </w:r>
          </w:p>
          <w:p w14:paraId="05892B14" w14:textId="07B94614" w:rsidR="00A66183" w:rsidRPr="00A6430C" w:rsidRDefault="00A66183" w:rsidP="00A6430C">
            <w:pPr>
              <w:pStyle w:val="a6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3.Обязательна для заполнения </w:t>
            </w:r>
          </w:p>
        </w:tc>
      </w:tr>
      <w:tr w:rsidR="00E42011" w:rsidRPr="00A6430C" w14:paraId="2F9357BF" w14:textId="77777777" w:rsidTr="00A6430C">
        <w:trPr>
          <w:trHeight w:val="2826"/>
        </w:trPr>
        <w:tc>
          <w:tcPr>
            <w:tcW w:w="3115" w:type="dxa"/>
          </w:tcPr>
          <w:p w14:paraId="0FB2731C" w14:textId="2879A111" w:rsidR="00E42011" w:rsidRPr="00A6430C" w:rsidRDefault="00E42011" w:rsidP="00E420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Зарегистрироваться </w:t>
            </w:r>
          </w:p>
        </w:tc>
        <w:tc>
          <w:tcPr>
            <w:tcW w:w="3115" w:type="dxa"/>
          </w:tcPr>
          <w:p w14:paraId="4BF6B065" w14:textId="3E45474B" w:rsidR="00E42011" w:rsidRPr="00A6430C" w:rsidRDefault="00E42011" w:rsidP="00E420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3115" w:type="dxa"/>
          </w:tcPr>
          <w:p w14:paraId="77AB8205" w14:textId="77777777" w:rsidR="006E1292" w:rsidRPr="00A6430C" w:rsidRDefault="006E1292" w:rsidP="00A643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Состояние:</w:t>
            </w:r>
          </w:p>
          <w:p w14:paraId="550D5D85" w14:textId="11DAEBEC" w:rsidR="00A6430C" w:rsidRPr="00A6430C" w:rsidRDefault="006E1292" w:rsidP="00A6430C">
            <w:pPr>
              <w:pStyle w:val="a6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По умолчанию - </w:t>
            </w:r>
            <w:r w:rsidR="00A6430C" w:rsidRPr="00A6430C">
              <w:rPr>
                <w:rFonts w:ascii="Times New Roman" w:hAnsi="Times New Roman" w:cs="Times New Roman"/>
                <w:sz w:val="28"/>
                <w:szCs w:val="28"/>
              </w:rPr>
              <w:t>не подсвечивается (серая)</w:t>
            </w:r>
          </w:p>
          <w:p w14:paraId="5A8B1408" w14:textId="345A3576" w:rsidR="006E1292" w:rsidRPr="00A6430C" w:rsidRDefault="006E1292" w:rsidP="00A6430C">
            <w:pPr>
              <w:pStyle w:val="a6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После заполнения обязательных полей </w:t>
            </w:r>
            <w:r w:rsidR="00A6430C" w:rsidRPr="00A6430C">
              <w:rPr>
                <w:rFonts w:ascii="Times New Roman" w:hAnsi="Times New Roman" w:cs="Times New Roman"/>
                <w:sz w:val="28"/>
                <w:szCs w:val="28"/>
              </w:rPr>
              <w:t>подсвечивается (изменится цвет)</w:t>
            </w:r>
          </w:p>
          <w:p w14:paraId="38444711" w14:textId="64D80DCD" w:rsidR="006E1292" w:rsidRPr="00A6430C" w:rsidRDefault="006E1292" w:rsidP="00A643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Действия после нажатия</w:t>
            </w:r>
          </w:p>
          <w:p w14:paraId="26894DF9" w14:textId="78E06450" w:rsidR="000E40B2" w:rsidRPr="00A6430C" w:rsidRDefault="000E40B2" w:rsidP="00A6430C">
            <w:pPr>
              <w:pStyle w:val="a6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Если введенные данные корректны - отправка сообщения</w:t>
            </w:r>
          </w:p>
          <w:p w14:paraId="51D9E782" w14:textId="7C81173B" w:rsidR="00E42011" w:rsidRPr="00A6430C" w:rsidRDefault="000E40B2" w:rsidP="00A6430C">
            <w:pPr>
              <w:pStyle w:val="a6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2. Если введенные данные НЕ корректны - валидационное сообщение</w:t>
            </w:r>
          </w:p>
        </w:tc>
      </w:tr>
    </w:tbl>
    <w:p w14:paraId="740B9A4D" w14:textId="3137E030" w:rsidR="00101C82" w:rsidRDefault="00101C82"/>
    <w:p w14:paraId="174D4125" w14:textId="77777777" w:rsidR="00D15F2B" w:rsidRDefault="00D15F2B" w:rsidP="00D15F2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7B8102D5" w14:textId="77777777" w:rsidR="00D15F2B" w:rsidRDefault="00D15F2B" w:rsidP="00D15F2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567D8084" w14:textId="77777777" w:rsidR="00D15F2B" w:rsidRDefault="00D15F2B" w:rsidP="00D15F2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6253681C" w14:textId="77777777" w:rsidR="00D15F2B" w:rsidRDefault="00D15F2B" w:rsidP="00D15F2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58735B71" w14:textId="77777777" w:rsidR="00D15F2B" w:rsidRDefault="00D15F2B" w:rsidP="00D15F2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6201FC8B" w14:textId="77777777" w:rsidR="00D15F2B" w:rsidRDefault="00D15F2B" w:rsidP="00D15F2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65CA5B25" w14:textId="77777777" w:rsidR="00D15F2B" w:rsidRDefault="00D15F2B" w:rsidP="00D15F2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231956A5" w14:textId="01424128" w:rsidR="00D15F2B" w:rsidRPr="00FD5B9E" w:rsidRDefault="00D15F2B" w:rsidP="00D15F2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D5B9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Спецификация для тест дизайна:</w:t>
      </w:r>
    </w:p>
    <w:p w14:paraId="47A05014" w14:textId="6C2CE368" w:rsidR="00A66183" w:rsidRDefault="00A66183"/>
    <w:tbl>
      <w:tblPr>
        <w:tblStyle w:val="a3"/>
        <w:tblW w:w="10583" w:type="dxa"/>
        <w:tblInd w:w="-998" w:type="dxa"/>
        <w:tblLook w:val="04A0" w:firstRow="1" w:lastRow="0" w:firstColumn="1" w:lastColumn="0" w:noHBand="0" w:noVBand="1"/>
      </w:tblPr>
      <w:tblGrid>
        <w:gridCol w:w="2586"/>
        <w:gridCol w:w="1305"/>
        <w:gridCol w:w="4650"/>
        <w:gridCol w:w="2042"/>
      </w:tblGrid>
      <w:tr w:rsidR="00A66183" w:rsidRPr="00A6430C" w14:paraId="02190290" w14:textId="77777777" w:rsidTr="00A6430C">
        <w:tc>
          <w:tcPr>
            <w:tcW w:w="2586" w:type="dxa"/>
          </w:tcPr>
          <w:p w14:paraId="0288F51E" w14:textId="704BCF49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</w:p>
        </w:tc>
        <w:tc>
          <w:tcPr>
            <w:tcW w:w="1305" w:type="dxa"/>
          </w:tcPr>
          <w:p w14:paraId="5B303878" w14:textId="6F11A042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OK/NOK</w:t>
            </w:r>
          </w:p>
        </w:tc>
        <w:tc>
          <w:tcPr>
            <w:tcW w:w="4650" w:type="dxa"/>
          </w:tcPr>
          <w:p w14:paraId="63F332C1" w14:textId="586C8307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Значение </w:t>
            </w:r>
          </w:p>
        </w:tc>
        <w:tc>
          <w:tcPr>
            <w:tcW w:w="2042" w:type="dxa"/>
          </w:tcPr>
          <w:p w14:paraId="03EEFAD2" w14:textId="4137C492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Комментарий </w:t>
            </w:r>
          </w:p>
        </w:tc>
      </w:tr>
      <w:tr w:rsidR="00A66183" w:rsidRPr="00A6430C" w14:paraId="401489E7" w14:textId="77777777" w:rsidTr="00A6430C">
        <w:tc>
          <w:tcPr>
            <w:tcW w:w="2586" w:type="dxa"/>
          </w:tcPr>
          <w:p w14:paraId="1484119A" w14:textId="6E0660AA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1305" w:type="dxa"/>
          </w:tcPr>
          <w:p w14:paraId="1737CEA8" w14:textId="77777777" w:rsidR="00A66183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363A7436" w14:textId="77777777" w:rsidR="00494647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70CD8A" w14:textId="77777777" w:rsidR="00494647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298663" w14:textId="77777777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366CB6C" w14:textId="0E77308C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9C8514" w14:textId="47C6138B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4E88827" w14:textId="37BBECAD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F737EA4" w14:textId="4CCE3298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77C2F8" w14:textId="167F5E17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F496276" w14:textId="77777777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8720B5" w14:textId="53B9545B" w:rsidR="00904A03" w:rsidRDefault="00904A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E60C24" w14:textId="1F6C75D4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EF11B10" w14:textId="22A7EE82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F75C5D3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9A3F8C5" w14:textId="3996AC47" w:rsidR="00494647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="00B552BA"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4650" w:type="dxa"/>
          </w:tcPr>
          <w:p w14:paraId="094A6EE2" w14:textId="2DFE8DDB" w:rsidR="004330BC" w:rsidRPr="00A6430C" w:rsidRDefault="005770E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7" w:history="1">
              <w:r w:rsidR="007B7D64" w:rsidRPr="00AB128B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  <w:lang w:val="en-US"/>
                </w:rPr>
                <w:t>cvetkova12-202020@mail.ru</w:t>
              </w:r>
            </w:hyperlink>
            <w:r w:rsidR="00494647"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7F027A9F" w14:textId="77777777" w:rsidR="007B7D64" w:rsidRPr="00736F94" w:rsidRDefault="007B7D64">
            <w:pPr>
              <w:rPr>
                <w:lang w:val="en-US"/>
              </w:rPr>
            </w:pPr>
          </w:p>
          <w:p w14:paraId="66DA0508" w14:textId="2FDBE9D0" w:rsidR="00494647" w:rsidRPr="00F72C88" w:rsidRDefault="005770E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hyperlink r:id="rId8" w:history="1">
              <w:r w:rsidR="00F72C88" w:rsidRPr="00F72C88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  <w:lang w:val="en-US"/>
                </w:rPr>
                <w:t>cvetkova-202020@mail.ru</w:t>
              </w:r>
            </w:hyperlink>
          </w:p>
          <w:p w14:paraId="50F3DCFB" w14:textId="19421FEE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CFA7AF" w14:textId="71609D38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27C5379" w14:textId="169B129D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625D9B7" w14:textId="051E22AB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249DC9" w14:textId="517ACDDB" w:rsidR="003A13A0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381F9A" w14:textId="57213701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047F61C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F24FDAD" w14:textId="3DD81EE1" w:rsidR="003A13A0" w:rsidRPr="00A6430C" w:rsidRDefault="005770E4" w:rsidP="003A13A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hyperlink r:id="rId9" w:history="1">
              <w:r w:rsidR="003A13A0" w:rsidRPr="00A6430C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а</w:t>
              </w:r>
              <w:r w:rsidR="003A13A0" w:rsidRPr="00A6430C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  <w:lang w:val="en-US"/>
                </w:rPr>
                <w:t>@mail.ru</w:t>
              </w:r>
            </w:hyperlink>
          </w:p>
          <w:p w14:paraId="02AC82DD" w14:textId="77777777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59E4EF9" w14:textId="45485C41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408137E" w14:textId="77777777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0FFC7A7" w14:textId="7F9B39D1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1060A34" w14:textId="0432E5E8" w:rsidR="00904A03" w:rsidRDefault="00904A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FAA95E0" w14:textId="3E448CBD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6D80ABF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9D5405A" w14:textId="0921244C" w:rsidR="00494647" w:rsidRDefault="006D79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HGhjgfbg</w:t>
            </w:r>
          </w:p>
          <w:p w14:paraId="577A2218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56ABD8E" w14:textId="77777777" w:rsidR="006D791D" w:rsidRPr="00A6430C" w:rsidRDefault="006D79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E29E7E2" w14:textId="31616DDD" w:rsidR="00494647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6D791D"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vfhytnfvst</w:t>
            </w: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(…)</w:t>
            </w:r>
            <w:r w:rsidR="006D791D"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yyenfvgfkhyd@mail.ru</w:t>
            </w:r>
          </w:p>
          <w:p w14:paraId="229810E6" w14:textId="5BCE2EBB" w:rsidR="00494647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E3AC54" w14:textId="2C56D7AD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A9CD46D" w14:textId="77777777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28B7469" w14:textId="0D8E2581" w:rsidR="00494647" w:rsidRPr="00A6430C" w:rsidRDefault="00904A03" w:rsidP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Cvjgh(…)ghi@ogtg</w:t>
            </w:r>
          </w:p>
        </w:tc>
        <w:tc>
          <w:tcPr>
            <w:tcW w:w="2042" w:type="dxa"/>
          </w:tcPr>
          <w:p w14:paraId="2A490B3F" w14:textId="7B3F2D47" w:rsidR="00A66183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25 символов </w:t>
            </w:r>
          </w:p>
          <w:p w14:paraId="1699778A" w14:textId="77777777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D5AEA1" w14:textId="40CE69AD" w:rsidR="00B552BA" w:rsidRPr="00A6430C" w:rsidRDefault="006D79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Кол-во символов не превышает максимальное значение (23 символов)</w:t>
            </w:r>
          </w:p>
          <w:p w14:paraId="724D9C17" w14:textId="3EFE8EE1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CC2E92" w14:textId="2D5314FF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594317" w14:textId="746BD2DF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9 символов</w:t>
            </w:r>
          </w:p>
          <w:p w14:paraId="678BFC07" w14:textId="005082F2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BC2EB2" w14:textId="6D581FA8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C352B6" w14:textId="77777777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60E289" w14:textId="77777777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Пустое значение </w:t>
            </w:r>
          </w:p>
          <w:p w14:paraId="750C3E92" w14:textId="77777777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9AE262" w14:textId="3C8B0BBB" w:rsidR="004330BC" w:rsidRPr="00A6430C" w:rsidRDefault="006D7B3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r w:rsidR="006D791D"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спец символа</w:t>
            </w:r>
          </w:p>
          <w:p w14:paraId="49B3CE7F" w14:textId="77777777" w:rsidR="006D791D" w:rsidRPr="00A6430C" w:rsidRDefault="006D79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B9784E" w14:textId="7C476BBA" w:rsidR="004330BC" w:rsidRPr="00A6430C" w:rsidRDefault="006D79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</w:t>
            </w:r>
            <w:r w:rsidR="00904A03" w:rsidRPr="00A6430C">
              <w:rPr>
                <w:rFonts w:ascii="Times New Roman" w:hAnsi="Times New Roman" w:cs="Times New Roman"/>
                <w:sz w:val="28"/>
                <w:szCs w:val="28"/>
              </w:rPr>
              <w:t>й</w:t>
            </w: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04A03"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100 </w:t>
            </w: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символов)</w:t>
            </w:r>
          </w:p>
          <w:p w14:paraId="0138B1FC" w14:textId="77777777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FDA7A1" w14:textId="604FF3BB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 (26 символов)</w:t>
            </w:r>
          </w:p>
        </w:tc>
      </w:tr>
      <w:tr w:rsidR="00A66183" w:rsidRPr="00A6430C" w14:paraId="790D75E7" w14:textId="77777777" w:rsidTr="00A6430C">
        <w:tc>
          <w:tcPr>
            <w:tcW w:w="2586" w:type="dxa"/>
          </w:tcPr>
          <w:p w14:paraId="6EFB4885" w14:textId="0CE54403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</w:t>
            </w:r>
          </w:p>
        </w:tc>
        <w:tc>
          <w:tcPr>
            <w:tcW w:w="1305" w:type="dxa"/>
          </w:tcPr>
          <w:p w14:paraId="3F25E7B7" w14:textId="77777777" w:rsidR="00A66183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5CB0E55B" w14:textId="77777777" w:rsidR="00494647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F86C712" w14:textId="77777777" w:rsidR="00494647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01265F2" w14:textId="7AEB44E3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BEA93C" w14:textId="38E530E1" w:rsidR="0020074A" w:rsidRPr="00A6430C" w:rsidRDefault="002007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B90FF8E" w14:textId="14A8BFEF" w:rsidR="006D791D" w:rsidRPr="00A6430C" w:rsidRDefault="006D79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D7E308" w14:textId="7D2D6E03" w:rsidR="006D791D" w:rsidRPr="00A6430C" w:rsidRDefault="006D79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2E26D90" w14:textId="53920C8C" w:rsidR="006D791D" w:rsidRPr="00A6430C" w:rsidRDefault="006D79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3965F6" w14:textId="4E614B8A" w:rsidR="006D791D" w:rsidRPr="00A6430C" w:rsidRDefault="006D79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59BBDAF" w14:textId="768145CE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5FD955" w14:textId="7021887D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17E11DB" w14:textId="77777777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9A7260" w14:textId="388D53E8" w:rsidR="005F4508" w:rsidRDefault="005F450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D8CE0A" w14:textId="3865188B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96B6E35" w14:textId="496F9556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C0D2EA" w14:textId="5DAB3A96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CF367C2" w14:textId="77777777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E7CAA7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919FBD8" w14:textId="6D58506D" w:rsidR="00494647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650" w:type="dxa"/>
          </w:tcPr>
          <w:p w14:paraId="4D72CFBA" w14:textId="2EB2F2B9" w:rsidR="00494647" w:rsidRPr="00A6430C" w:rsidRDefault="00494647" w:rsidP="004946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+</w:t>
            </w:r>
            <w:r w:rsidR="003A13A0"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79111889535</w:t>
            </w:r>
          </w:p>
          <w:p w14:paraId="4334E656" w14:textId="77777777" w:rsidR="004330BC" w:rsidRPr="00A6430C" w:rsidRDefault="004330B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CCF61E4" w14:textId="037ACC30" w:rsidR="0020074A" w:rsidRDefault="0020074A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8F7FC45" w14:textId="7C95AAB2" w:rsid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4C26162" w14:textId="77777777" w:rsidR="00A6430C" w:rsidRP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9E403D1" w14:textId="1909691C" w:rsidR="00494647" w:rsidRPr="00A6430C" w:rsidRDefault="00494647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58568785691</w:t>
            </w:r>
          </w:p>
          <w:p w14:paraId="19120960" w14:textId="63FE762C" w:rsidR="006D791D" w:rsidRPr="00A6430C" w:rsidRDefault="006D791D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086F12" w14:textId="001EA3AE" w:rsidR="006D791D" w:rsidRDefault="006D791D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2A1141C" w14:textId="77777777" w:rsidR="00A6430C" w:rsidRP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425CF10" w14:textId="77777777" w:rsidR="005F4508" w:rsidRPr="00A6430C" w:rsidRDefault="005F4508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C809D8" w14:textId="7CC09BD6" w:rsidR="003A13A0" w:rsidRPr="00A6430C" w:rsidRDefault="003A13A0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="006D791D" w:rsidRPr="00A6430C">
              <w:rPr>
                <w:rFonts w:ascii="Times New Roman" w:hAnsi="Times New Roman" w:cs="Times New Roman"/>
                <w:sz w:val="28"/>
                <w:szCs w:val="28"/>
              </w:rPr>
              <w:t>45241</w:t>
            </w:r>
          </w:p>
          <w:p w14:paraId="54643671" w14:textId="77777777" w:rsidR="00494647" w:rsidRPr="00A6430C" w:rsidRDefault="00494647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DE76AF9" w14:textId="4D61A173" w:rsidR="004330BC" w:rsidRPr="00A6430C" w:rsidRDefault="004330B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7B90D2" w14:textId="5B564BCC" w:rsidR="003A13A0" w:rsidRDefault="003A13A0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EEF149" w14:textId="199B0E4E" w:rsid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8077CA" w14:textId="77777777" w:rsidR="00FC0287" w:rsidRPr="00A6430C" w:rsidRDefault="00FC0287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2223CB" w14:textId="7EC4298A" w:rsidR="003A13A0" w:rsidRPr="00A6430C" w:rsidRDefault="004330B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</w:p>
          <w:p w14:paraId="7B53E6ED" w14:textId="0C7DB3A6" w:rsidR="0020074A" w:rsidRPr="00A6430C" w:rsidRDefault="003A13A0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+1</w:t>
            </w:r>
          </w:p>
          <w:p w14:paraId="4AD31795" w14:textId="7303EEB6" w:rsidR="004330BC" w:rsidRPr="00A6430C" w:rsidRDefault="004330B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8E9B7BF" w14:textId="77777777" w:rsidR="0020074A" w:rsidRPr="00A6430C" w:rsidRDefault="0020074A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63EBBC9" w14:textId="77777777" w:rsidR="0090591B" w:rsidRPr="00A6430C" w:rsidRDefault="0090591B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D2C0FAE" w14:textId="70E03A17" w:rsidR="005F4508" w:rsidRDefault="005F4508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5218288" w14:textId="5199971D" w:rsid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B70597B" w14:textId="77777777" w:rsidR="00A6430C" w:rsidRP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77CB1AD" w14:textId="3E6234E4" w:rsidR="00494647" w:rsidRPr="00A6430C" w:rsidRDefault="00494647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+25142351463</w:t>
            </w:r>
            <w:r w:rsidR="00D40CAF" w:rsidRPr="00A6430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14:paraId="5DDF0783" w14:textId="6D4D471B" w:rsidR="004330BC" w:rsidRPr="00A6430C" w:rsidRDefault="004330B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8ADDA15" w14:textId="6025A2EA" w:rsidR="0020074A" w:rsidRDefault="0020074A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EE7E60B" w14:textId="4170F136" w:rsid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B40352" w14:textId="77777777" w:rsidR="00A6430C" w:rsidRP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402760" w14:textId="77777777" w:rsidR="0090591B" w:rsidRPr="00A6430C" w:rsidRDefault="0090591B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6D4846" w14:textId="270EDDCC" w:rsidR="004330BC" w:rsidRPr="00A6430C" w:rsidRDefault="0090591B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565654645664</w:t>
            </w:r>
          </w:p>
          <w:p w14:paraId="0C6892EE" w14:textId="77777777" w:rsidR="00E774BC" w:rsidRPr="00A6430C" w:rsidRDefault="00E774B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5F255B" w14:textId="5BF05573" w:rsidR="00904A03" w:rsidRDefault="00904A03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0B15F0" w14:textId="7A556702" w:rsid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5DBB3A" w14:textId="5BE47184" w:rsid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E3BFCD" w14:textId="77777777" w:rsidR="00A6430C" w:rsidRP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B65151" w14:textId="40592E2C" w:rsidR="00E774BC" w:rsidRPr="00A6430C" w:rsidRDefault="00E774B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+736478(…)87358758</w:t>
            </w:r>
          </w:p>
          <w:p w14:paraId="6ED6CDF1" w14:textId="10A491A6" w:rsidR="00E774BC" w:rsidRPr="00A6430C" w:rsidRDefault="00E774B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74437B" w14:textId="4B4D85AC" w:rsidR="00E774BC" w:rsidRPr="00A6430C" w:rsidRDefault="00E774B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0DF5F7" w14:textId="4AA206CE" w:rsidR="00E774BC" w:rsidRPr="00A6430C" w:rsidRDefault="00E774B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EBF343" w14:textId="6D41F60F" w:rsidR="00E774BC" w:rsidRDefault="00E774B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898E72" w14:textId="77777777" w:rsidR="00A6430C" w:rsidRP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B66EBB" w14:textId="77777777" w:rsidR="00904A03" w:rsidRPr="00A6430C" w:rsidRDefault="00904A03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A91FD7" w14:textId="63631A31" w:rsidR="00904A03" w:rsidRPr="00A6430C" w:rsidRDefault="00904A03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34756+3r9874</w:t>
            </w:r>
          </w:p>
          <w:p w14:paraId="34033EA0" w14:textId="3C336CA9" w:rsidR="004330BC" w:rsidRPr="00A6430C" w:rsidRDefault="004330BC" w:rsidP="004946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DC609F" w14:textId="77777777" w:rsidR="0090591B" w:rsidRPr="00A6430C" w:rsidRDefault="0090591B" w:rsidP="004946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810978" w14:textId="380F906C" w:rsidR="00494647" w:rsidRPr="00A6430C" w:rsidRDefault="00494647" w:rsidP="004946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+YYYXXXyyyxxzz</w:t>
            </w:r>
          </w:p>
          <w:p w14:paraId="06A4FFDD" w14:textId="70736357" w:rsidR="00494647" w:rsidRPr="00A6430C" w:rsidRDefault="00494647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5B6E78F" w14:textId="362A5B98" w:rsidR="0090591B" w:rsidRDefault="0090591B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208A832" w14:textId="77777777" w:rsidR="00A6430C" w:rsidRPr="00A6430C" w:rsidRDefault="00A6430C" w:rsidP="0049464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C1C8AFC" w14:textId="77777777" w:rsidR="00494647" w:rsidRPr="00A6430C" w:rsidRDefault="00494647" w:rsidP="004946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Yyyxxxxzz</w:t>
            </w:r>
          </w:p>
          <w:p w14:paraId="4B19BEFF" w14:textId="2B038767" w:rsidR="00904A03" w:rsidRPr="00A6430C" w:rsidRDefault="00904A03" w:rsidP="004946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16E52D5" w14:textId="71292EB3" w:rsidR="00904A03" w:rsidRDefault="00904A03" w:rsidP="004946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F16D21" w14:textId="77777777" w:rsidR="00A6430C" w:rsidRPr="00A6430C" w:rsidRDefault="00A6430C" w:rsidP="0049464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DF6C1B" w14:textId="69C2049E" w:rsidR="00904A03" w:rsidRPr="00A6430C" w:rsidRDefault="00904A03" w:rsidP="004946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!%;%;;№%!</w:t>
            </w:r>
          </w:p>
        </w:tc>
        <w:tc>
          <w:tcPr>
            <w:tcW w:w="2042" w:type="dxa"/>
          </w:tcPr>
          <w:p w14:paraId="34FA9612" w14:textId="0455C858" w:rsidR="004330BC" w:rsidRPr="00A6430C" w:rsidRDefault="004330BC" w:rsidP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 плюсом - максимальная длина</w:t>
            </w:r>
            <w:r w:rsidR="0020074A"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(12 символов)</w:t>
            </w:r>
          </w:p>
          <w:p w14:paraId="2EC61938" w14:textId="77777777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C7B92A" w14:textId="5AB764E1" w:rsidR="004330BC" w:rsidRPr="00A6430C" w:rsidRDefault="004330BC" w:rsidP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без плюса - максимальная длина</w:t>
            </w:r>
            <w:r w:rsidR="0020074A"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(11 символов)</w:t>
            </w:r>
          </w:p>
          <w:p w14:paraId="6D5080E6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0F7FB3" w14:textId="7D6F5BF1" w:rsidR="005F4508" w:rsidRPr="00A6430C" w:rsidRDefault="006D79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Кол-во символов не превышает максимальное </w:t>
            </w:r>
            <w:r w:rsidRPr="00A64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значение (</w:t>
            </w:r>
            <w:r w:rsidR="0090591B" w:rsidRPr="00A6430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символов)</w:t>
            </w:r>
          </w:p>
          <w:p w14:paraId="342717ED" w14:textId="467A8AA5" w:rsidR="005F4508" w:rsidRPr="00A6430C" w:rsidRDefault="005F45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25AAFD" w14:textId="3F31907D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2 символа</w:t>
            </w:r>
          </w:p>
          <w:p w14:paraId="61415EA6" w14:textId="77777777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CE77BF" w14:textId="3025E4E3" w:rsidR="0020074A" w:rsidRPr="00A6430C" w:rsidRDefault="004330BC" w:rsidP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пустое значение </w:t>
            </w:r>
          </w:p>
          <w:p w14:paraId="4D3BF315" w14:textId="77777777" w:rsidR="00904A03" w:rsidRPr="00A6430C" w:rsidRDefault="00904A03" w:rsidP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00ECD5" w14:textId="77777777" w:rsidR="005F4508" w:rsidRPr="00A6430C" w:rsidRDefault="005F4508" w:rsidP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ECEFC6" w14:textId="0BE6BD82" w:rsidR="004330BC" w:rsidRPr="00A6430C" w:rsidRDefault="004330BC" w:rsidP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с плюсом </w:t>
            </w:r>
            <w:r w:rsidR="0090591B" w:rsidRPr="00A6430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0591B" w:rsidRPr="00A6430C">
              <w:rPr>
                <w:rFonts w:ascii="Times New Roman" w:hAnsi="Times New Roman" w:cs="Times New Roman"/>
                <w:sz w:val="28"/>
                <w:szCs w:val="28"/>
              </w:rPr>
              <w:t>больше 12 символов</w:t>
            </w:r>
            <w:r w:rsidR="00904A03"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D40CAF" w:rsidRPr="00A6430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904A03"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символ)</w:t>
            </w:r>
          </w:p>
          <w:p w14:paraId="2C7C1B09" w14:textId="0FE9524F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0766D6" w14:textId="77777777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EEDB86" w14:textId="1EB8AF45" w:rsidR="0090591B" w:rsidRPr="00A6430C" w:rsidRDefault="00905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без плюса - больше 11 символов </w:t>
            </w:r>
            <w:r w:rsidR="00904A03" w:rsidRPr="00A6430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40CAF" w:rsidRPr="00A6430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904A03"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символов)</w:t>
            </w:r>
          </w:p>
          <w:p w14:paraId="2E28B658" w14:textId="6AE8245C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C7C7D1" w14:textId="44AF3582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количество символов превышает максимальное значение (50)</w:t>
            </w:r>
          </w:p>
          <w:p w14:paraId="25B550F0" w14:textId="6C7EB72C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4609E5" w14:textId="77777777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479D3A" w14:textId="435F7E74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+ не в начале </w:t>
            </w:r>
          </w:p>
          <w:p w14:paraId="7703B368" w14:textId="77777777" w:rsidR="00904A03" w:rsidRPr="00A6430C" w:rsidRDefault="00904A0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72AA8F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34A86B" w14:textId="77777777" w:rsidR="004330BC" w:rsidRPr="00A6430C" w:rsidRDefault="004330BC" w:rsidP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с плюсом - буквы вместо цифр</w:t>
            </w:r>
          </w:p>
          <w:p w14:paraId="74FC7500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A8453B" w14:textId="18747F86" w:rsidR="004330BC" w:rsidRPr="00A6430C" w:rsidRDefault="004330BC" w:rsidP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без плюса - буквы вместо цифр</w:t>
            </w:r>
          </w:p>
          <w:p w14:paraId="484CEB15" w14:textId="49E34F55" w:rsidR="00904A03" w:rsidRPr="00A6430C" w:rsidRDefault="00904A03" w:rsidP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674D64" w14:textId="12469AA4" w:rsidR="00904A03" w:rsidRPr="00A6430C" w:rsidRDefault="00904A03" w:rsidP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специальные символы</w:t>
            </w:r>
          </w:p>
          <w:p w14:paraId="7A430B17" w14:textId="582DED7B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6183" w:rsidRPr="00A6430C" w14:paraId="3D7D6A8A" w14:textId="77777777" w:rsidTr="00A6430C">
        <w:tc>
          <w:tcPr>
            <w:tcW w:w="2586" w:type="dxa"/>
          </w:tcPr>
          <w:p w14:paraId="14710533" w14:textId="5DE68C31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 рождения</w:t>
            </w:r>
          </w:p>
        </w:tc>
        <w:tc>
          <w:tcPr>
            <w:tcW w:w="1305" w:type="dxa"/>
          </w:tcPr>
          <w:p w14:paraId="4BB58A3A" w14:textId="77777777" w:rsidR="00A66183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Ok </w:t>
            </w:r>
          </w:p>
          <w:p w14:paraId="12B0BAE8" w14:textId="77777777" w:rsidR="00494647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EF6018" w14:textId="77777777" w:rsidR="00494647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EE126C1" w14:textId="0B63D9AE" w:rsidR="00494647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650" w:type="dxa"/>
          </w:tcPr>
          <w:p w14:paraId="7E4D2F1B" w14:textId="77777777" w:rsidR="00A66183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22.02.2008</w:t>
            </w:r>
          </w:p>
          <w:p w14:paraId="2E8A50E4" w14:textId="77777777" w:rsidR="00494647" w:rsidRPr="00A6430C" w:rsidRDefault="004946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ED7785" w14:textId="6FF47E9A" w:rsidR="0020074A" w:rsidRDefault="002007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1A9BE34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9D5FBD" w14:textId="77777777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ER.GH.TTRH</w:t>
            </w:r>
          </w:p>
          <w:p w14:paraId="0282A2E2" w14:textId="77777777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8C38591" w14:textId="77777777" w:rsidR="00A6430C" w:rsidRDefault="00DE1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</w:p>
          <w:p w14:paraId="2E3D2C0D" w14:textId="77777777" w:rsidR="00A6430C" w:rsidRDefault="00A643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3E0E7E" w14:textId="6FE7E4B0" w:rsidR="00B552BA" w:rsidRPr="00A6430C" w:rsidRDefault="00DE1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</w:p>
          <w:p w14:paraId="433A5D11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BDA4A96" w14:textId="7BCFA8CA" w:rsidR="00B552BA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$^%*^@*^</w:t>
            </w:r>
          </w:p>
          <w:p w14:paraId="688B44D1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B7BDAE" w14:textId="77777777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77B3CD" w14:textId="36957510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1536759(…)7836</w:t>
            </w:r>
          </w:p>
          <w:p w14:paraId="56AD86E9" w14:textId="77777777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EE8303" w14:textId="77777777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FE8D84" w14:textId="77777777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4223B4" w14:textId="77777777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435627849</w:t>
            </w:r>
          </w:p>
          <w:p w14:paraId="335529B0" w14:textId="77777777" w:rsidR="008F7ABF" w:rsidRPr="00A6430C" w:rsidRDefault="008F7A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5EB157" w14:textId="77777777" w:rsidR="008F7ABF" w:rsidRPr="00A6430C" w:rsidRDefault="008F7A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2171EF" w14:textId="77777777" w:rsidR="008F7ABF" w:rsidRPr="00A6430C" w:rsidRDefault="008F7A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98A0EB" w14:textId="7D14FE1B" w:rsidR="008F7ABF" w:rsidRPr="00A6430C" w:rsidRDefault="008F7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9037845</w:t>
            </w:r>
          </w:p>
        </w:tc>
        <w:tc>
          <w:tcPr>
            <w:tcW w:w="2042" w:type="dxa"/>
          </w:tcPr>
          <w:p w14:paraId="3BB78FE0" w14:textId="7883262C" w:rsidR="00A66183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Только </w:t>
            </w:r>
            <w:r w:rsidR="008F7ABF" w:rsidRPr="00A6430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3A13A0"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</w:t>
            </w:r>
          </w:p>
          <w:p w14:paraId="3C8190D0" w14:textId="37F285DE" w:rsidR="00DE143C" w:rsidRDefault="00DE14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06593B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AE17D0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Буквы вместо цифр </w:t>
            </w:r>
          </w:p>
          <w:p w14:paraId="7E6D040D" w14:textId="77777777" w:rsidR="00DE143C" w:rsidRPr="00A6430C" w:rsidRDefault="00DE14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6BEA4E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Пустое значение </w:t>
            </w:r>
          </w:p>
          <w:p w14:paraId="12CCAA0B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40E84C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Символы вместо цифр </w:t>
            </w:r>
          </w:p>
          <w:p w14:paraId="3806FE1E" w14:textId="77777777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D10AD3" w14:textId="79FC21B0" w:rsidR="00E774BC" w:rsidRPr="00A6430C" w:rsidRDefault="00E774BC" w:rsidP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 (100 символов)</w:t>
            </w:r>
          </w:p>
          <w:p w14:paraId="5A15EF13" w14:textId="649A9C97" w:rsidR="00E774BC" w:rsidRPr="00A6430C" w:rsidRDefault="00E774BC" w:rsidP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AC7E37" w14:textId="3C111923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Длина больше максимальной (</w:t>
            </w:r>
            <w:r w:rsidR="008F7ABF" w:rsidRPr="00A6430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символов)</w:t>
            </w:r>
          </w:p>
          <w:p w14:paraId="471249BD" w14:textId="77777777" w:rsidR="008F7ABF" w:rsidRPr="00A6430C" w:rsidRDefault="008F7A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6212F1" w14:textId="0CBC9994" w:rsidR="008F7ABF" w:rsidRPr="00A6430C" w:rsidRDefault="008F7A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Длина меньше максимальной (9 символов)</w:t>
            </w:r>
          </w:p>
        </w:tc>
      </w:tr>
      <w:tr w:rsidR="00A66183" w:rsidRPr="00A6430C" w14:paraId="09B47846" w14:textId="77777777" w:rsidTr="00A6430C">
        <w:tc>
          <w:tcPr>
            <w:tcW w:w="2586" w:type="dxa"/>
          </w:tcPr>
          <w:p w14:paraId="0F6CF273" w14:textId="34A4BC8F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Пароль</w:t>
            </w:r>
          </w:p>
        </w:tc>
        <w:tc>
          <w:tcPr>
            <w:tcW w:w="1305" w:type="dxa"/>
          </w:tcPr>
          <w:p w14:paraId="6F422F64" w14:textId="77777777" w:rsidR="00A66183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</w:t>
            </w:r>
          </w:p>
          <w:p w14:paraId="63B40DB5" w14:textId="77777777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2764D4B" w14:textId="77777777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3DCA6F" w14:textId="77777777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B45C6A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5FA7645" w14:textId="296B9EE4" w:rsidR="004330BC" w:rsidRDefault="004330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BB6A98" w14:textId="50F513EC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50A223E" w14:textId="50D098BD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D8059EF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A58AFC8" w14:textId="453DB86F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BD94267" w14:textId="77777777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19DCFBC" w14:textId="5DEF075D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650" w:type="dxa"/>
          </w:tcPr>
          <w:p w14:paraId="62BB96E3" w14:textId="78E25CFC" w:rsidR="00A66183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Kjurnhvg132!@*</w:t>
            </w:r>
            <w:r w:rsidR="0090591B"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</w:p>
          <w:p w14:paraId="64CE25F0" w14:textId="539248FE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E072C30" w14:textId="5794AA2E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32113**^@!</w:t>
            </w:r>
          </w:p>
          <w:p w14:paraId="7D518844" w14:textId="77777777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C7E92E9" w14:textId="0AD11B97" w:rsidR="00B552BA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31C3265" w14:textId="3BC60B8F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7B62FA3" w14:textId="634E4D04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DED7343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6A09F2" w14:textId="758FF330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G_2</w:t>
            </w:r>
          </w:p>
          <w:p w14:paraId="00F5BB3F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347BF3B" w14:textId="77777777" w:rsidR="003A13A0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6D1AC158" w14:textId="70070667" w:rsidR="004330BC" w:rsidRDefault="004330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14:paraId="588DA2DD" w14:textId="4CADE575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64885EE" w14:textId="6746DFCA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A500F5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78462A" w14:textId="21C69FFF" w:rsidR="00B552BA" w:rsidRPr="00A6430C" w:rsidRDefault="009059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Hjdgsfujeg12</w:t>
            </w:r>
          </w:p>
          <w:p w14:paraId="1DD69032" w14:textId="73228D8B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F9D05D6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3387CDA" w14:textId="5CA227C6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Vnhgklrifngvrkl</w:t>
            </w:r>
          </w:p>
          <w:p w14:paraId="464E2099" w14:textId="2444C092" w:rsidR="00B552BA" w:rsidRPr="00A6430C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FF5306" w14:textId="15F58B6E" w:rsidR="00B552BA" w:rsidRDefault="00B552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F2C6A4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04D2263" w14:textId="77777777" w:rsidR="00B552BA" w:rsidRPr="00A6430C" w:rsidRDefault="0090591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Ikehfc</w:t>
            </w:r>
            <w:r w:rsidR="00E774BC"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</w:t>
            </w: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kieyktin</w:t>
            </w:r>
            <w:r w:rsidR="00E774BC"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  <w:p w14:paraId="370738C2" w14:textId="77777777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27E7330" w14:textId="07BB4697" w:rsidR="00E774BC" w:rsidRDefault="00E774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8FCD7F" w14:textId="45CB5548" w:rsid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4938453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E3754B5" w14:textId="4FF888CD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jhgujdr@3(...)kjrhghr</w:t>
            </w:r>
          </w:p>
        </w:tc>
        <w:tc>
          <w:tcPr>
            <w:tcW w:w="2042" w:type="dxa"/>
          </w:tcPr>
          <w:p w14:paraId="3B87FFED" w14:textId="24DE229B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15 символов </w:t>
            </w:r>
          </w:p>
          <w:p w14:paraId="112D36C2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ED3A63" w14:textId="41DBF472" w:rsidR="004330BC" w:rsidRDefault="00905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Кол-во символов меньше максимального значения (10 символов)</w:t>
            </w:r>
          </w:p>
          <w:p w14:paraId="2E3D902F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A5A2EB" w14:textId="2DD4DD52" w:rsidR="004330BC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3 символа</w:t>
            </w:r>
          </w:p>
          <w:p w14:paraId="61914992" w14:textId="62801AB7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8DC7FA" w14:textId="77777777" w:rsidR="003A13A0" w:rsidRPr="00A6430C" w:rsidRDefault="003A13A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FE56F9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Пустое значение </w:t>
            </w:r>
          </w:p>
          <w:p w14:paraId="1A946813" w14:textId="77777777" w:rsidR="004330BC" w:rsidRPr="00A6430C" w:rsidRDefault="004330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E201F1" w14:textId="2BE0C806" w:rsidR="0090591B" w:rsidRDefault="00905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Отсутствие спец символов</w:t>
            </w:r>
          </w:p>
          <w:p w14:paraId="69666A7D" w14:textId="77777777" w:rsidR="00A6430C" w:rsidRPr="00A6430C" w:rsidRDefault="00A6430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010A96" w14:textId="0AB553EC" w:rsidR="004330BC" w:rsidRPr="00A6430C" w:rsidRDefault="004E18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Нет спец. </w:t>
            </w:r>
            <w:r w:rsidR="00DE143C" w:rsidRPr="00A6430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имволов и цифр</w:t>
            </w:r>
          </w:p>
          <w:p w14:paraId="7312692A" w14:textId="77777777" w:rsidR="004E18C6" w:rsidRPr="00A6430C" w:rsidRDefault="004E18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F2F62E" w14:textId="77777777" w:rsidR="0090591B" w:rsidRPr="00A6430C" w:rsidRDefault="009059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Длина пароля больше </w:t>
            </w:r>
            <w:r w:rsidRPr="00A643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максимальной (</w:t>
            </w:r>
            <w:r w:rsidR="00E774BC" w:rsidRPr="00A6430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F1C70CD" w14:textId="77777777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B995CC" w14:textId="1B30BD57" w:rsidR="00E774BC" w:rsidRPr="00A6430C" w:rsidRDefault="00E774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>Длина пароля больше максимальной (100)</w:t>
            </w:r>
          </w:p>
        </w:tc>
      </w:tr>
      <w:tr w:rsidR="00A66183" w:rsidRPr="00A6430C" w14:paraId="51352DAF" w14:textId="77777777" w:rsidTr="00A6430C">
        <w:tc>
          <w:tcPr>
            <w:tcW w:w="2586" w:type="dxa"/>
          </w:tcPr>
          <w:p w14:paraId="6B76BBA4" w14:textId="47EE5918" w:rsidR="00A66183" w:rsidRPr="00A6430C" w:rsidRDefault="003C2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Кнопка «</w:t>
            </w:r>
            <w:r w:rsidR="00A66183" w:rsidRPr="00A6430C">
              <w:rPr>
                <w:rFonts w:ascii="Times New Roman" w:hAnsi="Times New Roman" w:cs="Times New Roman"/>
                <w:sz w:val="28"/>
                <w:szCs w:val="28"/>
              </w:rPr>
              <w:t>Я соглашаюсь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A66183"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305" w:type="dxa"/>
          </w:tcPr>
          <w:p w14:paraId="26003483" w14:textId="63977250" w:rsidR="003C289C" w:rsidRPr="005F3C09" w:rsidRDefault="005F3C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OK </w:t>
            </w:r>
          </w:p>
          <w:p w14:paraId="0BE7A81E" w14:textId="1D36A304" w:rsidR="003C289C" w:rsidRDefault="003C2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188880" w14:textId="4C396B3E" w:rsidR="005F3C09" w:rsidRDefault="005F3C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1D41412" w14:textId="77777777" w:rsidR="005F3C09" w:rsidRDefault="005F3C0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50974D8" w14:textId="70EB3F48" w:rsidR="00A66183" w:rsidRPr="003C289C" w:rsidRDefault="003C28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NOK</w:t>
            </w:r>
          </w:p>
        </w:tc>
        <w:tc>
          <w:tcPr>
            <w:tcW w:w="4650" w:type="dxa"/>
          </w:tcPr>
          <w:p w14:paraId="16D45C76" w14:textId="5BF108A8" w:rsidR="00A66183" w:rsidRPr="003C289C" w:rsidRDefault="003C2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2042" w:type="dxa"/>
          </w:tcPr>
          <w:p w14:paraId="3694FB58" w14:textId="122E81CF" w:rsidR="005F3C09" w:rsidRDefault="005F3C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включена (нажата)</w:t>
            </w:r>
          </w:p>
          <w:p w14:paraId="6BE38A07" w14:textId="77777777" w:rsidR="005F3C09" w:rsidRDefault="005F3C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92381F" w14:textId="5E3B2D13" w:rsidR="00A66183" w:rsidRDefault="003C28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не включена (не нажата)</w:t>
            </w:r>
          </w:p>
          <w:p w14:paraId="442D177E" w14:textId="77777777" w:rsidR="003C289C" w:rsidRDefault="003C28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EBD41C" w14:textId="547FC172" w:rsidR="003C289C" w:rsidRPr="00A6430C" w:rsidRDefault="003C289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6183" w:rsidRPr="00A6430C" w14:paraId="30CE8A05" w14:textId="77777777" w:rsidTr="00A6430C">
        <w:tc>
          <w:tcPr>
            <w:tcW w:w="2586" w:type="dxa"/>
          </w:tcPr>
          <w:p w14:paraId="33A7E593" w14:textId="7F18BD82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430C">
              <w:rPr>
                <w:rFonts w:ascii="Times New Roman" w:hAnsi="Times New Roman" w:cs="Times New Roman"/>
                <w:sz w:val="28"/>
                <w:szCs w:val="28"/>
              </w:rPr>
              <w:t xml:space="preserve">Зарегистрироваться </w:t>
            </w:r>
          </w:p>
        </w:tc>
        <w:tc>
          <w:tcPr>
            <w:tcW w:w="1305" w:type="dxa"/>
          </w:tcPr>
          <w:p w14:paraId="4B1F079A" w14:textId="77777777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50" w:type="dxa"/>
          </w:tcPr>
          <w:p w14:paraId="00737890" w14:textId="77777777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42" w:type="dxa"/>
          </w:tcPr>
          <w:p w14:paraId="68E4E914" w14:textId="77777777" w:rsidR="00A66183" w:rsidRPr="00A6430C" w:rsidRDefault="00A661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9E72B0C" w14:textId="1F177C73" w:rsidR="007322FE" w:rsidRDefault="007322FE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14:paraId="630E1D32" w14:textId="77777777" w:rsidR="00D15F2B" w:rsidRPr="006874C3" w:rsidRDefault="00D15F2B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lang w:val="en-US"/>
        </w:rPr>
      </w:pPr>
    </w:p>
    <w:p w14:paraId="03A791F0" w14:textId="3F292E6F" w:rsidR="00294416" w:rsidRPr="00FD5B9E" w:rsidRDefault="0026384D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D5B9E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294416" w:rsidRPr="00FD5B9E">
        <w:rPr>
          <w:rFonts w:ascii="Times New Roman" w:hAnsi="Times New Roman" w:cs="Times New Roman"/>
          <w:b/>
          <w:bCs/>
          <w:sz w:val="28"/>
          <w:szCs w:val="28"/>
        </w:rPr>
        <w:t>абор позитивных и негативных тестовых сценариев</w:t>
      </w:r>
    </w:p>
    <w:p w14:paraId="0945A605" w14:textId="4FFEB6F4" w:rsidR="007052D9" w:rsidRDefault="007052D9" w:rsidP="00294416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9BD7DC3" w14:textId="5BEC0134" w:rsidR="007052D9" w:rsidRPr="0026384D" w:rsidRDefault="0026384D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7052D9" w:rsidRPr="0026384D">
        <w:rPr>
          <w:rFonts w:ascii="Times New Roman" w:hAnsi="Times New Roman" w:cs="Times New Roman"/>
          <w:b/>
          <w:bCs/>
          <w:sz w:val="28"/>
          <w:szCs w:val="28"/>
        </w:rPr>
        <w:t>озитивные тест-кейсы</w:t>
      </w:r>
    </w:p>
    <w:p w14:paraId="25E74591" w14:textId="0C13C2BA" w:rsidR="007052D9" w:rsidRPr="00A239D5" w:rsidRDefault="007052D9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239D5">
        <w:rPr>
          <w:rFonts w:ascii="Times New Roman" w:hAnsi="Times New Roman" w:cs="Times New Roman"/>
          <w:sz w:val="28"/>
          <w:szCs w:val="28"/>
        </w:rPr>
        <w:t>Тест-кейс № 0.1 Регистрация пользователя</w:t>
      </w:r>
      <w:r w:rsidR="008F7ABF" w:rsidRPr="00A239D5">
        <w:rPr>
          <w:rFonts w:ascii="Times New Roman" w:hAnsi="Times New Roman" w:cs="Times New Roman"/>
          <w:sz w:val="28"/>
          <w:szCs w:val="28"/>
        </w:rPr>
        <w:t xml:space="preserve"> с мин. значениями</w:t>
      </w:r>
    </w:p>
    <w:p w14:paraId="7B5FC763" w14:textId="2471291D" w:rsidR="00294416" w:rsidRDefault="00294416" w:rsidP="00294416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94416" w:rsidRPr="00A239D5" w14:paraId="502CEF20" w14:textId="77777777" w:rsidTr="00294416">
        <w:tc>
          <w:tcPr>
            <w:tcW w:w="4672" w:type="dxa"/>
          </w:tcPr>
          <w:p w14:paraId="77D8F511" w14:textId="4A191B06" w:rsidR="00294416" w:rsidRPr="00A239D5" w:rsidRDefault="00F03D58" w:rsidP="002944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593E9026" w14:textId="48852DA7" w:rsidR="00294416" w:rsidRPr="00A239D5" w:rsidRDefault="00F03D58" w:rsidP="002944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294416" w:rsidRPr="00A239D5" w14:paraId="1126E28C" w14:textId="77777777" w:rsidTr="00294416">
        <w:tc>
          <w:tcPr>
            <w:tcW w:w="4672" w:type="dxa"/>
          </w:tcPr>
          <w:p w14:paraId="66DE78FD" w14:textId="00CEA283" w:rsidR="00294416" w:rsidRPr="00A239D5" w:rsidRDefault="008F7ABF" w:rsidP="00F03D58">
            <w:pPr>
              <w:pStyle w:val="a6"/>
              <w:numPr>
                <w:ilvl w:val="3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Открыть</w:t>
            </w:r>
            <w:r w:rsidR="00F03D58"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 форму регистрации </w:t>
            </w:r>
          </w:p>
        </w:tc>
        <w:tc>
          <w:tcPr>
            <w:tcW w:w="4673" w:type="dxa"/>
          </w:tcPr>
          <w:p w14:paraId="74A6A053" w14:textId="77777777" w:rsidR="00294416" w:rsidRPr="00A239D5" w:rsidRDefault="00AD0556" w:rsidP="00AD0556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15D40D4F" w14:textId="20CE87F0" w:rsidR="00AD0556" w:rsidRDefault="00AD0556" w:rsidP="00AD0556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</w:t>
            </w:r>
            <w:r w:rsidR="00265744" w:rsidRPr="0026574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E41B8A9" w14:textId="73CBE336" w:rsidR="00265744" w:rsidRPr="00A239D5" w:rsidRDefault="00265744" w:rsidP="00AD0556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«Я соглашаюсь» по умолчанию не включена </w:t>
            </w:r>
          </w:p>
          <w:p w14:paraId="7FD45DFE" w14:textId="1A8525EB" w:rsidR="00AD0556" w:rsidRPr="00A239D5" w:rsidRDefault="00AD0556" w:rsidP="00AD0556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«Зарегистрироваться» </w:t>
            </w:r>
            <w:r w:rsidR="00724573">
              <w:rPr>
                <w:rFonts w:ascii="Times New Roman" w:hAnsi="Times New Roman" w:cs="Times New Roman"/>
                <w:sz w:val="28"/>
                <w:szCs w:val="28"/>
              </w:rPr>
              <w:t>не подсвечивается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серая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94416" w:rsidRPr="00A239D5" w14:paraId="0C76B385" w14:textId="77777777" w:rsidTr="00294416">
        <w:tc>
          <w:tcPr>
            <w:tcW w:w="4672" w:type="dxa"/>
          </w:tcPr>
          <w:p w14:paraId="51793600" w14:textId="481CC771" w:rsidR="00F03D58" w:rsidRPr="00A239D5" w:rsidRDefault="008F7ABF" w:rsidP="00F03D58">
            <w:pPr>
              <w:pStyle w:val="a6"/>
              <w:numPr>
                <w:ilvl w:val="3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Заполнить</w:t>
            </w:r>
            <w:r w:rsidR="00F03D58"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 поля формы:</w:t>
            </w:r>
          </w:p>
          <w:p w14:paraId="10D506DF" w14:textId="57D93B2D" w:rsidR="00F03D58" w:rsidRPr="00A239D5" w:rsidRDefault="00F03D58" w:rsidP="00F03D58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E-mail =</w:t>
            </w:r>
            <w:r w:rsidRPr="00044D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hyperlink r:id="rId10" w:history="1">
              <w:r w:rsidR="008F7ABF" w:rsidRPr="00044DDA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а</w:t>
              </w:r>
              <w:r w:rsidR="008F7ABF" w:rsidRPr="00044DDA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  <w:lang w:val="en-US"/>
                </w:rPr>
                <w:t>@mail.ru</w:t>
              </w:r>
            </w:hyperlink>
          </w:p>
          <w:p w14:paraId="01116D8F" w14:textId="43C01952" w:rsidR="00F03D58" w:rsidRPr="00A239D5" w:rsidRDefault="00F03D58" w:rsidP="00717354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Номер телефона = +</w:t>
            </w:r>
            <w:r w:rsidR="00717354" w:rsidRPr="00A239D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7047EA0B" w14:textId="4934BE2F" w:rsidR="00F03D58" w:rsidRPr="00A239D5" w:rsidRDefault="00F03D58" w:rsidP="00F03D58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Дата рождения = 2</w:t>
            </w:r>
            <w:r w:rsidR="008F7ABF" w:rsidRPr="00A239D5">
              <w:rPr>
                <w:rFonts w:ascii="Times New Roman" w:hAnsi="Times New Roman" w:cs="Times New Roman"/>
                <w:sz w:val="28"/>
                <w:szCs w:val="28"/>
              </w:rPr>
              <w:t>2.02.2008</w:t>
            </w:r>
          </w:p>
          <w:p w14:paraId="10424199" w14:textId="5F4A0B49" w:rsidR="00F03D58" w:rsidRPr="00A239D5" w:rsidRDefault="00F03D58" w:rsidP="00717354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8F7ABF"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G_2</w:t>
            </w:r>
          </w:p>
          <w:p w14:paraId="1BCDBF59" w14:textId="33E31D80" w:rsidR="00F03D58" w:rsidRPr="00A239D5" w:rsidRDefault="00F03D58" w:rsidP="004B6215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Кнопка «Я согла</w:t>
            </w:r>
            <w:r w:rsidR="00CF738D" w:rsidRPr="00A239D5">
              <w:rPr>
                <w:rFonts w:ascii="Times New Roman" w:hAnsi="Times New Roman" w:cs="Times New Roman"/>
                <w:sz w:val="28"/>
                <w:szCs w:val="28"/>
              </w:rPr>
              <w:t>шаюсь</w:t>
            </w: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» включена</w:t>
            </w:r>
          </w:p>
        </w:tc>
        <w:tc>
          <w:tcPr>
            <w:tcW w:w="4673" w:type="dxa"/>
          </w:tcPr>
          <w:p w14:paraId="699BDB4E" w14:textId="77777777" w:rsidR="00294416" w:rsidRPr="00A239D5" w:rsidRDefault="00F03D58" w:rsidP="00F03D58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 </w:t>
            </w:r>
          </w:p>
          <w:p w14:paraId="3F326C6F" w14:textId="2B964D79" w:rsidR="00F03D58" w:rsidRPr="003A2A64" w:rsidRDefault="00F03D58" w:rsidP="00F03D58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«Зарегистрироваться» - 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подсвечивается (изменился цвет)</w:t>
            </w:r>
          </w:p>
        </w:tc>
      </w:tr>
      <w:tr w:rsidR="00294416" w:rsidRPr="00A239D5" w14:paraId="4A8237D9" w14:textId="77777777" w:rsidTr="002C2A1B">
        <w:trPr>
          <w:trHeight w:val="2718"/>
        </w:trPr>
        <w:tc>
          <w:tcPr>
            <w:tcW w:w="4672" w:type="dxa"/>
          </w:tcPr>
          <w:p w14:paraId="40D1BCF3" w14:textId="1190AEF8" w:rsidR="00294416" w:rsidRPr="00A239D5" w:rsidRDefault="005A0741" w:rsidP="00F03D58">
            <w:pPr>
              <w:pStyle w:val="a6"/>
              <w:numPr>
                <w:ilvl w:val="3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Нажать</w:t>
            </w:r>
            <w:r w:rsidR="00F03D58"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 кнопку «Зарегистрироваться»</w:t>
            </w:r>
            <w:r w:rsidR="00AD0556"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73" w:type="dxa"/>
          </w:tcPr>
          <w:p w14:paraId="1B25AC54" w14:textId="3628EF47" w:rsidR="002C2A1B" w:rsidRPr="002C2A1B" w:rsidRDefault="002C2A1B" w:rsidP="002C2A1B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2A1B">
              <w:rPr>
                <w:rFonts w:ascii="Times New Roman" w:hAnsi="Times New Roman" w:cs="Times New Roman"/>
                <w:sz w:val="28"/>
                <w:szCs w:val="28"/>
              </w:rPr>
              <w:t>На экран выводится валидационное сообщение «Вы успешно зарегистрированы».</w:t>
            </w:r>
          </w:p>
          <w:p w14:paraId="0F50C745" w14:textId="642F47E9" w:rsidR="002C2A1B" w:rsidRPr="002C2A1B" w:rsidRDefault="002C2A1B" w:rsidP="002C2A1B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2A1B">
              <w:rPr>
                <w:rFonts w:ascii="Times New Roman" w:hAnsi="Times New Roman" w:cs="Times New Roman"/>
                <w:sz w:val="28"/>
                <w:szCs w:val="28"/>
              </w:rPr>
              <w:t>Заполненная форма получен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2C2A1B">
              <w:rPr>
                <w:rFonts w:ascii="Times New Roman" w:hAnsi="Times New Roman" w:cs="Times New Roman"/>
                <w:sz w:val="28"/>
                <w:szCs w:val="28"/>
              </w:rPr>
              <w:t xml:space="preserve"> администратором на почту.</w:t>
            </w:r>
          </w:p>
          <w:p w14:paraId="494A82A1" w14:textId="28F950C0" w:rsidR="00294416" w:rsidRPr="002C2A1B" w:rsidRDefault="002C2A1B" w:rsidP="002C2A1B">
            <w:pPr>
              <w:pStyle w:val="a6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2A1B">
              <w:rPr>
                <w:rFonts w:ascii="Times New Roman" w:hAnsi="Times New Roman" w:cs="Times New Roman"/>
                <w:sz w:val="28"/>
                <w:szCs w:val="28"/>
              </w:rPr>
              <w:t>Происходит переход на страницу личного кабинета.</w:t>
            </w:r>
          </w:p>
        </w:tc>
      </w:tr>
    </w:tbl>
    <w:p w14:paraId="622AA3F0" w14:textId="77777777" w:rsidR="0026384D" w:rsidRDefault="0026384D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6F6327AA" w14:textId="18E01511" w:rsidR="007052D9" w:rsidRPr="00A239D5" w:rsidRDefault="008F7ABF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239D5">
        <w:rPr>
          <w:rFonts w:ascii="Times New Roman" w:hAnsi="Times New Roman" w:cs="Times New Roman"/>
          <w:sz w:val="28"/>
          <w:szCs w:val="28"/>
        </w:rPr>
        <w:t>Тест-кейс № 0.2 Регистрация пользователя со средними значениями</w:t>
      </w:r>
    </w:p>
    <w:p w14:paraId="70BD2400" w14:textId="231B0F56" w:rsidR="007052D9" w:rsidRDefault="007052D9" w:rsidP="00294416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F7ABF" w:rsidRPr="00A239D5" w14:paraId="067C3A17" w14:textId="77777777" w:rsidTr="008F7ABF">
        <w:tc>
          <w:tcPr>
            <w:tcW w:w="4672" w:type="dxa"/>
          </w:tcPr>
          <w:p w14:paraId="62CDAB1E" w14:textId="5926CA77" w:rsidR="008F7ABF" w:rsidRPr="00A239D5" w:rsidRDefault="008F7ABF" w:rsidP="002944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Действие </w:t>
            </w:r>
          </w:p>
        </w:tc>
        <w:tc>
          <w:tcPr>
            <w:tcW w:w="4673" w:type="dxa"/>
          </w:tcPr>
          <w:p w14:paraId="072A8D52" w14:textId="313A9E9F" w:rsidR="008F7ABF" w:rsidRPr="00A239D5" w:rsidRDefault="008F7ABF" w:rsidP="002944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8F7ABF" w:rsidRPr="00A239D5" w14:paraId="133F6546" w14:textId="77777777" w:rsidTr="008F7ABF">
        <w:tc>
          <w:tcPr>
            <w:tcW w:w="4672" w:type="dxa"/>
          </w:tcPr>
          <w:p w14:paraId="66CD39C7" w14:textId="69EED91C" w:rsidR="008F7ABF" w:rsidRPr="00A239D5" w:rsidRDefault="008F7ABF" w:rsidP="008F7ABF">
            <w:pPr>
              <w:pStyle w:val="a6"/>
              <w:numPr>
                <w:ilvl w:val="6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4673" w:type="dxa"/>
          </w:tcPr>
          <w:p w14:paraId="04F90FC1" w14:textId="77777777" w:rsidR="008F7ABF" w:rsidRPr="00A239D5" w:rsidRDefault="008F7ABF" w:rsidP="00265744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61DE0F37" w14:textId="412EA312" w:rsidR="008F7ABF" w:rsidRDefault="008F7ABF" w:rsidP="00265744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</w:t>
            </w:r>
          </w:p>
          <w:p w14:paraId="3532B06C" w14:textId="65E7DB4A" w:rsidR="00265744" w:rsidRPr="00265744" w:rsidRDefault="00265744" w:rsidP="00265744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«Я соглашаюсь» по умолчанию не включена </w:t>
            </w:r>
          </w:p>
          <w:p w14:paraId="6A2E74B0" w14:textId="6A1539F3" w:rsidR="008F7ABF" w:rsidRPr="00A239D5" w:rsidRDefault="008F7ABF" w:rsidP="00265744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«Зарегистрироваться» 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не подсвечивается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серая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F7ABF" w:rsidRPr="00A239D5" w14:paraId="2081DCC5" w14:textId="77777777" w:rsidTr="008F7ABF">
        <w:tc>
          <w:tcPr>
            <w:tcW w:w="4672" w:type="dxa"/>
          </w:tcPr>
          <w:p w14:paraId="5290EC55" w14:textId="02EB98F2" w:rsidR="008F7ABF" w:rsidRPr="00A239D5" w:rsidRDefault="008F7ABF" w:rsidP="008F7ABF">
            <w:pPr>
              <w:pStyle w:val="a6"/>
              <w:numPr>
                <w:ilvl w:val="6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1CC754F8" w14:textId="41D1D219" w:rsidR="008F7ABF" w:rsidRPr="00A239D5" w:rsidRDefault="008F7ABF" w:rsidP="008F7ABF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E-mail = </w:t>
            </w:r>
            <w:hyperlink r:id="rId11" w:history="1">
              <w:r w:rsidR="00F40145" w:rsidRPr="007C63E4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cvetkova-202020@mail.ru</w:t>
              </w:r>
            </w:hyperlink>
          </w:p>
          <w:p w14:paraId="26136AA3" w14:textId="2F4AE22C" w:rsidR="008F7ABF" w:rsidRPr="003A13A0" w:rsidRDefault="008F7ABF" w:rsidP="003A13A0">
            <w:pPr>
              <w:pStyle w:val="a6"/>
              <w:numPr>
                <w:ilvl w:val="0"/>
                <w:numId w:val="7"/>
              </w:numPr>
              <w:jc w:val="both"/>
            </w:pPr>
            <w:r w:rsidRPr="003A13A0"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= </w:t>
            </w:r>
            <w:r w:rsidR="003A13A0" w:rsidRPr="003A13A0">
              <w:rPr>
                <w:rFonts w:ascii="Times New Roman" w:hAnsi="Times New Roman" w:cs="Times New Roman"/>
                <w:sz w:val="28"/>
                <w:szCs w:val="28"/>
              </w:rPr>
              <w:t>+45241</w:t>
            </w:r>
          </w:p>
          <w:p w14:paraId="51EEC010" w14:textId="77777777" w:rsidR="008F7ABF" w:rsidRPr="00A239D5" w:rsidRDefault="008F7ABF" w:rsidP="008F7ABF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Дата рождения = 22.02.2008</w:t>
            </w:r>
          </w:p>
          <w:p w14:paraId="4F4AFF47" w14:textId="10A81DCF" w:rsidR="008F7ABF" w:rsidRPr="003A13A0" w:rsidRDefault="008F7ABF" w:rsidP="003A13A0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13A0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3A13A0" w:rsidRPr="003A13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32113**^@!</w:t>
            </w:r>
          </w:p>
          <w:p w14:paraId="021CE009" w14:textId="0B301BFD" w:rsidR="008F7ABF" w:rsidRPr="00A239D5" w:rsidRDefault="008F7ABF" w:rsidP="008F7ABF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Кнопка «Я соглашаюсь» включена</w:t>
            </w:r>
          </w:p>
        </w:tc>
        <w:tc>
          <w:tcPr>
            <w:tcW w:w="4673" w:type="dxa"/>
          </w:tcPr>
          <w:p w14:paraId="330F51B8" w14:textId="77777777" w:rsidR="008F7ABF" w:rsidRPr="00A239D5" w:rsidRDefault="008F7ABF" w:rsidP="008F7ABF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 </w:t>
            </w:r>
          </w:p>
          <w:p w14:paraId="28CB7630" w14:textId="7FAB3D5F" w:rsidR="008F7ABF" w:rsidRPr="00A239D5" w:rsidRDefault="008F7ABF" w:rsidP="008F7ABF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«Зарегистрироваться» - 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подсвечивается (изменился цвет)</w:t>
            </w:r>
          </w:p>
        </w:tc>
      </w:tr>
      <w:tr w:rsidR="008F7ABF" w:rsidRPr="00A239D5" w14:paraId="2823EC8F" w14:textId="77777777" w:rsidTr="008F7ABF">
        <w:tc>
          <w:tcPr>
            <w:tcW w:w="4672" w:type="dxa"/>
          </w:tcPr>
          <w:p w14:paraId="30FF2711" w14:textId="7695227A" w:rsidR="008F7ABF" w:rsidRPr="00A239D5" w:rsidRDefault="005A0741" w:rsidP="008F7ABF">
            <w:pPr>
              <w:pStyle w:val="a6"/>
              <w:numPr>
                <w:ilvl w:val="6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 w:rsidR="008F7ABF"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 кнопку «Зарегистрироваться» </w:t>
            </w:r>
          </w:p>
        </w:tc>
        <w:tc>
          <w:tcPr>
            <w:tcW w:w="4673" w:type="dxa"/>
          </w:tcPr>
          <w:p w14:paraId="519BA431" w14:textId="77777777" w:rsidR="002C2A1B" w:rsidRPr="002C2A1B" w:rsidRDefault="002C2A1B" w:rsidP="002C2A1B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2A1B">
              <w:rPr>
                <w:rFonts w:ascii="Times New Roman" w:hAnsi="Times New Roman" w:cs="Times New Roman"/>
                <w:sz w:val="28"/>
                <w:szCs w:val="28"/>
              </w:rPr>
              <w:t>На экран выводится валидационное сообщение «Вы успешно зарегистрированы».</w:t>
            </w:r>
          </w:p>
          <w:p w14:paraId="5AF6DA8B" w14:textId="77777777" w:rsidR="002C2A1B" w:rsidRPr="002C2A1B" w:rsidRDefault="002C2A1B" w:rsidP="002C2A1B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2A1B">
              <w:rPr>
                <w:rFonts w:ascii="Times New Roman" w:hAnsi="Times New Roman" w:cs="Times New Roman"/>
                <w:sz w:val="28"/>
                <w:szCs w:val="28"/>
              </w:rPr>
              <w:t>Заполненная форма получена администратором на почту.</w:t>
            </w:r>
          </w:p>
          <w:p w14:paraId="478A852D" w14:textId="4B2AF22B" w:rsidR="008F7ABF" w:rsidRPr="002C2A1B" w:rsidRDefault="002C2A1B" w:rsidP="002C2A1B">
            <w:pPr>
              <w:pStyle w:val="a6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2A1B">
              <w:rPr>
                <w:rFonts w:ascii="Times New Roman" w:hAnsi="Times New Roman" w:cs="Times New Roman"/>
                <w:sz w:val="28"/>
                <w:szCs w:val="28"/>
              </w:rPr>
              <w:t>Происходит переход на страницу личного кабинета.</w:t>
            </w:r>
          </w:p>
        </w:tc>
      </w:tr>
    </w:tbl>
    <w:p w14:paraId="6028091E" w14:textId="7AF2AA8C" w:rsidR="007052D9" w:rsidRDefault="007052D9" w:rsidP="00294416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27DC3B6" w14:textId="77777777" w:rsidR="00F01F2A" w:rsidRDefault="00F01F2A" w:rsidP="008F7AB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73C60912" w14:textId="27A72687" w:rsidR="008F7ABF" w:rsidRPr="00A239D5" w:rsidRDefault="008F7ABF" w:rsidP="008F7AB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239D5">
        <w:rPr>
          <w:rFonts w:ascii="Times New Roman" w:hAnsi="Times New Roman" w:cs="Times New Roman"/>
          <w:sz w:val="28"/>
          <w:szCs w:val="28"/>
        </w:rPr>
        <w:t>Тест-кейс № 0.3 Регистрация пользователя с максимальными значениями</w:t>
      </w:r>
    </w:p>
    <w:p w14:paraId="5AE96AD5" w14:textId="59F422C9" w:rsidR="007052D9" w:rsidRPr="00A239D5" w:rsidRDefault="007052D9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F7ABF" w:rsidRPr="00A239D5" w14:paraId="1131600A" w14:textId="77777777" w:rsidTr="008F7ABF">
        <w:tc>
          <w:tcPr>
            <w:tcW w:w="4672" w:type="dxa"/>
          </w:tcPr>
          <w:p w14:paraId="484FF18B" w14:textId="7FB10DD7" w:rsidR="008F7ABF" w:rsidRPr="00A239D5" w:rsidRDefault="005A0741" w:rsidP="002944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8F7ABF" w:rsidRPr="00A239D5">
              <w:rPr>
                <w:rFonts w:ascii="Times New Roman" w:hAnsi="Times New Roman" w:cs="Times New Roman"/>
                <w:sz w:val="28"/>
                <w:szCs w:val="28"/>
              </w:rPr>
              <w:t>ействи</w:t>
            </w: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е </w:t>
            </w:r>
          </w:p>
        </w:tc>
        <w:tc>
          <w:tcPr>
            <w:tcW w:w="4673" w:type="dxa"/>
          </w:tcPr>
          <w:p w14:paraId="3DF23D95" w14:textId="62B20DEA" w:rsidR="008F7ABF" w:rsidRPr="00A239D5" w:rsidRDefault="005A0741" w:rsidP="002944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 результат </w:t>
            </w:r>
          </w:p>
        </w:tc>
      </w:tr>
      <w:tr w:rsidR="005A0741" w:rsidRPr="00A239D5" w14:paraId="158F96FB" w14:textId="77777777" w:rsidTr="008F7ABF">
        <w:tc>
          <w:tcPr>
            <w:tcW w:w="4672" w:type="dxa"/>
          </w:tcPr>
          <w:p w14:paraId="2E3E0A1E" w14:textId="775CE2BC" w:rsidR="005A0741" w:rsidRPr="00A239D5" w:rsidRDefault="005A0741" w:rsidP="005A0741">
            <w:pPr>
              <w:pStyle w:val="a6"/>
              <w:numPr>
                <w:ilvl w:val="3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4673" w:type="dxa"/>
          </w:tcPr>
          <w:p w14:paraId="6716A4C0" w14:textId="77777777" w:rsidR="005A0741" w:rsidRPr="00A239D5" w:rsidRDefault="005A0741" w:rsidP="00B27671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6ABB4006" w14:textId="42F77141" w:rsidR="005A0741" w:rsidRDefault="005A0741" w:rsidP="00B27671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</w:t>
            </w:r>
          </w:p>
          <w:p w14:paraId="29C095FE" w14:textId="6A33102A" w:rsidR="00B27671" w:rsidRPr="00B27671" w:rsidRDefault="00B27671" w:rsidP="00B27671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«Я соглашаюсь» по умолчанию не включена </w:t>
            </w:r>
          </w:p>
          <w:p w14:paraId="1D16FA5E" w14:textId="4B502198" w:rsidR="005A0741" w:rsidRPr="00A239D5" w:rsidRDefault="005A0741" w:rsidP="00B27671">
            <w:pPr>
              <w:pStyle w:val="a6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Кнопка «Зарегистрироваться» 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не подсвечивается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серая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5A0741" w:rsidRPr="00A239D5" w14:paraId="6BF4D927" w14:textId="77777777" w:rsidTr="008F7ABF">
        <w:tc>
          <w:tcPr>
            <w:tcW w:w="4672" w:type="dxa"/>
          </w:tcPr>
          <w:p w14:paraId="58C52F34" w14:textId="72EA9803" w:rsidR="005A0741" w:rsidRPr="00A239D5" w:rsidRDefault="005A0741" w:rsidP="005A0741">
            <w:pPr>
              <w:pStyle w:val="a6"/>
              <w:numPr>
                <w:ilvl w:val="3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Заполнить поля формы:</w:t>
            </w:r>
          </w:p>
          <w:p w14:paraId="1FB0BA94" w14:textId="5BEB1D6F" w:rsidR="005A0741" w:rsidRPr="00AB128B" w:rsidRDefault="005A0741" w:rsidP="005A0741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E-mail = </w:t>
            </w:r>
            <w:hyperlink r:id="rId12" w:history="1">
              <w:r w:rsidRPr="00AB128B">
                <w:rPr>
                  <w:rStyle w:val="a4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  <w:lang w:val="en-US"/>
                </w:rPr>
                <w:t>cvetkova12-202020@mail.ru</w:t>
              </w:r>
            </w:hyperlink>
          </w:p>
          <w:p w14:paraId="59F28DB1" w14:textId="3CE72086" w:rsidR="005A0741" w:rsidRPr="00A239D5" w:rsidRDefault="005A0741" w:rsidP="005A0741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Номер телефона = +79111889535</w:t>
            </w:r>
          </w:p>
          <w:p w14:paraId="0ACF72C4" w14:textId="77777777" w:rsidR="005A0741" w:rsidRPr="00A239D5" w:rsidRDefault="005A0741" w:rsidP="005A0741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Дата рождения = 22.02.2008</w:t>
            </w:r>
          </w:p>
          <w:p w14:paraId="349FD1F5" w14:textId="7812F860" w:rsidR="005A0741" w:rsidRPr="00A239D5" w:rsidRDefault="005A0741" w:rsidP="005A0741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Kjurnhvg132!@*!</w:t>
            </w:r>
          </w:p>
          <w:p w14:paraId="409FE2D1" w14:textId="72468363" w:rsidR="005A0741" w:rsidRPr="00A239D5" w:rsidRDefault="005A0741" w:rsidP="005A0741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Кнопка «Я соглашаюсь» включена</w:t>
            </w:r>
          </w:p>
        </w:tc>
        <w:tc>
          <w:tcPr>
            <w:tcW w:w="4673" w:type="dxa"/>
          </w:tcPr>
          <w:p w14:paraId="1EF5BDA6" w14:textId="77777777" w:rsidR="005A0741" w:rsidRPr="00A239D5" w:rsidRDefault="005A0741" w:rsidP="005A0741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 </w:t>
            </w:r>
          </w:p>
          <w:p w14:paraId="50CD3847" w14:textId="42E29FBE" w:rsidR="005A0741" w:rsidRPr="00A239D5" w:rsidRDefault="005A0741" w:rsidP="005A0741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«Зарегистрироваться» - 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подсвечивается (изменился цвет)</w:t>
            </w:r>
          </w:p>
        </w:tc>
      </w:tr>
      <w:tr w:rsidR="005A0741" w:rsidRPr="00A239D5" w14:paraId="0067912B" w14:textId="77777777" w:rsidTr="008F7ABF">
        <w:tc>
          <w:tcPr>
            <w:tcW w:w="4672" w:type="dxa"/>
          </w:tcPr>
          <w:p w14:paraId="2B3B9372" w14:textId="52589FF9" w:rsidR="005A0741" w:rsidRPr="00A239D5" w:rsidRDefault="005A0741" w:rsidP="005A0741">
            <w:pPr>
              <w:pStyle w:val="a6"/>
              <w:numPr>
                <w:ilvl w:val="3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«Зарегистрироваться» </w:t>
            </w:r>
          </w:p>
        </w:tc>
        <w:tc>
          <w:tcPr>
            <w:tcW w:w="4673" w:type="dxa"/>
          </w:tcPr>
          <w:p w14:paraId="7941E228" w14:textId="77777777" w:rsidR="002C2A1B" w:rsidRPr="002C2A1B" w:rsidRDefault="002C2A1B" w:rsidP="002C2A1B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2A1B">
              <w:rPr>
                <w:rFonts w:ascii="Times New Roman" w:hAnsi="Times New Roman" w:cs="Times New Roman"/>
                <w:sz w:val="28"/>
                <w:szCs w:val="28"/>
              </w:rPr>
              <w:t>На экран выводится валидационное сообщение «Вы успешно зарегистрированы».</w:t>
            </w:r>
          </w:p>
          <w:p w14:paraId="6F8E0E64" w14:textId="77777777" w:rsidR="002C2A1B" w:rsidRPr="002C2A1B" w:rsidRDefault="002C2A1B" w:rsidP="002C2A1B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2A1B">
              <w:rPr>
                <w:rFonts w:ascii="Times New Roman" w:hAnsi="Times New Roman" w:cs="Times New Roman"/>
                <w:sz w:val="28"/>
                <w:szCs w:val="28"/>
              </w:rPr>
              <w:t>Заполненная форма получена администратором на почту.</w:t>
            </w:r>
          </w:p>
          <w:p w14:paraId="27945402" w14:textId="37CB07E4" w:rsidR="005A0741" w:rsidRPr="002C2A1B" w:rsidRDefault="002C2A1B" w:rsidP="002C2A1B">
            <w:pPr>
              <w:pStyle w:val="a6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C2A1B">
              <w:rPr>
                <w:rFonts w:ascii="Times New Roman" w:hAnsi="Times New Roman" w:cs="Times New Roman"/>
                <w:sz w:val="28"/>
                <w:szCs w:val="28"/>
              </w:rPr>
              <w:t>Происходит переход на страницу личного кабинета.</w:t>
            </w:r>
          </w:p>
        </w:tc>
      </w:tr>
    </w:tbl>
    <w:p w14:paraId="7568C0FD" w14:textId="4EC0938F" w:rsidR="00707B3E" w:rsidRDefault="00707B3E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9B349" w14:textId="77777777" w:rsidR="00707B3E" w:rsidRDefault="00707B3E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64CF7E" w14:textId="7AD039C1" w:rsidR="005A0741" w:rsidRPr="0026384D" w:rsidRDefault="005A0741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6384D">
        <w:rPr>
          <w:rFonts w:ascii="Times New Roman" w:hAnsi="Times New Roman" w:cs="Times New Roman"/>
          <w:b/>
          <w:bCs/>
          <w:sz w:val="28"/>
          <w:szCs w:val="28"/>
        </w:rPr>
        <w:t>Негативные тест-кейсы</w:t>
      </w:r>
    </w:p>
    <w:p w14:paraId="34302E55" w14:textId="77777777" w:rsidR="005A0741" w:rsidRPr="00A239D5" w:rsidRDefault="005A0741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0A6D4762" w14:textId="5CFE47B6" w:rsidR="007052D9" w:rsidRPr="00A239D5" w:rsidRDefault="005A0741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239D5">
        <w:rPr>
          <w:rFonts w:ascii="Times New Roman" w:hAnsi="Times New Roman" w:cs="Times New Roman"/>
          <w:sz w:val="28"/>
          <w:szCs w:val="28"/>
        </w:rPr>
        <w:t xml:space="preserve">Тест-кейс № 0.4 Регистрация пользователя </w:t>
      </w:r>
      <w:r w:rsidR="002C2A1B">
        <w:rPr>
          <w:rFonts w:ascii="Times New Roman" w:hAnsi="Times New Roman" w:cs="Times New Roman"/>
          <w:sz w:val="28"/>
          <w:szCs w:val="28"/>
        </w:rPr>
        <w:t xml:space="preserve">с </w:t>
      </w:r>
      <w:r w:rsidRPr="00A239D5">
        <w:rPr>
          <w:rFonts w:ascii="Times New Roman" w:hAnsi="Times New Roman" w:cs="Times New Roman"/>
          <w:sz w:val="28"/>
          <w:szCs w:val="28"/>
        </w:rPr>
        <w:t xml:space="preserve">вводом </w:t>
      </w:r>
      <w:r w:rsidR="002C2A1B">
        <w:rPr>
          <w:rFonts w:ascii="Times New Roman" w:hAnsi="Times New Roman" w:cs="Times New Roman"/>
          <w:sz w:val="28"/>
          <w:szCs w:val="28"/>
        </w:rPr>
        <w:t>букв в поле «</w:t>
      </w:r>
      <w:r w:rsidRPr="00A239D5">
        <w:rPr>
          <w:rFonts w:ascii="Times New Roman" w:hAnsi="Times New Roman" w:cs="Times New Roman"/>
          <w:sz w:val="28"/>
          <w:szCs w:val="28"/>
        </w:rPr>
        <w:t>Дата рождения</w:t>
      </w:r>
      <w:r w:rsidR="002C2A1B">
        <w:rPr>
          <w:rFonts w:ascii="Times New Roman" w:hAnsi="Times New Roman" w:cs="Times New Roman"/>
          <w:sz w:val="28"/>
          <w:szCs w:val="28"/>
        </w:rPr>
        <w:t>».</w:t>
      </w:r>
      <w:r w:rsidRPr="00A239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EBC992" w14:textId="77777777" w:rsidR="005A0741" w:rsidRPr="00A239D5" w:rsidRDefault="005A0741" w:rsidP="00294416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D0556" w:rsidRPr="00A239D5" w14:paraId="6FECF626" w14:textId="77777777" w:rsidTr="00AD0556">
        <w:tc>
          <w:tcPr>
            <w:tcW w:w="4672" w:type="dxa"/>
          </w:tcPr>
          <w:p w14:paraId="724D79AC" w14:textId="7927E5BC" w:rsidR="00AD0556" w:rsidRPr="00A239D5" w:rsidRDefault="00AD05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3" w:type="dxa"/>
          </w:tcPr>
          <w:p w14:paraId="2141AF40" w14:textId="1EF94A72" w:rsidR="00AD0556" w:rsidRPr="00A239D5" w:rsidRDefault="00AD05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AD0556" w:rsidRPr="00A239D5" w14:paraId="3E830269" w14:textId="77777777" w:rsidTr="00AD0556">
        <w:tc>
          <w:tcPr>
            <w:tcW w:w="4672" w:type="dxa"/>
          </w:tcPr>
          <w:p w14:paraId="70AC1014" w14:textId="3FACBA1F" w:rsidR="00AD0556" w:rsidRPr="00A239D5" w:rsidRDefault="00F51CF6" w:rsidP="005A0741">
            <w:pPr>
              <w:pStyle w:val="a6"/>
              <w:numPr>
                <w:ilvl w:val="6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Открыть</w:t>
            </w:r>
            <w:r w:rsidR="00AD0556"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 форму регистрации</w:t>
            </w:r>
          </w:p>
        </w:tc>
        <w:tc>
          <w:tcPr>
            <w:tcW w:w="4673" w:type="dxa"/>
          </w:tcPr>
          <w:p w14:paraId="6EFA8560" w14:textId="77777777" w:rsidR="00AD0556" w:rsidRPr="00A239D5" w:rsidRDefault="00AD0556" w:rsidP="00AD0556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1BDB9941" w14:textId="43FFFA31" w:rsidR="00AD0556" w:rsidRDefault="00AD0556" w:rsidP="00AD0556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</w:t>
            </w:r>
          </w:p>
          <w:p w14:paraId="4E2E08F6" w14:textId="6DEA3FC4" w:rsidR="00B27671" w:rsidRPr="00B27671" w:rsidRDefault="00B27671" w:rsidP="00B27671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«Я соглашаюсь» по умолчанию не включена </w:t>
            </w:r>
          </w:p>
          <w:p w14:paraId="13F1CE46" w14:textId="27EE90FD" w:rsidR="00AD0556" w:rsidRPr="00A239D5" w:rsidRDefault="00AD0556" w:rsidP="00AD0556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«Зарегистрироваться» 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не подсвечивается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серая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D0556" w:rsidRPr="00A239D5" w14:paraId="1EA8A795" w14:textId="77777777" w:rsidTr="00AD0556">
        <w:tc>
          <w:tcPr>
            <w:tcW w:w="4672" w:type="dxa"/>
          </w:tcPr>
          <w:p w14:paraId="62924851" w14:textId="24F6B7FB" w:rsidR="00AD0556" w:rsidRPr="00A239D5" w:rsidRDefault="00F51CF6" w:rsidP="005A0741">
            <w:pPr>
              <w:pStyle w:val="a6"/>
              <w:numPr>
                <w:ilvl w:val="6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Заполнить</w:t>
            </w:r>
            <w:r w:rsidR="00AD0556"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 поля формы:</w:t>
            </w:r>
          </w:p>
          <w:p w14:paraId="20ED2A36" w14:textId="696912AD" w:rsidR="00AD0556" w:rsidRPr="00A239D5" w:rsidRDefault="00AD0556" w:rsidP="00AD0556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E-mail = </w:t>
            </w:r>
            <w:r w:rsidR="00641925"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cve</w:t>
            </w:r>
            <w:r w:rsidR="00AB12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641925"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kova-202020@mail.ru</w:t>
            </w:r>
          </w:p>
          <w:p w14:paraId="45792AD7" w14:textId="07098C7C" w:rsidR="00AD0556" w:rsidRPr="00A239D5" w:rsidRDefault="00AD0556" w:rsidP="00AD0556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Номер телефона = </w:t>
            </w:r>
            <w:r w:rsidR="002C2A1B">
              <w:rPr>
                <w:rFonts w:ascii="Times New Roman" w:hAnsi="Times New Roman" w:cs="Times New Roman"/>
                <w:sz w:val="28"/>
                <w:szCs w:val="28"/>
              </w:rPr>
              <w:t>+79111889535</w:t>
            </w:r>
          </w:p>
          <w:p w14:paraId="61D04AFB" w14:textId="77777777" w:rsidR="005A0741" w:rsidRPr="00A239D5" w:rsidRDefault="00AD0556" w:rsidP="005A0741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Дата рождения = </w:t>
            </w:r>
            <w:r w:rsidR="005A0741"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ER.GH.TTRH</w:t>
            </w:r>
          </w:p>
          <w:p w14:paraId="00A4C351" w14:textId="7EF85882" w:rsidR="00AD0556" w:rsidRPr="00F72C88" w:rsidRDefault="00AD0556" w:rsidP="00F72C88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2C88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F72C88" w:rsidRPr="00F72C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Kjurnhvg132!@*!</w:t>
            </w:r>
          </w:p>
          <w:p w14:paraId="26EC53D7" w14:textId="0A751193" w:rsidR="00AD0556" w:rsidRPr="00A239D5" w:rsidRDefault="00AD0556" w:rsidP="004B6215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Кнопка «Я </w:t>
            </w:r>
            <w:r w:rsidR="00CF738D" w:rsidRPr="00A239D5">
              <w:rPr>
                <w:rFonts w:ascii="Times New Roman" w:hAnsi="Times New Roman" w:cs="Times New Roman"/>
                <w:sz w:val="28"/>
                <w:szCs w:val="28"/>
              </w:rPr>
              <w:t>соглашаюсь</w:t>
            </w: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» включена</w:t>
            </w:r>
          </w:p>
        </w:tc>
        <w:tc>
          <w:tcPr>
            <w:tcW w:w="4673" w:type="dxa"/>
          </w:tcPr>
          <w:p w14:paraId="685C513B" w14:textId="77777777" w:rsidR="00AD0556" w:rsidRPr="00A239D5" w:rsidRDefault="00AD0556" w:rsidP="00AD0556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 </w:t>
            </w:r>
          </w:p>
          <w:p w14:paraId="535929E2" w14:textId="49580A55" w:rsidR="00AD0556" w:rsidRPr="00A239D5" w:rsidRDefault="00AD0556" w:rsidP="00AD0556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B7D64">
              <w:rPr>
                <w:rFonts w:ascii="Times New Roman" w:hAnsi="Times New Roman" w:cs="Times New Roman"/>
                <w:sz w:val="28"/>
                <w:szCs w:val="28"/>
              </w:rPr>
              <w:t>Кнопка «Зарегистрироваться» -</w:t>
            </w:r>
            <w:r w:rsidR="00F767A3" w:rsidRPr="007B7D6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A2A64" w:rsidRPr="007B7D64">
              <w:rPr>
                <w:rFonts w:ascii="Times New Roman" w:hAnsi="Times New Roman" w:cs="Times New Roman"/>
                <w:sz w:val="28"/>
                <w:szCs w:val="28"/>
              </w:rPr>
              <w:t xml:space="preserve">подсвечивается </w:t>
            </w:r>
            <w:r w:rsidR="00F767A3" w:rsidRPr="007B7D64">
              <w:rPr>
                <w:rFonts w:ascii="Times New Roman" w:hAnsi="Times New Roman" w:cs="Times New Roman"/>
                <w:sz w:val="28"/>
                <w:szCs w:val="28"/>
              </w:rPr>
              <w:t>(не изменила свой цвет)</w:t>
            </w:r>
          </w:p>
        </w:tc>
      </w:tr>
      <w:tr w:rsidR="00AD0556" w:rsidRPr="00A239D5" w14:paraId="3776D1F7" w14:textId="77777777" w:rsidTr="00AD0556">
        <w:tc>
          <w:tcPr>
            <w:tcW w:w="4672" w:type="dxa"/>
          </w:tcPr>
          <w:p w14:paraId="43004BB6" w14:textId="16E4C7C3" w:rsidR="00AD0556" w:rsidRPr="00A239D5" w:rsidRDefault="00AD0556" w:rsidP="005A0741">
            <w:pPr>
              <w:pStyle w:val="a6"/>
              <w:numPr>
                <w:ilvl w:val="6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Нажима</w:t>
            </w:r>
            <w:r w:rsidR="00F51CF6" w:rsidRPr="00A239D5">
              <w:rPr>
                <w:rFonts w:ascii="Times New Roman" w:hAnsi="Times New Roman" w:cs="Times New Roman"/>
                <w:sz w:val="28"/>
                <w:szCs w:val="28"/>
              </w:rPr>
              <w:t>ть</w:t>
            </w: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 кнопку «Зарегистрироваться» </w:t>
            </w:r>
          </w:p>
        </w:tc>
        <w:tc>
          <w:tcPr>
            <w:tcW w:w="4673" w:type="dxa"/>
          </w:tcPr>
          <w:p w14:paraId="27363BE9" w14:textId="30F50CE7" w:rsidR="00AD0556" w:rsidRPr="00A239D5" w:rsidRDefault="00AD0556" w:rsidP="00641925">
            <w:pPr>
              <w:pStyle w:val="a6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Валидационное сообщение с</w:t>
            </w:r>
            <w:r w:rsidRPr="007B7D6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о</w:t>
            </w:r>
            <w:r w:rsidRPr="00A239D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шибк</w:t>
            </w:r>
            <w:r w:rsidR="007B7D6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ой</w:t>
            </w:r>
            <w:r w:rsidRPr="00A239D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выведено на экран:</w:t>
            </w:r>
          </w:p>
          <w:p w14:paraId="44F80883" w14:textId="77777777" w:rsidR="00641925" w:rsidRPr="00A239D5" w:rsidRDefault="00641925" w:rsidP="00AD0556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«В поле «Дата рождения» не должно быть букв»</w:t>
            </w:r>
          </w:p>
          <w:p w14:paraId="5E9B9372" w14:textId="77777777" w:rsidR="00641925" w:rsidRDefault="00641925" w:rsidP="00AD0556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Заполненная форма НЕ </w:t>
            </w:r>
            <w:r w:rsidR="00F100D2">
              <w:rPr>
                <w:rFonts w:ascii="Times New Roman" w:hAnsi="Times New Roman" w:cs="Times New Roman"/>
                <w:sz w:val="28"/>
                <w:szCs w:val="28"/>
              </w:rPr>
              <w:t>получена администратору на почту</w:t>
            </w:r>
          </w:p>
          <w:p w14:paraId="7D656F96" w14:textId="06A557DF" w:rsidR="00F100D2" w:rsidRPr="00A239D5" w:rsidRDefault="00F100D2" w:rsidP="00AD0556">
            <w:pPr>
              <w:pStyle w:val="a6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 на страницу личного кабинета</w:t>
            </w:r>
          </w:p>
        </w:tc>
      </w:tr>
    </w:tbl>
    <w:p w14:paraId="5D6DD471" w14:textId="597BD5BB" w:rsidR="00736F94" w:rsidRDefault="00736F94" w:rsidP="005A07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7D42DC83" w14:textId="77777777" w:rsidR="00707B3E" w:rsidRDefault="00707B3E" w:rsidP="005A07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p w14:paraId="6B70A9B0" w14:textId="5147DD6E" w:rsidR="005A0741" w:rsidRPr="00A239D5" w:rsidRDefault="005A0741" w:rsidP="005A07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239D5">
        <w:rPr>
          <w:rFonts w:ascii="Times New Roman" w:hAnsi="Times New Roman" w:cs="Times New Roman"/>
          <w:sz w:val="28"/>
          <w:szCs w:val="28"/>
        </w:rPr>
        <w:t xml:space="preserve">Тест-кейс № 0.5 Регистрация пользователя с </w:t>
      </w:r>
      <w:r w:rsidR="00F100D2">
        <w:rPr>
          <w:rFonts w:ascii="Times New Roman" w:hAnsi="Times New Roman" w:cs="Times New Roman"/>
          <w:sz w:val="28"/>
          <w:szCs w:val="28"/>
        </w:rPr>
        <w:t>от</w:t>
      </w:r>
      <w:r w:rsidR="00144E83">
        <w:rPr>
          <w:rFonts w:ascii="Times New Roman" w:hAnsi="Times New Roman" w:cs="Times New Roman"/>
          <w:sz w:val="28"/>
          <w:szCs w:val="28"/>
        </w:rPr>
        <w:t>сутствие</w:t>
      </w:r>
      <w:r w:rsidR="00F100D2">
        <w:rPr>
          <w:rFonts w:ascii="Times New Roman" w:hAnsi="Times New Roman" w:cs="Times New Roman"/>
          <w:sz w:val="28"/>
          <w:szCs w:val="28"/>
        </w:rPr>
        <w:t xml:space="preserve"> символа </w:t>
      </w:r>
      <w:r w:rsidR="00F100D2" w:rsidRPr="00F100D2">
        <w:rPr>
          <w:rFonts w:ascii="Times New Roman" w:hAnsi="Times New Roman" w:cs="Times New Roman"/>
          <w:sz w:val="28"/>
          <w:szCs w:val="28"/>
        </w:rPr>
        <w:t>@</w:t>
      </w:r>
      <w:r w:rsidR="00F100D2">
        <w:rPr>
          <w:rFonts w:ascii="Times New Roman" w:hAnsi="Times New Roman" w:cs="Times New Roman"/>
          <w:sz w:val="28"/>
          <w:szCs w:val="28"/>
        </w:rPr>
        <w:t xml:space="preserve"> в поле «</w:t>
      </w:r>
      <w:r w:rsidRPr="00A239D5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239D5">
        <w:rPr>
          <w:rFonts w:ascii="Times New Roman" w:hAnsi="Times New Roman" w:cs="Times New Roman"/>
          <w:sz w:val="28"/>
          <w:szCs w:val="28"/>
        </w:rPr>
        <w:t>-</w:t>
      </w:r>
      <w:r w:rsidRPr="00A239D5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F100D2">
        <w:rPr>
          <w:rFonts w:ascii="Times New Roman" w:hAnsi="Times New Roman" w:cs="Times New Roman"/>
          <w:sz w:val="28"/>
          <w:szCs w:val="28"/>
        </w:rPr>
        <w:t>»</w:t>
      </w:r>
      <w:r w:rsidRPr="00A239D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171795" w14:textId="77777777" w:rsidR="005A0741" w:rsidRPr="00A239D5" w:rsidRDefault="005A0741" w:rsidP="005A074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A0741" w:rsidRPr="00A239D5" w14:paraId="34EADA7D" w14:textId="77777777" w:rsidTr="005A0741">
        <w:tc>
          <w:tcPr>
            <w:tcW w:w="4672" w:type="dxa"/>
          </w:tcPr>
          <w:p w14:paraId="577A836F" w14:textId="1E87F3EE" w:rsidR="005A0741" w:rsidRPr="00A239D5" w:rsidRDefault="005A0741" w:rsidP="005A07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3" w:type="dxa"/>
          </w:tcPr>
          <w:p w14:paraId="121118A3" w14:textId="2BFA4A81" w:rsidR="005A0741" w:rsidRPr="00A239D5" w:rsidRDefault="005A0741" w:rsidP="005A07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5A0741" w:rsidRPr="00A239D5" w14:paraId="0D1843ED" w14:textId="77777777" w:rsidTr="005A0741">
        <w:tc>
          <w:tcPr>
            <w:tcW w:w="4672" w:type="dxa"/>
          </w:tcPr>
          <w:p w14:paraId="30CCCCDF" w14:textId="57956D1E" w:rsidR="005A0741" w:rsidRPr="00A239D5" w:rsidRDefault="00F51CF6" w:rsidP="005A0741">
            <w:pPr>
              <w:pStyle w:val="a6"/>
              <w:numPr>
                <w:ilvl w:val="3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Открыть</w:t>
            </w:r>
            <w:r w:rsidR="005A0741"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 форму регистрации</w:t>
            </w:r>
          </w:p>
        </w:tc>
        <w:tc>
          <w:tcPr>
            <w:tcW w:w="4673" w:type="dxa"/>
          </w:tcPr>
          <w:p w14:paraId="134736E1" w14:textId="77777777" w:rsidR="005A0741" w:rsidRPr="00A239D5" w:rsidRDefault="005A0741" w:rsidP="005A0741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2E1112A8" w14:textId="4E9D318C" w:rsidR="005A0741" w:rsidRDefault="005A0741" w:rsidP="005A0741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</w:t>
            </w:r>
          </w:p>
          <w:p w14:paraId="7F829EB3" w14:textId="2306B95D" w:rsidR="00B27671" w:rsidRPr="00B27671" w:rsidRDefault="00B27671" w:rsidP="00B27671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«Я соглашаюсь» по умолчанию не включена </w:t>
            </w:r>
          </w:p>
          <w:p w14:paraId="3BDC4A39" w14:textId="6D236156" w:rsidR="005A0741" w:rsidRPr="00A239D5" w:rsidRDefault="005A0741" w:rsidP="005A0741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«Зарегистрироваться» 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не подсвечивается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серая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F51CF6" w:rsidRPr="00A239D5" w14:paraId="50B90563" w14:textId="77777777" w:rsidTr="005A0741">
        <w:tc>
          <w:tcPr>
            <w:tcW w:w="4672" w:type="dxa"/>
          </w:tcPr>
          <w:p w14:paraId="518B9CA6" w14:textId="206FB6D3" w:rsidR="00F51CF6" w:rsidRPr="00A239D5" w:rsidRDefault="00F51CF6" w:rsidP="00F51CF6">
            <w:pPr>
              <w:pStyle w:val="a6"/>
              <w:numPr>
                <w:ilvl w:val="3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39CEE527" w14:textId="0A2B2499" w:rsidR="00AB128B" w:rsidRPr="00F72C88" w:rsidRDefault="00F51CF6" w:rsidP="00F72C88">
            <w:pPr>
              <w:pStyle w:val="a6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2C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E-mail = </w:t>
            </w:r>
            <w:r w:rsidR="00F72C88" w:rsidRPr="00F72C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HGhjgfbg</w:t>
            </w:r>
          </w:p>
          <w:p w14:paraId="116B25BE" w14:textId="5139ED92" w:rsidR="00F51CF6" w:rsidRPr="00A239D5" w:rsidRDefault="00F51CF6" w:rsidP="00F51CF6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Номер телефона = +79111889535</w:t>
            </w:r>
          </w:p>
          <w:p w14:paraId="56939B66" w14:textId="5040003C" w:rsidR="00F51CF6" w:rsidRPr="00A239D5" w:rsidRDefault="00F51CF6" w:rsidP="00F51CF6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Дата рождения = 22.02.2008</w:t>
            </w:r>
          </w:p>
          <w:p w14:paraId="77BD8CCA" w14:textId="69A6C2F8" w:rsidR="00F51CF6" w:rsidRPr="00F72C88" w:rsidRDefault="00F51CF6" w:rsidP="00F72C88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72C88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F72C88" w:rsidRPr="00F72C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Kjurnhvg132!@*!</w:t>
            </w:r>
          </w:p>
          <w:p w14:paraId="76F29F0E" w14:textId="3DCF2170" w:rsidR="00F51CF6" w:rsidRPr="00A239D5" w:rsidRDefault="00F51CF6" w:rsidP="00F51CF6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Кнопка «Я соглашаюсь» включена</w:t>
            </w:r>
          </w:p>
        </w:tc>
        <w:tc>
          <w:tcPr>
            <w:tcW w:w="4673" w:type="dxa"/>
          </w:tcPr>
          <w:p w14:paraId="41FC5230" w14:textId="77777777" w:rsidR="00F51CF6" w:rsidRPr="00A239D5" w:rsidRDefault="00F51CF6" w:rsidP="00F51CF6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 </w:t>
            </w:r>
          </w:p>
          <w:p w14:paraId="54CCD29F" w14:textId="6D896F6F" w:rsidR="00F51CF6" w:rsidRPr="00A239D5" w:rsidRDefault="00F51CF6" w:rsidP="00F51CF6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«Зарегистрироваться» - </w:t>
            </w:r>
            <w:r w:rsidR="00F767A3">
              <w:rPr>
                <w:rFonts w:ascii="Times New Roman" w:hAnsi="Times New Roman" w:cs="Times New Roman"/>
                <w:sz w:val="28"/>
                <w:szCs w:val="28"/>
              </w:rPr>
              <w:t>подсвечивается (не изменила свой цвет)</w:t>
            </w:r>
          </w:p>
        </w:tc>
      </w:tr>
      <w:tr w:rsidR="00F51CF6" w:rsidRPr="00A239D5" w14:paraId="160206EB" w14:textId="77777777" w:rsidTr="005A0741">
        <w:tc>
          <w:tcPr>
            <w:tcW w:w="4672" w:type="dxa"/>
          </w:tcPr>
          <w:p w14:paraId="651088D2" w14:textId="61D044BA" w:rsidR="00F51CF6" w:rsidRPr="00A239D5" w:rsidRDefault="00F51CF6" w:rsidP="00F51CF6">
            <w:pPr>
              <w:pStyle w:val="a6"/>
              <w:numPr>
                <w:ilvl w:val="3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Нажать кнопку «Зарегистрироваться</w:t>
            </w:r>
          </w:p>
        </w:tc>
        <w:tc>
          <w:tcPr>
            <w:tcW w:w="4673" w:type="dxa"/>
          </w:tcPr>
          <w:p w14:paraId="073AF336" w14:textId="77777777" w:rsidR="00F51CF6" w:rsidRPr="00A239D5" w:rsidRDefault="00F51CF6" w:rsidP="00F51CF6">
            <w:pPr>
              <w:pStyle w:val="a6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Валидационное сообщение со всеми ошибками выведено на экран:</w:t>
            </w:r>
          </w:p>
          <w:p w14:paraId="0827EC1E" w14:textId="365EDD10" w:rsidR="00F51CF6" w:rsidRPr="00F100D2" w:rsidRDefault="00F51CF6" w:rsidP="00F100D2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«В поле «</w:t>
            </w:r>
            <w:r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mail</w:t>
            </w: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» отсутствует специальный символ @»</w:t>
            </w:r>
          </w:p>
          <w:p w14:paraId="4A13DD30" w14:textId="77777777" w:rsidR="00F51CF6" w:rsidRDefault="00F51CF6" w:rsidP="00F51CF6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Заполненная форма НЕ отправляется</w:t>
            </w:r>
          </w:p>
          <w:p w14:paraId="465DC2AB" w14:textId="77196369" w:rsidR="00144E83" w:rsidRPr="00A239D5" w:rsidRDefault="00144E83" w:rsidP="00F51CF6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 на страницу личного кабинета</w:t>
            </w:r>
          </w:p>
        </w:tc>
      </w:tr>
    </w:tbl>
    <w:p w14:paraId="7E87176C" w14:textId="09127B24" w:rsidR="00F01F2A" w:rsidRDefault="00F01F2A">
      <w:pPr>
        <w:rPr>
          <w:rFonts w:ascii="Times New Roman" w:hAnsi="Times New Roman" w:cs="Times New Roman"/>
          <w:sz w:val="28"/>
          <w:szCs w:val="28"/>
        </w:rPr>
      </w:pPr>
    </w:p>
    <w:p w14:paraId="250AB6C6" w14:textId="2712813B" w:rsidR="00707B3E" w:rsidRDefault="00707B3E">
      <w:pPr>
        <w:rPr>
          <w:rFonts w:ascii="Times New Roman" w:hAnsi="Times New Roman" w:cs="Times New Roman"/>
          <w:sz w:val="28"/>
          <w:szCs w:val="28"/>
        </w:rPr>
      </w:pPr>
    </w:p>
    <w:p w14:paraId="0BF469DC" w14:textId="3A8DE3F4" w:rsidR="00707B3E" w:rsidRDefault="00707B3E">
      <w:pPr>
        <w:rPr>
          <w:rFonts w:ascii="Times New Roman" w:hAnsi="Times New Roman" w:cs="Times New Roman"/>
          <w:sz w:val="28"/>
          <w:szCs w:val="28"/>
        </w:rPr>
      </w:pPr>
    </w:p>
    <w:p w14:paraId="0FFE1E7F" w14:textId="77777777" w:rsidR="00707B3E" w:rsidRDefault="00707B3E">
      <w:pPr>
        <w:rPr>
          <w:rFonts w:ascii="Times New Roman" w:hAnsi="Times New Roman" w:cs="Times New Roman"/>
          <w:sz w:val="28"/>
          <w:szCs w:val="28"/>
        </w:rPr>
      </w:pPr>
    </w:p>
    <w:p w14:paraId="2E976116" w14:textId="7A5D89B5" w:rsidR="00717354" w:rsidRPr="00A239D5" w:rsidRDefault="00F51CF6">
      <w:pPr>
        <w:rPr>
          <w:rFonts w:ascii="Times New Roman" w:hAnsi="Times New Roman" w:cs="Times New Roman"/>
          <w:sz w:val="28"/>
          <w:szCs w:val="28"/>
        </w:rPr>
      </w:pPr>
      <w:r w:rsidRPr="00A239D5">
        <w:rPr>
          <w:rFonts w:ascii="Times New Roman" w:hAnsi="Times New Roman" w:cs="Times New Roman"/>
          <w:sz w:val="28"/>
          <w:szCs w:val="28"/>
        </w:rPr>
        <w:lastRenderedPageBreak/>
        <w:t>Тест-кейс № 0.</w:t>
      </w:r>
      <w:r w:rsidR="00AB128B" w:rsidRPr="00AB128B">
        <w:rPr>
          <w:rFonts w:ascii="Times New Roman" w:hAnsi="Times New Roman" w:cs="Times New Roman"/>
          <w:sz w:val="28"/>
          <w:szCs w:val="28"/>
        </w:rPr>
        <w:t>6</w:t>
      </w:r>
      <w:r w:rsidRPr="00A239D5">
        <w:rPr>
          <w:rFonts w:ascii="Times New Roman" w:hAnsi="Times New Roman" w:cs="Times New Roman"/>
          <w:sz w:val="28"/>
          <w:szCs w:val="28"/>
        </w:rPr>
        <w:t xml:space="preserve"> Регистрация пользователя с </w:t>
      </w:r>
      <w:r w:rsidR="00144E83">
        <w:rPr>
          <w:rFonts w:ascii="Times New Roman" w:hAnsi="Times New Roman" w:cs="Times New Roman"/>
          <w:sz w:val="28"/>
          <w:szCs w:val="28"/>
        </w:rPr>
        <w:t>отсутствие специальных символов в поле «Пароль».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51CF6" w:rsidRPr="00A239D5" w14:paraId="62F8ABA8" w14:textId="77777777" w:rsidTr="00F51CF6">
        <w:tc>
          <w:tcPr>
            <w:tcW w:w="4672" w:type="dxa"/>
          </w:tcPr>
          <w:p w14:paraId="52C27F0A" w14:textId="4DC7767D" w:rsidR="00F51CF6" w:rsidRPr="00A239D5" w:rsidRDefault="00F51C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673" w:type="dxa"/>
          </w:tcPr>
          <w:p w14:paraId="0A907582" w14:textId="46345806" w:rsidR="00F51CF6" w:rsidRPr="00A239D5" w:rsidRDefault="00F51C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F51CF6" w:rsidRPr="00A239D5" w14:paraId="1D905F3E" w14:textId="77777777" w:rsidTr="00F51CF6">
        <w:tc>
          <w:tcPr>
            <w:tcW w:w="4672" w:type="dxa"/>
          </w:tcPr>
          <w:p w14:paraId="78DE250B" w14:textId="5EEF0701" w:rsidR="00F51CF6" w:rsidRPr="00A239D5" w:rsidRDefault="00F51CF6" w:rsidP="00F51CF6">
            <w:pPr>
              <w:pStyle w:val="a6"/>
              <w:numPr>
                <w:ilvl w:val="6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Открыть форму регистрации</w:t>
            </w:r>
          </w:p>
        </w:tc>
        <w:tc>
          <w:tcPr>
            <w:tcW w:w="4673" w:type="dxa"/>
          </w:tcPr>
          <w:p w14:paraId="4A9C317D" w14:textId="77777777" w:rsidR="00F51CF6" w:rsidRPr="00A239D5" w:rsidRDefault="00F51CF6" w:rsidP="00F51CF6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Форма открыта </w:t>
            </w:r>
          </w:p>
          <w:p w14:paraId="65235596" w14:textId="2DEBB930" w:rsidR="00F51CF6" w:rsidRDefault="00F51CF6" w:rsidP="00F51CF6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Все поля по умолчанию пусты</w:t>
            </w:r>
          </w:p>
          <w:p w14:paraId="472C2288" w14:textId="48330004" w:rsidR="00E02333" w:rsidRPr="00E02333" w:rsidRDefault="00E02333" w:rsidP="00E02333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«Я соглашаюсь» по умолчанию не включена </w:t>
            </w:r>
          </w:p>
          <w:p w14:paraId="7D400F1A" w14:textId="799007AD" w:rsidR="00F51CF6" w:rsidRPr="00A239D5" w:rsidRDefault="00F51CF6" w:rsidP="00F51CF6">
            <w:pPr>
              <w:pStyle w:val="a6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«Зарегистрироваться» 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не подсвечивается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A2A64">
              <w:rPr>
                <w:rFonts w:ascii="Times New Roman" w:hAnsi="Times New Roman" w:cs="Times New Roman"/>
                <w:sz w:val="28"/>
                <w:szCs w:val="28"/>
              </w:rPr>
              <w:t>серая</w:t>
            </w:r>
            <w:r w:rsidR="003A2A64" w:rsidRPr="003A2A6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F51CF6" w:rsidRPr="00A239D5" w14:paraId="1894A294" w14:textId="77777777" w:rsidTr="00F51CF6">
        <w:tc>
          <w:tcPr>
            <w:tcW w:w="4672" w:type="dxa"/>
          </w:tcPr>
          <w:p w14:paraId="1471D86B" w14:textId="47A53C6E" w:rsidR="00F51CF6" w:rsidRPr="00A239D5" w:rsidRDefault="00F51CF6" w:rsidP="00F51CF6">
            <w:pPr>
              <w:pStyle w:val="a6"/>
              <w:numPr>
                <w:ilvl w:val="6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Заполнить поля формы:</w:t>
            </w:r>
          </w:p>
          <w:p w14:paraId="7BCA335B" w14:textId="77777777" w:rsidR="00AB128B" w:rsidRPr="00AB128B" w:rsidRDefault="00F51CF6" w:rsidP="00F51CF6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E-mail = </w:t>
            </w:r>
            <w:r w:rsidR="00AB128B"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cve</w:t>
            </w:r>
            <w:r w:rsidR="00AB12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="00AB128B" w:rsidRPr="00A239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kova-202020@mail.ru</w:t>
            </w:r>
            <w:r w:rsidR="00AB128B"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A69CAB5" w14:textId="4D16B929" w:rsidR="00F51CF6" w:rsidRPr="00A239D5" w:rsidRDefault="00F51CF6" w:rsidP="00F51CF6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Номер телефона = +79111889535</w:t>
            </w:r>
          </w:p>
          <w:p w14:paraId="47927EA9" w14:textId="77777777" w:rsidR="00F51CF6" w:rsidRPr="00A239D5" w:rsidRDefault="00F51CF6" w:rsidP="00F51CF6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Дата рождения = 22.02.2008</w:t>
            </w:r>
          </w:p>
          <w:p w14:paraId="5A11EB71" w14:textId="1E35A948" w:rsidR="00F51CF6" w:rsidRPr="00144E83" w:rsidRDefault="00F51CF6" w:rsidP="00144E83">
            <w:pPr>
              <w:pStyle w:val="a6"/>
              <w:numPr>
                <w:ilvl w:val="0"/>
                <w:numId w:val="18"/>
              </w:numPr>
              <w:rPr>
                <w:lang w:val="en-US"/>
              </w:rPr>
            </w:pPr>
            <w:r w:rsidRPr="00144E83">
              <w:rPr>
                <w:rFonts w:ascii="Times New Roman" w:hAnsi="Times New Roman" w:cs="Times New Roman"/>
                <w:sz w:val="28"/>
                <w:szCs w:val="28"/>
              </w:rPr>
              <w:t xml:space="preserve">Пароль = </w:t>
            </w:r>
            <w:r w:rsidR="00144E83" w:rsidRPr="00144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Hjdgsfujeg12</w:t>
            </w:r>
          </w:p>
          <w:p w14:paraId="46A29EAC" w14:textId="4B9879B6" w:rsidR="00F51CF6" w:rsidRPr="00A239D5" w:rsidRDefault="00F51CF6" w:rsidP="00F51CF6">
            <w:pPr>
              <w:pStyle w:val="a6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Кнопка «Я соглашаюсь» включена</w:t>
            </w:r>
          </w:p>
        </w:tc>
        <w:tc>
          <w:tcPr>
            <w:tcW w:w="4673" w:type="dxa"/>
          </w:tcPr>
          <w:p w14:paraId="2E9B66AD" w14:textId="77777777" w:rsidR="00F51CF6" w:rsidRPr="00A239D5" w:rsidRDefault="00F51CF6" w:rsidP="00F51CF6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Поля заполнены </w:t>
            </w:r>
          </w:p>
          <w:p w14:paraId="67ADFB75" w14:textId="22D12F85" w:rsidR="00F51CF6" w:rsidRPr="00A239D5" w:rsidRDefault="00F51CF6" w:rsidP="00F51CF6">
            <w:pPr>
              <w:pStyle w:val="a6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Кнопка «Зарегистрироваться» - </w:t>
            </w:r>
            <w:r w:rsidR="00F767A3">
              <w:rPr>
                <w:rFonts w:ascii="Times New Roman" w:hAnsi="Times New Roman" w:cs="Times New Roman"/>
                <w:sz w:val="28"/>
                <w:szCs w:val="28"/>
              </w:rPr>
              <w:t xml:space="preserve"> подсвечивается (не изменила свой цвет)</w:t>
            </w:r>
          </w:p>
        </w:tc>
      </w:tr>
      <w:tr w:rsidR="00F51CF6" w:rsidRPr="00A239D5" w14:paraId="44B8E0F5" w14:textId="77777777" w:rsidTr="00F51CF6">
        <w:tc>
          <w:tcPr>
            <w:tcW w:w="4672" w:type="dxa"/>
          </w:tcPr>
          <w:p w14:paraId="192DD0E6" w14:textId="0DE978F4" w:rsidR="00F51CF6" w:rsidRPr="00A239D5" w:rsidRDefault="00F51CF6" w:rsidP="00F51CF6">
            <w:pPr>
              <w:pStyle w:val="a6"/>
              <w:numPr>
                <w:ilvl w:val="6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«Зарегистрироваться» </w:t>
            </w:r>
          </w:p>
        </w:tc>
        <w:tc>
          <w:tcPr>
            <w:tcW w:w="4673" w:type="dxa"/>
          </w:tcPr>
          <w:p w14:paraId="04E6C7BD" w14:textId="77777777" w:rsidR="00F51CF6" w:rsidRPr="00A239D5" w:rsidRDefault="00F51CF6" w:rsidP="00F51CF6">
            <w:pPr>
              <w:pStyle w:val="a6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Валидационное сообщение со всеми ошибками выведено на экран:</w:t>
            </w:r>
          </w:p>
          <w:p w14:paraId="24893E8E" w14:textId="5E7A9883" w:rsidR="00F51CF6" w:rsidRPr="00A239D5" w:rsidRDefault="00F51CF6" w:rsidP="00F51CF6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«В поле </w:t>
            </w:r>
            <w:r w:rsidR="00144E83">
              <w:rPr>
                <w:rFonts w:ascii="Times New Roman" w:hAnsi="Times New Roman" w:cs="Times New Roman"/>
                <w:sz w:val="28"/>
                <w:szCs w:val="28"/>
              </w:rPr>
              <w:t>«Пароль</w:t>
            </w: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="00144E83">
              <w:rPr>
                <w:rFonts w:ascii="Times New Roman" w:hAnsi="Times New Roman" w:cs="Times New Roman"/>
                <w:sz w:val="28"/>
                <w:szCs w:val="28"/>
              </w:rPr>
              <w:t xml:space="preserve">отсутствуют </w:t>
            </w: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специальны</w:t>
            </w:r>
            <w:r w:rsidR="00144E83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 xml:space="preserve"> символ</w:t>
            </w:r>
            <w:r w:rsidR="00144E83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419A7B57" w14:textId="63853386" w:rsidR="00F51CF6" w:rsidRDefault="00F51CF6" w:rsidP="00144E83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A239D5">
              <w:rPr>
                <w:rFonts w:ascii="Times New Roman" w:hAnsi="Times New Roman" w:cs="Times New Roman"/>
                <w:sz w:val="28"/>
                <w:szCs w:val="28"/>
              </w:rPr>
              <w:t>Заполненная форма НЕ отправляется</w:t>
            </w:r>
          </w:p>
          <w:p w14:paraId="0DB3C5D3" w14:textId="0DB87C76" w:rsidR="00144E83" w:rsidRPr="00144E83" w:rsidRDefault="00144E83" w:rsidP="00144E83">
            <w:pPr>
              <w:pStyle w:val="a6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происходит переход на страницу личного кабинета</w:t>
            </w:r>
          </w:p>
        </w:tc>
      </w:tr>
    </w:tbl>
    <w:p w14:paraId="49D22C98" w14:textId="1F058F46" w:rsidR="00074DD0" w:rsidRDefault="00074D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05F96" w14:textId="6EDBC3A9" w:rsidR="00074DD0" w:rsidRDefault="00074D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Матрица:</w:t>
      </w:r>
    </w:p>
    <w:p w14:paraId="7FEE1371" w14:textId="77777777" w:rsidR="00074DD0" w:rsidRDefault="00074D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2D0D40" w14:textId="24FC57F4" w:rsidR="00074DD0" w:rsidRDefault="00A66B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39" w:dyaOrig="997" w14:anchorId="478FB3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4pt;height:49.8pt" o:ole="">
            <v:imagedata r:id="rId13" o:title=""/>
          </v:shape>
          <o:OLEObject Type="Embed" ProgID="Excel.Sheet.12" ShapeID="_x0000_i1025" DrawAspect="Icon" ObjectID="_1842782953" r:id="rId14"/>
        </w:object>
      </w:r>
    </w:p>
    <w:p w14:paraId="24B3CD52" w14:textId="77777777" w:rsidR="00074DD0" w:rsidRDefault="00074D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7C6F7E" w14:textId="278F18F2" w:rsidR="00074DD0" w:rsidRDefault="00074D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CB9F5" w14:textId="5E36AEC3" w:rsidR="00707B3E" w:rsidRDefault="00707B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DB68F8" w14:textId="6656F524" w:rsidR="00707B3E" w:rsidRDefault="00707B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075A71" w14:textId="77777777" w:rsidR="00707B3E" w:rsidRDefault="00707B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463A78" w14:textId="7F64EFD9" w:rsidR="00F51CF6" w:rsidRDefault="00CA11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1B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 – кейсы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94E6AB" w14:textId="77777777" w:rsidR="00FD5B9E" w:rsidRDefault="00FD5B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1CD827" w14:textId="77777777" w:rsidR="00FD5B9E" w:rsidRDefault="00FD5B9E" w:rsidP="00FD5B9E">
      <w:pPr>
        <w:keepNext/>
        <w:jc w:val="center"/>
      </w:pPr>
      <w:r w:rsidRPr="00FD5B9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CC353E" wp14:editId="401E4E48">
            <wp:extent cx="5700996" cy="13994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44046"/>
                    <a:stretch/>
                  </pic:blipFill>
                  <pic:spPr bwMode="auto">
                    <a:xfrm>
                      <a:off x="0" y="0"/>
                      <a:ext cx="5837646" cy="1432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2618C" w14:textId="164D147F" w:rsidR="00FD5B9E" w:rsidRPr="00FD5B9E" w:rsidRDefault="00FD5B9E" w:rsidP="00FD5B9E">
      <w:pPr>
        <w:pStyle w:val="a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770E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скриншот всех тест-кейсов</w:t>
      </w:r>
    </w:p>
    <w:p w14:paraId="2DEA2BD5" w14:textId="0BA05DDA" w:rsidR="00C25B7F" w:rsidRDefault="00C25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13AAC6" w14:textId="77777777" w:rsidR="00FD5B9E" w:rsidRDefault="00C25B7F" w:rsidP="00FD5B9E">
      <w:pPr>
        <w:keepNext/>
      </w:pPr>
      <w:r w:rsidRPr="00C25B7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D104CB" wp14:editId="141AEEF9">
            <wp:extent cx="5940425" cy="25660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3503" w14:textId="5F4832B4" w:rsidR="00C25B7F" w:rsidRPr="00FD5B9E" w:rsidRDefault="00FD5B9E" w:rsidP="00FD5B9E">
      <w:pPr>
        <w:pStyle w:val="a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3 - скриншот первого тест-кейса из </w: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Test</w: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Rail</w:t>
      </w:r>
    </w:p>
    <w:p w14:paraId="2618B274" w14:textId="27DC06CA" w:rsidR="00C25B7F" w:rsidRDefault="00C25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FD35C5" w14:textId="77777777" w:rsidR="00FD5B9E" w:rsidRDefault="00FD5B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A2DB36" w14:textId="77777777" w:rsidR="00FD5B9E" w:rsidRDefault="00C25B7F" w:rsidP="00FD5B9E">
      <w:pPr>
        <w:keepNext/>
      </w:pPr>
      <w:r w:rsidRPr="00C25B7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8217E1A" wp14:editId="76AC9BA0">
            <wp:extent cx="5940425" cy="28162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DBE6" w14:textId="4B95385C" w:rsidR="003A4B24" w:rsidRPr="00FD5B9E" w:rsidRDefault="00FD5B9E" w:rsidP="00FD5B9E">
      <w:pPr>
        <w:pStyle w:val="a7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44"/>
          <w:szCs w:val="44"/>
        </w:rPr>
      </w:pP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5770E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скриншот второго тест-кейса из </w: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Test</w: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Pr="00FD5B9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Rail</w:t>
      </w:r>
    </w:p>
    <w:p w14:paraId="7369A8AD" w14:textId="738FA615" w:rsidR="00707B3E" w:rsidRDefault="00A66B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39" w:dyaOrig="997" w14:anchorId="7C7E7572">
          <v:shape id="_x0000_i1026" type="#_x0000_t75" style="width:77.4pt;height:49.8pt" o:ole="">
            <v:imagedata r:id="rId18" o:title=""/>
          </v:shape>
          <o:OLEObject Type="Embed" ProgID="Acrobat.Document.DC" ShapeID="_x0000_i1026" DrawAspect="Icon" ObjectID="_1842782954" r:id="rId19"/>
        </w:object>
      </w:r>
    </w:p>
    <w:p w14:paraId="53999427" w14:textId="06BD0B19" w:rsidR="003A4B24" w:rsidRDefault="003A4B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11BC">
        <w:rPr>
          <w:rFonts w:ascii="Times New Roman" w:hAnsi="Times New Roman" w:cs="Times New Roman"/>
          <w:b/>
          <w:bCs/>
          <w:sz w:val="28"/>
          <w:szCs w:val="28"/>
        </w:rPr>
        <w:t>Тестовое покрытие:</w:t>
      </w:r>
    </w:p>
    <w:p w14:paraId="1D5F6187" w14:textId="4DC942AE" w:rsidR="00CA11BC" w:rsidRDefault="00CA11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Общее количество требований: 23 </w:t>
      </w:r>
    </w:p>
    <w:p w14:paraId="3D0FDEE2" w14:textId="7F46E52D" w:rsidR="00CA11BC" w:rsidRDefault="00CA11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требований, на которые написан хотя бы один тест – кейс: 16 </w:t>
      </w:r>
    </w:p>
    <w:p w14:paraId="5DD2E38F" w14:textId="1C10FD4A" w:rsidR="00CA11BC" w:rsidRDefault="00CA11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– 16/23*100%</w:t>
      </w:r>
    </w:p>
    <w:p w14:paraId="16E58FE8" w14:textId="44042896" w:rsidR="003E251B" w:rsidRDefault="00CA11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– 69%</w:t>
      </w:r>
    </w:p>
    <w:p w14:paraId="79F65781" w14:textId="77777777" w:rsidR="00FD5B9E" w:rsidRDefault="00FD5B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DC3ED8" w14:textId="68E37B19" w:rsidR="00074DD0" w:rsidRDefault="00074D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DD0">
        <w:rPr>
          <w:rFonts w:ascii="Times New Roman" w:hAnsi="Times New Roman" w:cs="Times New Roman"/>
          <w:b/>
          <w:bCs/>
          <w:sz w:val="28"/>
          <w:szCs w:val="28"/>
        </w:rPr>
        <w:t>Приложение:</w:t>
      </w:r>
    </w:p>
    <w:p w14:paraId="0102A8B7" w14:textId="5E0F1C7E" w:rsidR="00D15F2B" w:rsidRDefault="00D15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42A0A3" w14:textId="77777777" w:rsidR="00D15F2B" w:rsidRPr="00CB0ABB" w:rsidRDefault="00D15F2B" w:rsidP="00D15F2B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3760"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</w:p>
    <w:p w14:paraId="35195BD1" w14:textId="77777777" w:rsidR="00D15F2B" w:rsidRDefault="00D15F2B" w:rsidP="00D15F2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28E42929" w14:textId="77777777" w:rsidR="00D15F2B" w:rsidRPr="00694429" w:rsidRDefault="00D15F2B" w:rsidP="00D15F2B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D15F2B" w:rsidRPr="008902C8" w14:paraId="62023075" w14:textId="77777777" w:rsidTr="0061733D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BC144" w14:textId="77777777" w:rsidR="00D15F2B" w:rsidRPr="008902C8" w:rsidRDefault="00D15F2B" w:rsidP="00617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D15F2B" w:rsidRPr="008902C8" w14:paraId="1326E172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9E1C8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277100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Цветкова</w:t>
            </w:r>
          </w:p>
        </w:tc>
      </w:tr>
      <w:tr w:rsidR="00D15F2B" w:rsidRPr="008902C8" w14:paraId="04062734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3A116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67BE8F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Анастасия</w:t>
            </w:r>
          </w:p>
        </w:tc>
      </w:tr>
      <w:tr w:rsidR="00D15F2B" w:rsidRPr="008902C8" w14:paraId="4BC4464D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AB2A8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44C848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Романовна </w:t>
            </w:r>
          </w:p>
        </w:tc>
      </w:tr>
      <w:tr w:rsidR="00D15F2B" w:rsidRPr="008902C8" w14:paraId="30690B66" w14:textId="77777777" w:rsidTr="0061733D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9D123" w14:textId="77777777" w:rsidR="00D15F2B" w:rsidRPr="008902C8" w:rsidRDefault="00D15F2B" w:rsidP="00617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D15F2B" w:rsidRPr="008902C8" w14:paraId="65CA02D6" w14:textId="77777777" w:rsidTr="0061733D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7202C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D15F2B" w:rsidRPr="002607FB" w14:paraId="3256C42B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BB731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0F9869" w14:textId="77777777" w:rsidR="00D15F2B" w:rsidRPr="0039104E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152B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Core(TM) i5-8500 CPU @ 3.00GHz (6 CPUs), ~3.0GHz</w:t>
            </w:r>
          </w:p>
        </w:tc>
      </w:tr>
      <w:tr w:rsidR="00D15F2B" w:rsidRPr="002607FB" w14:paraId="1F0B240F" w14:textId="77777777" w:rsidTr="0061733D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07F29" w14:textId="77777777" w:rsidR="00D15F2B" w:rsidRPr="009152BF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15F2B" w:rsidRPr="008902C8" w14:paraId="27F17A8F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316F7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44A819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52BF">
              <w:rPr>
                <w:rFonts w:ascii="Times New Roman" w:eastAsia="Times New Roman" w:hAnsi="Times New Roman" w:cs="Times New Roman"/>
                <w:sz w:val="28"/>
                <w:szCs w:val="28"/>
              </w:rPr>
              <w:t>8192MB RAM</w:t>
            </w:r>
          </w:p>
        </w:tc>
      </w:tr>
      <w:tr w:rsidR="00D15F2B" w:rsidRPr="008902C8" w14:paraId="359A5A27" w14:textId="77777777" w:rsidTr="0061733D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7919E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5F2B" w:rsidRPr="008902C8" w14:paraId="3863D948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15877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2BC650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52BF">
              <w:rPr>
                <w:rFonts w:ascii="Times New Roman" w:eastAsia="Times New Roman" w:hAnsi="Times New Roman" w:cs="Times New Roman"/>
                <w:sz w:val="28"/>
                <w:szCs w:val="28"/>
              </w:rPr>
              <w:t>PHL 243V7</w:t>
            </w:r>
          </w:p>
        </w:tc>
      </w:tr>
      <w:tr w:rsidR="00D15F2B" w:rsidRPr="008902C8" w14:paraId="016EC345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38069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B23381" w14:textId="77777777" w:rsidR="00D15F2B" w:rsidRPr="009152BF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52B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Displayport External</w:t>
            </w:r>
          </w:p>
        </w:tc>
      </w:tr>
      <w:tr w:rsidR="00D15F2B" w:rsidRPr="008902C8" w14:paraId="639C2851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5D4A8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FBF96A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52B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1920 x 1080(p) (60.000Hz)</w:t>
            </w:r>
          </w:p>
        </w:tc>
      </w:tr>
      <w:tr w:rsidR="00D15F2B" w:rsidRPr="008902C8" w14:paraId="022998DE" w14:textId="77777777" w:rsidTr="0061733D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3949F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5F2B" w:rsidRPr="008902C8" w14:paraId="4A256EC0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A2EEE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470F5F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152BF">
              <w:rPr>
                <w:rFonts w:ascii="Times New Roman" w:eastAsia="Times New Roman" w:hAnsi="Times New Roman" w:cs="Times New Roman"/>
                <w:sz w:val="28"/>
                <w:szCs w:val="28"/>
              </w:rPr>
              <w:t>Intel(R) UHD Graphics 630</w:t>
            </w:r>
          </w:p>
        </w:tc>
      </w:tr>
      <w:tr w:rsidR="00D15F2B" w:rsidRPr="008902C8" w14:paraId="7692025F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6A148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35FF5B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52B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Intel Corporation</w:t>
            </w:r>
          </w:p>
        </w:tc>
      </w:tr>
      <w:tr w:rsidR="00D15F2B" w:rsidRPr="002607FB" w14:paraId="4F121B34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1FF2E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576D89" w14:textId="77777777" w:rsidR="00D15F2B" w:rsidRPr="009152BF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 w:rsidRPr="009152B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Intel(R) UHD Graphics Family</w:t>
            </w:r>
          </w:p>
        </w:tc>
      </w:tr>
      <w:tr w:rsidR="00D15F2B" w:rsidRPr="008902C8" w14:paraId="669148D9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A6C17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016BCD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52B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4144 MB</w:t>
            </w:r>
          </w:p>
        </w:tc>
      </w:tr>
      <w:tr w:rsidR="00D15F2B" w:rsidRPr="008902C8" w14:paraId="2781C4BF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4A191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D737BB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9152B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31.0.101.2111</w:t>
            </w:r>
          </w:p>
        </w:tc>
      </w:tr>
      <w:tr w:rsidR="00D15F2B" w:rsidRPr="008902C8" w14:paraId="2C29E47B" w14:textId="77777777" w:rsidTr="0061733D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595A0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5F2B" w:rsidRPr="008902C8" w14:paraId="20600FD1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F15DA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663DDC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5849">
              <w:rPr>
                <w:rFonts w:ascii="Times New Roman" w:eastAsia="Times New Roman" w:hAnsi="Times New Roman" w:cs="Times New Roman"/>
                <w:sz w:val="28"/>
                <w:szCs w:val="28"/>
              </w:rPr>
              <w:t>ADATA SX8200PNP</w:t>
            </w:r>
          </w:p>
        </w:tc>
      </w:tr>
      <w:tr w:rsidR="00D15F2B" w:rsidRPr="008902C8" w14:paraId="65728262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B982C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19A242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35849">
              <w:rPr>
                <w:rFonts w:ascii="Times New Roman" w:eastAsia="Times New Roman" w:hAnsi="Times New Roman" w:cs="Times New Roman"/>
                <w:sz w:val="28"/>
                <w:szCs w:val="28"/>
              </w:rPr>
              <w:t>C:</w:t>
            </w:r>
          </w:p>
        </w:tc>
      </w:tr>
      <w:tr w:rsidR="00D15F2B" w:rsidRPr="008902C8" w14:paraId="1606E0C5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0E395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27C03E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3584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244.1 GB</w:t>
            </w:r>
          </w:p>
        </w:tc>
      </w:tr>
      <w:tr w:rsidR="00D15F2B" w:rsidRPr="008902C8" w14:paraId="1D104FB0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99BAB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05A824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3584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32.1 GB</w:t>
            </w:r>
          </w:p>
        </w:tc>
      </w:tr>
      <w:tr w:rsidR="00D15F2B" w:rsidRPr="008902C8" w14:paraId="127B1F99" w14:textId="77777777" w:rsidTr="0061733D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DC7EA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D15F2B" w:rsidRPr="00535849" w14:paraId="2EF8C49E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7DDEB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892FBA" w14:textId="77777777" w:rsidR="00D15F2B" w:rsidRPr="00535849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358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Windows 10 Pro (19041.vb_release.191206-1406)</w:t>
            </w:r>
          </w:p>
        </w:tc>
      </w:tr>
      <w:tr w:rsidR="00D15F2B" w:rsidRPr="008902C8" w14:paraId="3045AC91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BB745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D28BB0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3584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64-bit</w:t>
            </w:r>
          </w:p>
        </w:tc>
      </w:tr>
      <w:tr w:rsidR="00D15F2B" w:rsidRPr="008902C8" w14:paraId="46533E96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9F10B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A11FF1" w14:textId="77777777" w:rsidR="00D15F2B" w:rsidRPr="00535849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10.0</w:t>
            </w:r>
          </w:p>
        </w:tc>
      </w:tr>
      <w:tr w:rsidR="00D15F2B" w:rsidRPr="008902C8" w14:paraId="44890AE9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4D8C3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4C6345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358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Build 19045</w:t>
            </w:r>
          </w:p>
        </w:tc>
      </w:tr>
      <w:tr w:rsidR="00D15F2B" w:rsidRPr="008902C8" w14:paraId="5A540118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46A01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8902C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Версия Direct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138EA5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 w:rsidRPr="0053584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DirectX 12</w:t>
            </w:r>
          </w:p>
        </w:tc>
      </w:tr>
      <w:tr w:rsidR="00D15F2B" w:rsidRPr="008902C8" w14:paraId="119F6847" w14:textId="77777777" w:rsidTr="0061733D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AD58D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D15F2B" w:rsidRPr="008902C8" w14:paraId="68FD98F6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02E68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1119E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35849">
              <w:rPr>
                <w:rFonts w:ascii="Times New Roman" w:eastAsia="Times New Roman" w:hAnsi="Times New Roman" w:cs="Times New Roman"/>
                <w:sz w:val="28"/>
                <w:szCs w:val="28"/>
              </w:rPr>
              <w:t>Адаптер Ethernet Ethernet</w:t>
            </w:r>
          </w:p>
        </w:tc>
      </w:tr>
      <w:tr w:rsidR="00D15F2B" w:rsidRPr="008902C8" w14:paraId="51B65EFC" w14:textId="77777777" w:rsidTr="0061733D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208E8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sz w:val="28"/>
                <w:szCs w:val="28"/>
              </w:rPr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C8990" w14:textId="77777777" w:rsidR="00D15F2B" w:rsidRPr="00A91111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669,26</w:t>
            </w:r>
          </w:p>
        </w:tc>
      </w:tr>
      <w:tr w:rsidR="00D15F2B" w:rsidRPr="008902C8" w14:paraId="6DA77B88" w14:textId="77777777" w:rsidTr="0061733D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6C52F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8902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D15F2B" w:rsidRPr="008902C8" w14:paraId="6DCDB83F" w14:textId="77777777" w:rsidTr="0061733D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3AF9FB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94E979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5F2B" w:rsidRPr="008902C8" w14:paraId="4145AEEC" w14:textId="77777777" w:rsidTr="0061733D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223B4E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49E0E6" w14:textId="77777777" w:rsidR="00D15F2B" w:rsidRPr="008902C8" w:rsidRDefault="00D15F2B" w:rsidP="0061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4C4E778" w14:textId="77777777" w:rsidR="00D15F2B" w:rsidRDefault="00D15F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54CC7" w14:textId="48F78B12" w:rsidR="00074DD0" w:rsidRPr="00074DD0" w:rsidRDefault="00D15F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object w:dxaOrig="1539" w:dyaOrig="997" w14:anchorId="301C4E60">
          <v:shape id="_x0000_i1027" type="#_x0000_t75" style="width:77.4pt;height:49.8pt" o:ole="">
            <v:imagedata r:id="rId20" o:title=""/>
          </v:shape>
          <o:OLEObject Type="Embed" ProgID="Package" ShapeID="_x0000_i1027" DrawAspect="Icon" ObjectID="_1842782955" r:id="rId21"/>
        </w:object>
      </w:r>
    </w:p>
    <w:p w14:paraId="78DC9935" w14:textId="77777777" w:rsidR="003A4B24" w:rsidRPr="00A239D5" w:rsidRDefault="003A4B24">
      <w:pPr>
        <w:rPr>
          <w:rFonts w:ascii="Times New Roman" w:hAnsi="Times New Roman" w:cs="Times New Roman"/>
          <w:sz w:val="28"/>
          <w:szCs w:val="28"/>
        </w:rPr>
      </w:pPr>
    </w:p>
    <w:sectPr w:rsidR="003A4B24" w:rsidRPr="00A239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D1861"/>
    <w:multiLevelType w:val="multilevel"/>
    <w:tmpl w:val="8E667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15D2A"/>
    <w:multiLevelType w:val="hybridMultilevel"/>
    <w:tmpl w:val="96804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759D6"/>
    <w:multiLevelType w:val="hybridMultilevel"/>
    <w:tmpl w:val="440E1F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F1F50"/>
    <w:multiLevelType w:val="hybridMultilevel"/>
    <w:tmpl w:val="05A860F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FB674A"/>
    <w:multiLevelType w:val="hybridMultilevel"/>
    <w:tmpl w:val="971C8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0D430D"/>
    <w:multiLevelType w:val="multilevel"/>
    <w:tmpl w:val="8E667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A0602"/>
    <w:multiLevelType w:val="hybridMultilevel"/>
    <w:tmpl w:val="DC569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E5A69"/>
    <w:multiLevelType w:val="hybridMultilevel"/>
    <w:tmpl w:val="34AACE3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94226"/>
    <w:multiLevelType w:val="multilevel"/>
    <w:tmpl w:val="01405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D9A1CCD"/>
    <w:multiLevelType w:val="multilevel"/>
    <w:tmpl w:val="8E667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A77F7B"/>
    <w:multiLevelType w:val="hybridMultilevel"/>
    <w:tmpl w:val="30D0EE24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427709E"/>
    <w:multiLevelType w:val="hybridMultilevel"/>
    <w:tmpl w:val="4904A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55C02"/>
    <w:multiLevelType w:val="multilevel"/>
    <w:tmpl w:val="8E667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F7DD8"/>
    <w:multiLevelType w:val="hybridMultilevel"/>
    <w:tmpl w:val="3C307E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7659F"/>
    <w:multiLevelType w:val="multilevel"/>
    <w:tmpl w:val="A74EFD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22074DB"/>
    <w:multiLevelType w:val="multilevel"/>
    <w:tmpl w:val="8E667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2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EE32F3"/>
    <w:multiLevelType w:val="multilevel"/>
    <w:tmpl w:val="8E667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8519B"/>
    <w:multiLevelType w:val="hybridMultilevel"/>
    <w:tmpl w:val="4B4E4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594446"/>
    <w:multiLevelType w:val="hybridMultilevel"/>
    <w:tmpl w:val="07AA3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862B86"/>
    <w:multiLevelType w:val="hybridMultilevel"/>
    <w:tmpl w:val="7B247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8542A"/>
    <w:multiLevelType w:val="hybridMultilevel"/>
    <w:tmpl w:val="089460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90246"/>
    <w:multiLevelType w:val="multilevel"/>
    <w:tmpl w:val="8E667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CB2738"/>
    <w:multiLevelType w:val="multilevel"/>
    <w:tmpl w:val="8E667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186970"/>
    <w:multiLevelType w:val="multilevel"/>
    <w:tmpl w:val="899CAA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B6F7EFC"/>
    <w:multiLevelType w:val="hybridMultilevel"/>
    <w:tmpl w:val="AB103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15440C"/>
    <w:multiLevelType w:val="multilevel"/>
    <w:tmpl w:val="8E667A78"/>
    <w:lvl w:ilvl="0">
      <w:start w:val="1"/>
      <w:numFmt w:val="decimal"/>
      <w:lvlText w:val="%1."/>
      <w:lvlJc w:val="left"/>
      <w:pPr>
        <w:ind w:left="1907" w:hanging="360"/>
      </w:pPr>
    </w:lvl>
    <w:lvl w:ilvl="1">
      <w:start w:val="1"/>
      <w:numFmt w:val="lowerLetter"/>
      <w:lvlText w:val="%2."/>
      <w:lvlJc w:val="left"/>
      <w:pPr>
        <w:ind w:left="2627" w:hanging="360"/>
      </w:pPr>
    </w:lvl>
    <w:lvl w:ilvl="2">
      <w:start w:val="1"/>
      <w:numFmt w:val="lowerRoman"/>
      <w:lvlText w:val="%3."/>
      <w:lvlJc w:val="right"/>
      <w:pPr>
        <w:ind w:left="3347" w:hanging="180"/>
      </w:pPr>
    </w:lvl>
    <w:lvl w:ilvl="3">
      <w:start w:val="1"/>
      <w:numFmt w:val="decimal"/>
      <w:lvlText w:val="%4."/>
      <w:lvlJc w:val="left"/>
      <w:pPr>
        <w:ind w:left="501" w:hanging="360"/>
      </w:pPr>
    </w:lvl>
    <w:lvl w:ilvl="4">
      <w:start w:val="1"/>
      <w:numFmt w:val="lowerLetter"/>
      <w:lvlText w:val="%5."/>
      <w:lvlJc w:val="left"/>
      <w:pPr>
        <w:ind w:left="4787" w:hanging="360"/>
      </w:pPr>
    </w:lvl>
    <w:lvl w:ilvl="5">
      <w:start w:val="1"/>
      <w:numFmt w:val="lowerRoman"/>
      <w:lvlText w:val="%6."/>
      <w:lvlJc w:val="right"/>
      <w:pPr>
        <w:ind w:left="5507" w:hanging="180"/>
      </w:pPr>
    </w:lvl>
    <w:lvl w:ilvl="6">
      <w:start w:val="1"/>
      <w:numFmt w:val="decimal"/>
      <w:lvlText w:val="%7."/>
      <w:lvlJc w:val="left"/>
      <w:pPr>
        <w:ind w:left="643" w:hanging="360"/>
      </w:pPr>
    </w:lvl>
    <w:lvl w:ilvl="7">
      <w:start w:val="1"/>
      <w:numFmt w:val="lowerLetter"/>
      <w:lvlText w:val="%8."/>
      <w:lvlJc w:val="left"/>
      <w:pPr>
        <w:ind w:left="6947" w:hanging="360"/>
      </w:pPr>
    </w:lvl>
    <w:lvl w:ilvl="8">
      <w:start w:val="1"/>
      <w:numFmt w:val="lowerRoman"/>
      <w:lvlText w:val="%9."/>
      <w:lvlJc w:val="right"/>
      <w:pPr>
        <w:ind w:left="7667" w:hanging="180"/>
      </w:pPr>
    </w:lvl>
  </w:abstractNum>
  <w:abstractNum w:abstractNumId="26" w15:restartNumberingAfterBreak="0">
    <w:nsid w:val="5DF2543D"/>
    <w:multiLevelType w:val="hybridMultilevel"/>
    <w:tmpl w:val="4AC6255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4514"/>
    <w:multiLevelType w:val="multilevel"/>
    <w:tmpl w:val="8E667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617AC6"/>
    <w:multiLevelType w:val="hybridMultilevel"/>
    <w:tmpl w:val="B2D05536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9" w15:restartNumberingAfterBreak="0">
    <w:nsid w:val="73206733"/>
    <w:multiLevelType w:val="hybridMultilevel"/>
    <w:tmpl w:val="ADE6C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43059"/>
    <w:multiLevelType w:val="multilevel"/>
    <w:tmpl w:val="8E667A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9A0DDA"/>
    <w:multiLevelType w:val="hybridMultilevel"/>
    <w:tmpl w:val="40BA7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16"/>
  </w:num>
  <w:num w:numId="4">
    <w:abstractNumId w:val="20"/>
  </w:num>
  <w:num w:numId="5">
    <w:abstractNumId w:val="1"/>
  </w:num>
  <w:num w:numId="6">
    <w:abstractNumId w:val="14"/>
  </w:num>
  <w:num w:numId="7">
    <w:abstractNumId w:val="10"/>
  </w:num>
  <w:num w:numId="8">
    <w:abstractNumId w:val="9"/>
  </w:num>
  <w:num w:numId="9">
    <w:abstractNumId w:val="17"/>
  </w:num>
  <w:num w:numId="10">
    <w:abstractNumId w:val="30"/>
  </w:num>
  <w:num w:numId="11">
    <w:abstractNumId w:val="29"/>
  </w:num>
  <w:num w:numId="12">
    <w:abstractNumId w:val="26"/>
  </w:num>
  <w:num w:numId="13">
    <w:abstractNumId w:val="3"/>
  </w:num>
  <w:num w:numId="14">
    <w:abstractNumId w:val="8"/>
  </w:num>
  <w:num w:numId="15">
    <w:abstractNumId w:val="7"/>
  </w:num>
  <w:num w:numId="16">
    <w:abstractNumId w:val="28"/>
  </w:num>
  <w:num w:numId="17">
    <w:abstractNumId w:val="6"/>
  </w:num>
  <w:num w:numId="18">
    <w:abstractNumId w:val="19"/>
  </w:num>
  <w:num w:numId="19">
    <w:abstractNumId w:val="2"/>
  </w:num>
  <w:num w:numId="20">
    <w:abstractNumId w:val="31"/>
  </w:num>
  <w:num w:numId="21">
    <w:abstractNumId w:val="24"/>
  </w:num>
  <w:num w:numId="22">
    <w:abstractNumId w:val="4"/>
  </w:num>
  <w:num w:numId="23">
    <w:abstractNumId w:val="18"/>
  </w:num>
  <w:num w:numId="24">
    <w:abstractNumId w:val="13"/>
  </w:num>
  <w:num w:numId="25">
    <w:abstractNumId w:val="12"/>
  </w:num>
  <w:num w:numId="26">
    <w:abstractNumId w:val="22"/>
  </w:num>
  <w:num w:numId="27">
    <w:abstractNumId w:val="27"/>
  </w:num>
  <w:num w:numId="28">
    <w:abstractNumId w:val="0"/>
  </w:num>
  <w:num w:numId="29">
    <w:abstractNumId w:val="21"/>
  </w:num>
  <w:num w:numId="30">
    <w:abstractNumId w:val="5"/>
  </w:num>
  <w:num w:numId="31">
    <w:abstractNumId w:val="11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C1"/>
    <w:rsid w:val="00024038"/>
    <w:rsid w:val="00044DDA"/>
    <w:rsid w:val="000452C0"/>
    <w:rsid w:val="00074DD0"/>
    <w:rsid w:val="000A0500"/>
    <w:rsid w:val="000E40B2"/>
    <w:rsid w:val="00101C82"/>
    <w:rsid w:val="0011369A"/>
    <w:rsid w:val="00144E83"/>
    <w:rsid w:val="00194774"/>
    <w:rsid w:val="0020074A"/>
    <w:rsid w:val="0026384D"/>
    <w:rsid w:val="00265744"/>
    <w:rsid w:val="00286BAC"/>
    <w:rsid w:val="00294416"/>
    <w:rsid w:val="002C2A1B"/>
    <w:rsid w:val="0034415B"/>
    <w:rsid w:val="003A13A0"/>
    <w:rsid w:val="003A2A64"/>
    <w:rsid w:val="003A4B24"/>
    <w:rsid w:val="003C289C"/>
    <w:rsid w:val="003E251B"/>
    <w:rsid w:val="00431AF1"/>
    <w:rsid w:val="004330BC"/>
    <w:rsid w:val="004705C1"/>
    <w:rsid w:val="00472D6E"/>
    <w:rsid w:val="00494647"/>
    <w:rsid w:val="004B6215"/>
    <w:rsid w:val="004E18C6"/>
    <w:rsid w:val="005770E4"/>
    <w:rsid w:val="005A0741"/>
    <w:rsid w:val="005E162C"/>
    <w:rsid w:val="005F3C09"/>
    <w:rsid w:val="005F4508"/>
    <w:rsid w:val="00626D48"/>
    <w:rsid w:val="00641925"/>
    <w:rsid w:val="00643951"/>
    <w:rsid w:val="006874C3"/>
    <w:rsid w:val="006D791D"/>
    <w:rsid w:val="006D7B31"/>
    <w:rsid w:val="006E1292"/>
    <w:rsid w:val="007052D9"/>
    <w:rsid w:val="00707B3E"/>
    <w:rsid w:val="00717354"/>
    <w:rsid w:val="00724573"/>
    <w:rsid w:val="007322FE"/>
    <w:rsid w:val="00736F94"/>
    <w:rsid w:val="007B7D64"/>
    <w:rsid w:val="008426E6"/>
    <w:rsid w:val="00863801"/>
    <w:rsid w:val="00872FAF"/>
    <w:rsid w:val="00874DC4"/>
    <w:rsid w:val="008F7ABF"/>
    <w:rsid w:val="00901C92"/>
    <w:rsid w:val="00904A03"/>
    <w:rsid w:val="0090591B"/>
    <w:rsid w:val="00980E74"/>
    <w:rsid w:val="009F06BD"/>
    <w:rsid w:val="009F6BE9"/>
    <w:rsid w:val="00A239D5"/>
    <w:rsid w:val="00A6430C"/>
    <w:rsid w:val="00A66183"/>
    <w:rsid w:val="00A66B9F"/>
    <w:rsid w:val="00A95820"/>
    <w:rsid w:val="00AB128B"/>
    <w:rsid w:val="00AD0556"/>
    <w:rsid w:val="00B00939"/>
    <w:rsid w:val="00B27671"/>
    <w:rsid w:val="00B37B2E"/>
    <w:rsid w:val="00B552BA"/>
    <w:rsid w:val="00B56B21"/>
    <w:rsid w:val="00C25B7F"/>
    <w:rsid w:val="00C363F4"/>
    <w:rsid w:val="00C87B7A"/>
    <w:rsid w:val="00CA11BC"/>
    <w:rsid w:val="00CA6489"/>
    <w:rsid w:val="00CD390D"/>
    <w:rsid w:val="00CE7FF6"/>
    <w:rsid w:val="00CF738D"/>
    <w:rsid w:val="00D15F2B"/>
    <w:rsid w:val="00D40CAF"/>
    <w:rsid w:val="00D8215F"/>
    <w:rsid w:val="00DE143C"/>
    <w:rsid w:val="00E02333"/>
    <w:rsid w:val="00E06B32"/>
    <w:rsid w:val="00E42011"/>
    <w:rsid w:val="00E42307"/>
    <w:rsid w:val="00E73AFB"/>
    <w:rsid w:val="00E774BC"/>
    <w:rsid w:val="00EB096A"/>
    <w:rsid w:val="00F01F2A"/>
    <w:rsid w:val="00F03D58"/>
    <w:rsid w:val="00F100D2"/>
    <w:rsid w:val="00F40145"/>
    <w:rsid w:val="00F42AB1"/>
    <w:rsid w:val="00F51CF6"/>
    <w:rsid w:val="00F72C88"/>
    <w:rsid w:val="00F767A3"/>
    <w:rsid w:val="00FC0287"/>
    <w:rsid w:val="00FD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4C52C"/>
  <w15:chartTrackingRefBased/>
  <w15:docId w15:val="{5CEDB3E2-62F7-441F-AD64-3DDF4A737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01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9464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94647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CE7FF6"/>
    <w:pPr>
      <w:ind w:left="720"/>
      <w:contextualSpacing/>
    </w:pPr>
  </w:style>
  <w:style w:type="paragraph" w:customStyle="1" w:styleId="msonormalcxspmiddle">
    <w:name w:val="msonormalcxspmiddle"/>
    <w:basedOn w:val="a"/>
    <w:rsid w:val="00CA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D15F2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vetkova-202020@mail.ru" TargetMode="External"/><Relationship Id="rId13" Type="http://schemas.openxmlformats.org/officeDocument/2006/relationships/image" Target="media/image2.emf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hyperlink" Target="mailto:cvetkova12-202020@mail.ru" TargetMode="External"/><Relationship Id="rId12" Type="http://schemas.openxmlformats.org/officeDocument/2006/relationships/hyperlink" Target="mailto:cvetkova12-202020@mail.ru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cvetkova-202020@mail.r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mailto:&#1072;@mail.ru" TargetMode="External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hyperlink" Target="mailto:&#1072;@mail.ru" TargetMode="External"/><Relationship Id="rId14" Type="http://schemas.openxmlformats.org/officeDocument/2006/relationships/package" Target="embeddings/Microsoft_Excel_Worksheet.xlsx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4C260-37D6-4A45-8676-CE267CD4A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1744</Words>
  <Characters>9946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242909073091-28</dc:creator>
  <cp:keywords/>
  <dc:description/>
  <cp:lastModifiedBy>Анастасия</cp:lastModifiedBy>
  <cp:revision>4</cp:revision>
  <cp:lastPrinted>2026-06-12T12:23:00Z</cp:lastPrinted>
  <dcterms:created xsi:type="dcterms:W3CDTF">2026-06-08T14:01:00Z</dcterms:created>
  <dcterms:modified xsi:type="dcterms:W3CDTF">2026-06-12T12:23:00Z</dcterms:modified>
</cp:coreProperties>
</file>