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FE9C" w14:textId="77777777" w:rsidR="009876C0" w:rsidRPr="00486EB7" w:rsidRDefault="009876C0" w:rsidP="009876C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9D5301A" wp14:editId="42A33A26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C1F62A" w14:textId="77777777" w:rsidR="009876C0" w:rsidRDefault="009876C0" w:rsidP="009876C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350D588A" w14:textId="77777777" w:rsidR="009876C0" w:rsidRDefault="009876C0" w:rsidP="009876C0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D5301A" id="Группа 1" o:spid="_x0000_s1026" style="position:absolute;left:0;text-align:left;margin-left:-70.05pt;margin-top:-35.7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DC1F62A" w14:textId="77777777" w:rsidR="009876C0" w:rsidRDefault="009876C0" w:rsidP="009876C0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350D588A" w14:textId="77777777" w:rsidR="009876C0" w:rsidRDefault="009876C0" w:rsidP="009876C0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56255FEB" w14:textId="77777777" w:rsidR="009876C0" w:rsidRPr="00486EB7" w:rsidRDefault="009876C0" w:rsidP="009876C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2DD8B84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3E3C4B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9BCE1B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3EB8E0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4745C4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4C2242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CAFE57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C2A91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9EA26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A875D1" w14:textId="2903AB1E" w:rsidR="009876C0" w:rsidRPr="00486EB7" w:rsidRDefault="009876C0" w:rsidP="009876C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№1</w:t>
      </w:r>
      <w:r w:rsidR="00BB4E06" w:rsidRPr="00DF52D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4BCADBD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620B31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544757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41CE11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8B2695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41C1D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C75349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EDB0" w14:textId="77777777" w:rsidR="009876C0" w:rsidRPr="00486EB7" w:rsidRDefault="009876C0" w:rsidP="00987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F54E6D" w14:textId="7BAA8E59" w:rsidR="009876C0" w:rsidRPr="00486EB7" w:rsidRDefault="009876C0" w:rsidP="009876C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Яковлева Анастасия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Николавена</w:t>
      </w:r>
      <w:proofErr w:type="spellEnd"/>
    </w:p>
    <w:p w14:paraId="52CEB577" w14:textId="77777777" w:rsidR="009876C0" w:rsidRPr="00486EB7" w:rsidRDefault="009876C0" w:rsidP="009876C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5F147876" w14:textId="77777777" w:rsidR="009876C0" w:rsidRPr="00486EB7" w:rsidRDefault="009876C0" w:rsidP="009876C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2F5E25BA" w14:textId="77777777" w:rsidR="009876C0" w:rsidRPr="00486EB7" w:rsidRDefault="009876C0" w:rsidP="009876C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14:paraId="49DA28C3" w14:textId="77777777" w:rsidR="009876C0" w:rsidRPr="00486EB7" w:rsidRDefault="009876C0" w:rsidP="009876C0">
      <w:pPr>
        <w:jc w:val="center"/>
        <w:rPr>
          <w:lang w:val="ru-RU"/>
        </w:rPr>
      </w:pPr>
    </w:p>
    <w:p w14:paraId="515A92A9" w14:textId="77777777" w:rsidR="009876C0" w:rsidRPr="00486EB7" w:rsidRDefault="009876C0" w:rsidP="009876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F239CA2" w14:textId="19A18295" w:rsidR="00BB4E06" w:rsidRPr="00BB4E06" w:rsidRDefault="00DF52DF" w:rsidP="00BB4E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2. </w:t>
      </w:r>
      <w:r w:rsidR="009876C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proofErr w:type="gramStart"/>
      <w:r w:rsidR="009876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BB4E06" w:rsidRPr="00BB4E06">
        <w:rPr>
          <w:rFonts w:ascii="Times New Roman" w:hAnsi="Times New Roman" w:cs="Times New Roman"/>
          <w:sz w:val="28"/>
          <w:szCs w:val="28"/>
          <w:lang w:val="ru-RU"/>
        </w:rPr>
        <w:t>Описать</w:t>
      </w:r>
      <w:proofErr w:type="gramEnd"/>
      <w:r w:rsidR="00BB4E06" w:rsidRPr="00BB4E06">
        <w:rPr>
          <w:rFonts w:ascii="Times New Roman" w:hAnsi="Times New Roman" w:cs="Times New Roman"/>
          <w:sz w:val="28"/>
          <w:szCs w:val="28"/>
          <w:lang w:val="ru-RU"/>
        </w:rPr>
        <w:t xml:space="preserve"> класс «Комплексное число».</w:t>
      </w:r>
      <w:r w:rsidR="00BB4E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E06" w:rsidRPr="00BB4E06">
        <w:rPr>
          <w:rFonts w:ascii="Times New Roman" w:hAnsi="Times New Roman" w:cs="Times New Roman"/>
          <w:sz w:val="28"/>
          <w:szCs w:val="28"/>
          <w:lang w:val="ru-RU"/>
        </w:rPr>
        <w:t>Необходимо создать следующие методы класса:</w:t>
      </w:r>
    </w:p>
    <w:p w14:paraId="743CE7BD" w14:textId="046D23C6" w:rsidR="00BB4E06" w:rsidRPr="00BB4E06" w:rsidRDefault="00BB4E06" w:rsidP="00BB4E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B4E06">
        <w:rPr>
          <w:rFonts w:ascii="Times New Roman" w:hAnsi="Times New Roman" w:cs="Times New Roman"/>
          <w:sz w:val="28"/>
          <w:szCs w:val="28"/>
          <w:lang w:val="ru-RU"/>
        </w:rPr>
        <w:t>операция сложения комплексных чисел;</w:t>
      </w:r>
    </w:p>
    <w:p w14:paraId="2B0A4374" w14:textId="35127CE0" w:rsidR="00BB4E06" w:rsidRPr="00BB4E06" w:rsidRDefault="00BB4E06" w:rsidP="00BB4E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B4E06">
        <w:rPr>
          <w:rFonts w:ascii="Times New Roman" w:hAnsi="Times New Roman" w:cs="Times New Roman"/>
          <w:sz w:val="28"/>
          <w:szCs w:val="28"/>
          <w:lang w:val="ru-RU"/>
        </w:rPr>
        <w:t>операция вычитания комплексных чисел;</w:t>
      </w:r>
    </w:p>
    <w:p w14:paraId="43CA7C20" w14:textId="3553003A" w:rsidR="00BB4E06" w:rsidRPr="00BB4E06" w:rsidRDefault="00BB4E06" w:rsidP="00BB4E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B4E06">
        <w:rPr>
          <w:rFonts w:ascii="Times New Roman" w:hAnsi="Times New Roman" w:cs="Times New Roman"/>
          <w:sz w:val="28"/>
          <w:szCs w:val="28"/>
          <w:lang w:val="ru-RU"/>
        </w:rPr>
        <w:t>операция умножения комплексных чисел.</w:t>
      </w:r>
    </w:p>
    <w:p w14:paraId="7CB65E74" w14:textId="66EB3013" w:rsidR="003F1CA7" w:rsidRPr="00BB4E06" w:rsidRDefault="00BB4E06" w:rsidP="00BB4E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4E06"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с этим классом. Обязательно наличие меню,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4E06">
        <w:rPr>
          <w:rFonts w:ascii="Times New Roman" w:hAnsi="Times New Roman" w:cs="Times New Roman"/>
          <w:sz w:val="28"/>
          <w:szCs w:val="28"/>
          <w:lang w:val="ru-RU"/>
        </w:rPr>
        <w:t>через которое можно проверить работу всех методов класса.</w:t>
      </w:r>
    </w:p>
    <w:p w14:paraId="3A3C9BE9" w14:textId="5BB19981" w:rsidR="00673B84" w:rsidRDefault="009876C0" w:rsidP="00B030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и выходные данные:</w:t>
      </w:r>
    </w:p>
    <w:p w14:paraId="512C09E2" w14:textId="21841478" w:rsidR="00B0300B" w:rsidRPr="00B0300B" w:rsidRDefault="00B0300B" w:rsidP="009876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mathEx</w:t>
      </w:r>
      <w:proofErr w:type="spellEnd"/>
      <w:r w:rsidRPr="00B0300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комплексное число, строка</w:t>
      </w:r>
    </w:p>
    <w:p w14:paraId="2F96DAF3" w14:textId="746D1C17" w:rsidR="00AD1A97" w:rsidRPr="00B0300B" w:rsidRDefault="00AD1A97" w:rsidP="009876C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 w:rsidRPr="00B0300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B0300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0ABF066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4E0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ComplexNumbers</w:t>
      </w:r>
      <w:proofErr w:type="spellEnd"/>
    </w:p>
    <w:p w14:paraId="2F323E37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589908F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Real 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</w:t>
      </w:r>
      <w:r w:rsidRPr="00BB4E0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действительная</w:t>
      </w:r>
      <w:r w:rsidRPr="00BB4E0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часть</w:t>
      </w:r>
    </w:p>
    <w:p w14:paraId="797B89D9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Imaginary 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</w:t>
      </w:r>
      <w:r w:rsidRPr="00BB4E0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мнимая</w:t>
      </w:r>
      <w:r w:rsidRPr="00BB4E0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часть</w:t>
      </w:r>
    </w:p>
    <w:p w14:paraId="13644A1D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7BECD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B4E0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ComplexNumbers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 }</w:t>
      </w:r>
    </w:p>
    <w:p w14:paraId="7238BCD4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Initialize(</w:t>
      </w:r>
      <w:proofErr w:type="gramEnd"/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5B105FC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33F367D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mathEx.Length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 ==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spellEnd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B1A3E1D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8CDBD2C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parts =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[2];</w:t>
      </w:r>
    </w:p>
    <w:p w14:paraId="27DF0446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mathEx.Remove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(mathEx.Length-1);</w:t>
      </w:r>
    </w:p>
    <w:p w14:paraId="31B3A94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mathEx.Contains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'+'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5470E274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parts =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mathEx.Split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'+'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AC4CB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mathEx.Contains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'-'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3206DFE5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CC8138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minusCount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2A1285C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mathEx.Length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6B962BDC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7B1D79F9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==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'-'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4DD4AC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minusCount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2889AD59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44CC0400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minusCount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14:paraId="61C25794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parts[</w:t>
      </w:r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 =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mathEx.Substring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mathEx.Length-mathEx.LastIndexOf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'-'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)-1);</w:t>
      </w:r>
    </w:p>
    <w:p w14:paraId="77A6B1F6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1062B78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parts[</w:t>
      </w:r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 =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mathEx.Substring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mathEx.Length-mathEx.LastIndexOf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'-'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74BE733B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parts[</w:t>
      </w:r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1] =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mathEx.Substring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mathEx.LastIndexOf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'-'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9579A1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0BE4CED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.TryParse</w:t>
      </w:r>
      <w:proofErr w:type="spellEnd"/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(parts[0],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real) &amp;&amp; </w:t>
      </w:r>
      <w:proofErr w:type="spellStart"/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.TryParse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(parts[1],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imaginary))</w:t>
      </w:r>
    </w:p>
    <w:p w14:paraId="5F99F643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0896433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Real = real;</w:t>
      </w:r>
    </w:p>
    <w:p w14:paraId="21D5B5AC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Imaginary = imaginary;</w:t>
      </w:r>
    </w:p>
    <w:p w14:paraId="1EA7435B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1CFB28F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801C9C6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27A6A91E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FB2A4DD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Real = 0;</w:t>
      </w:r>
    </w:p>
    <w:p w14:paraId="436B7845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Imaginary = 0;</w:t>
      </w:r>
    </w:p>
    <w:p w14:paraId="0CF1BB92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0B594F9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120F27E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Sum(</w:t>
      </w:r>
      <w:proofErr w:type="gramEnd"/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a1,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b1,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a2,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b2)</w:t>
      </w:r>
    </w:p>
    <w:p w14:paraId="2803A40A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EB8EC6D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0752CE7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(b1+b2 &lt; 0)</w:t>
      </w:r>
    </w:p>
    <w:p w14:paraId="0EC68B69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 = (a1 + a2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+ (b1 + b2).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spellEnd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DF041F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13AE1652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 = (a1 + a2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"+"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(b1 + b2).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spellEnd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9B0169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0D91E6C6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14EF44D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Diff(</w:t>
      </w:r>
      <w:proofErr w:type="gramEnd"/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a1,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b1,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a2,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b2)</w:t>
      </w:r>
    </w:p>
    <w:p w14:paraId="3CFEF48E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BF8C979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3255F149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(b1 + b2 &lt; 0)</w:t>
      </w:r>
    </w:p>
    <w:p w14:paraId="26165E8E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 = (a1 - a2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+ (b1 - b2).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spellEnd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3629AE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FE9C59D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 = (a1 - a2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'+'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(b1 - b2).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spellEnd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4EE3DE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6B88683A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137C3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Multiply(</w:t>
      </w:r>
      <w:proofErr w:type="gramEnd"/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a1,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b1,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a2,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b2)</w:t>
      </w:r>
    </w:p>
    <w:p w14:paraId="65905F35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EA15462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3E2F3587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(a1 * b2 + a2 * b1 &lt; 0)</w:t>
      </w:r>
    </w:p>
    <w:p w14:paraId="342554AF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 = (a1 * a2 - b1 * b2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+ (a1 * b2 + a2 * b1).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spellEnd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14:paraId="172E92D8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0C4371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 = (a1 * a2 - b1 * b2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'+'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(a1 * b2 + a2 * b1).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spellEnd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14:paraId="328175C5" w14:textId="77777777" w:rsidR="00BB4E06" w:rsidRPr="00DF52DF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F52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DF52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2B8FE44E" w14:textId="77777777" w:rsidR="00BB4E06" w:rsidRPr="00DF52DF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2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8DB8862" w14:textId="1E5E08D9" w:rsidR="00BB4E06" w:rsidRPr="00DF52DF" w:rsidRDefault="00BB4E06" w:rsidP="00BB4E0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2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886282E" w14:textId="6DC01ACA" w:rsidR="00BB4E06" w:rsidRPr="00DF52DF" w:rsidRDefault="00BB4E06" w:rsidP="00BB4E0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311DB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  <w:proofErr w:type="gramStart"/>
      <w:r w:rsidRPr="00BB4E0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1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</w:t>
      </w:r>
    </w:p>
    <w:p w14:paraId="444CD7AE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2FB19E2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061CCD9E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A08EA10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081C1C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92B5622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ComplexNumbers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cn1 =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ComplexNumbers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9428C6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ComplexNumbers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cn2 =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ComplexNumbers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4ED0647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ready_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04169D2D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298707B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(cNum1.Text ==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cNum2.Text ==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D20142B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Все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поля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должны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быть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заполнены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Ошибка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MessageBoxIcon.Error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B2AEA2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BE23DBE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167610B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cn1.Initialize(cNum1.Text);</w:t>
      </w:r>
    </w:p>
    <w:p w14:paraId="76028D4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cn2.Initialize(cNum2.Text);</w:t>
      </w:r>
    </w:p>
    <w:p w14:paraId="5AF1E189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(cn1.Real == 0 &amp;&amp; cn1.Imaginary == 0 || cn2.Real == 0 &amp;&amp; cn2.Imaginary == 0)</w:t>
      </w:r>
    </w:p>
    <w:p w14:paraId="0C6631F2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Возжможна</w:t>
      </w:r>
      <w:proofErr w:type="spellEnd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ошибка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записи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компексных</w:t>
      </w:r>
      <w:proofErr w:type="spellEnd"/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чисел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или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введены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нулевые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значения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Предупреждение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MessageBoxIcon.Warning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96B6FA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BF67925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99288F6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panel2.Visible =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9D1D68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77E0908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92D411C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827BAC5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sum_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0734EB1E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42C7F52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 = cn1.Sum(cn1.Real, cn1.Imaginary, cn2.Real, cn2.Imaginary);</w:t>
      </w:r>
    </w:p>
    <w:p w14:paraId="0A1D20B8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(sum,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Успешно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MessageBoxIcon.Information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7CE19A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3E7919C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C9DE26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diff_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4C5C0E6D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2A25567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cn1.Diff(cn1.Real, cn1.Imaginary, cn2.Real, cn2.Imaginary);</w:t>
      </w:r>
    </w:p>
    <w:p w14:paraId="28B2EFD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(diff,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Успешно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MessageBoxIcon.Information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3A6DC86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366E8FA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04B906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multiply_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163B2533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60EDF7B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mltpl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cn1.Multiply(cn1.Real, cn1.Imaginary, cn2.Real, cn2.Imaginary);</w:t>
      </w:r>
    </w:p>
    <w:p w14:paraId="33A0563D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mltpl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Успешно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MessageBoxIcon.Information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193302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C6AD31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EF05FE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allAct_</w:t>
      </w:r>
      <w:proofErr w:type="gram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42C5CF45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9AD566B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 = cn1.Sum(cn1.Real, cn1.Imaginary, cn2.Real, cn2.Imaginary);</w:t>
      </w:r>
    </w:p>
    <w:p w14:paraId="49D9243B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cn1.Diff(cn1.Real, cn1.Imaginary, cn2.Real, cn2.Imaginary);</w:t>
      </w:r>
    </w:p>
    <w:p w14:paraId="2A4FD1B6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4E0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mltpl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cn1.Multiply(cn1.Real, cn1.Imaginary, cn2.Real, cn2.Imaginary);</w:t>
      </w:r>
    </w:p>
    <w:p w14:paraId="532D0AA2" w14:textId="77777777" w:rsidR="00BB4E06" w:rsidRP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Сумма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{sum}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Разность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{diff}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Произведение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mltpl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Успешно</w:t>
      </w:r>
      <w:r w:rsidRPr="00BB4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MessageBoxIcon.Information</w:t>
      </w:r>
      <w:proofErr w:type="spellEnd"/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FDC8B0" w14:textId="77777777" w:rsidR="00BB4E06" w:rsidRDefault="00BB4E06" w:rsidP="00BB4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B4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DD0AC6B" w14:textId="0008C7A1" w:rsidR="00BB4E06" w:rsidRPr="00BB4E06" w:rsidRDefault="00BB4E06" w:rsidP="00BB4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21FD71C7" w14:textId="39807DE0" w:rsidR="00AD1A97" w:rsidRDefault="00AD1A97" w:rsidP="00AD1A9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Тестовые ситуации:</w:t>
      </w:r>
    </w:p>
    <w:p w14:paraId="1169C3BC" w14:textId="674C2E69" w:rsidR="00AD1A97" w:rsidRPr="00B0300B" w:rsidRDefault="00B0300B" w:rsidP="00AD1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00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149300" wp14:editId="73E16489">
            <wp:extent cx="3902844" cy="3992451"/>
            <wp:effectExtent l="0" t="0" r="254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563" cy="39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0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CFA9FE" wp14:editId="19B97029">
            <wp:extent cx="4029637" cy="391532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00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15F02CE" wp14:editId="24FB6A96">
            <wp:extent cx="3753374" cy="361047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0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9D7005" wp14:editId="62DF7603">
            <wp:extent cx="5277587" cy="39629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9D68" w14:textId="77718DFA" w:rsidR="008E183F" w:rsidRPr="007F0B75" w:rsidRDefault="00BB4E06" w:rsidP="008E183F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="007F0B75">
        <w:rPr>
          <w:rFonts w:ascii="Times New Roman" w:hAnsi="Times New Roman" w:cs="Times New Roman"/>
          <w:sz w:val="28"/>
          <w:szCs w:val="28"/>
          <w:lang w:val="ru-RU"/>
        </w:rPr>
        <w:t>я вспомнила, как работать с классами.</w:t>
      </w:r>
    </w:p>
    <w:sectPr w:rsidR="008E183F" w:rsidRPr="007F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8C3"/>
    <w:multiLevelType w:val="hybridMultilevel"/>
    <w:tmpl w:val="F2A09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C22E0"/>
    <w:multiLevelType w:val="hybridMultilevel"/>
    <w:tmpl w:val="27F2B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624F"/>
    <w:multiLevelType w:val="hybridMultilevel"/>
    <w:tmpl w:val="9386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16A4D"/>
    <w:multiLevelType w:val="hybridMultilevel"/>
    <w:tmpl w:val="27AC532E"/>
    <w:lvl w:ilvl="0" w:tplc="7B6ECF88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C0"/>
    <w:rsid w:val="000C53D0"/>
    <w:rsid w:val="0025214B"/>
    <w:rsid w:val="003F1CA7"/>
    <w:rsid w:val="0049406A"/>
    <w:rsid w:val="00553D0C"/>
    <w:rsid w:val="005931D4"/>
    <w:rsid w:val="00673B84"/>
    <w:rsid w:val="007F0B75"/>
    <w:rsid w:val="008E183F"/>
    <w:rsid w:val="009876C0"/>
    <w:rsid w:val="009B0667"/>
    <w:rsid w:val="00A1686C"/>
    <w:rsid w:val="00AD1A97"/>
    <w:rsid w:val="00AE2654"/>
    <w:rsid w:val="00B0300B"/>
    <w:rsid w:val="00BB4E06"/>
    <w:rsid w:val="00C06B3C"/>
    <w:rsid w:val="00DF52DF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118D"/>
  <w15:chartTrackingRefBased/>
  <w15:docId w15:val="{0CCE72EF-D95D-42DC-9713-96B783C3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5214B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305-6</dc:creator>
  <cp:keywords/>
  <dc:description/>
  <cp:lastModifiedBy>305-6</cp:lastModifiedBy>
  <cp:revision>3</cp:revision>
  <dcterms:created xsi:type="dcterms:W3CDTF">2025-03-11T05:21:00Z</dcterms:created>
  <dcterms:modified xsi:type="dcterms:W3CDTF">2025-03-25T08:15:00Z</dcterms:modified>
</cp:coreProperties>
</file>