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xmlns:wp14="http://schemas.microsoft.com/office/word/2010/wordml" w:rsidR="00A5361F" w:rsidRDefault="00782826" w14:paraId="1C387DC9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58240" behindDoc="0" locked="0" layoutInCell="1" hidden="0" allowOverlap="1" wp14:anchorId="189D690F" wp14:editId="7777777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786774027" name="Группа 786774027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1770837165" name="Прямоугольник 1770837165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xmlns:wp14="http://schemas.microsoft.com/office/word/2010/wordml" w:rsidR="00A5361F" w:rsidRDefault="00A5361F" w14:paraId="672A6659" wp14:textId="7777777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6606987" name="Группа 56606987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2057254383" name="Прямая со стрелкой 2057254383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847970418" name="Прямая со стрелкой 847970418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0E8AFDA6" wp14:editId="7777777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204191785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8450" cy="9477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xmlns:wp14="http://schemas.microsoft.com/office/word/2010/wordml" w:rsidR="00A5361F" w:rsidRDefault="00782826" w14:paraId="1387CA27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xmlns:wp14="http://schemas.microsoft.com/office/word/2010/wordml" w:rsidR="00A5361F" w:rsidRDefault="00A5361F" w14:paraId="0A37501D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5361F" w:rsidRDefault="00A5361F" w14:paraId="5DAB6C7B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5361F" w:rsidRDefault="00A5361F" w14:paraId="02EB378F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5361F" w:rsidRDefault="00A5361F" w14:paraId="6A05A809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5361F" w:rsidRDefault="00A5361F" w14:paraId="5A39BBE3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5361F" w:rsidRDefault="00A5361F" w14:paraId="41C8F396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5361F" w:rsidRDefault="00A5361F" w14:paraId="72A3D3EC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5361F" w:rsidRDefault="00A5361F" w14:paraId="0D0B940D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5361F" w:rsidRDefault="00A5361F" w14:paraId="0E27B00A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5361F" w:rsidRDefault="00782826" w14:paraId="63C6E5A9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Отчёт по программе  «</w:t>
      </w:r>
      <w:r>
        <w:rPr>
          <w:rFonts w:ascii="Times New Roman" w:hAnsi="Times New Roman" w:eastAsia="Times New Roman" w:cs="Times New Roman"/>
          <w:b/>
          <w:color w:val="FF0000"/>
          <w:sz w:val="28"/>
          <w:szCs w:val="28"/>
        </w:rPr>
        <w:t>Практическое занятие №7.3</w:t>
      </w:r>
      <w:r>
        <w:rPr>
          <w:rFonts w:ascii="Times New Roman" w:hAnsi="Times New Roman" w:eastAsia="Times New Roman" w:cs="Times New Roman"/>
          <w:sz w:val="28"/>
          <w:szCs w:val="28"/>
        </w:rPr>
        <w:t>»</w:t>
      </w:r>
    </w:p>
    <w:p xmlns:wp14="http://schemas.microsoft.com/office/word/2010/wordml" w:rsidR="00A5361F" w:rsidRDefault="00A5361F" w14:paraId="60061E4C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5361F" w:rsidRDefault="00A5361F" w14:paraId="44EAFD9C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5361F" w:rsidRDefault="00A5361F" w14:paraId="4B94D5A5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5361F" w:rsidRDefault="00A5361F" w14:paraId="3DEEC669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5361F" w:rsidRDefault="00A5361F" w14:paraId="3656B9AB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5361F" w:rsidRDefault="00A5361F" w14:paraId="45FB0818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5361F" w:rsidRDefault="00A5361F" w14:paraId="049F31CB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5361F" w:rsidRDefault="00A5361F" w14:paraId="53128261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5361F" w:rsidRDefault="00782826" w14:paraId="66346F4D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Выполнила: Яковлева А.Н.</w:t>
      </w:r>
    </w:p>
    <w:p xmlns:wp14="http://schemas.microsoft.com/office/word/2010/wordml" w:rsidR="00A5361F" w:rsidRDefault="00782826" w14:paraId="0C6C8F22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Группа: ПР-21</w:t>
      </w:r>
    </w:p>
    <w:p xmlns:wp14="http://schemas.microsoft.com/office/word/2010/wordml" w:rsidR="00A5361F" w:rsidRDefault="00782826" w14:paraId="3BB5241C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Преподаватель: Мирошниченко Г.В</w:t>
      </w:r>
    </w:p>
    <w:p xmlns:wp14="http://schemas.microsoft.com/office/word/2010/wordml" w:rsidR="00A5361F" w:rsidRDefault="00782826" w14:paraId="3C32F1D6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2025</w:t>
      </w:r>
    </w:p>
    <w:p xmlns:wp14="http://schemas.microsoft.com/office/word/2010/wordml" w:rsidR="00A5361F" w:rsidRDefault="00A5361F" w14:paraId="62486C05" wp14:textId="77777777">
      <w:pPr>
        <w:jc w:val="center"/>
      </w:pPr>
    </w:p>
    <w:p xmlns:wp14="http://schemas.microsoft.com/office/word/2010/wordml" w:rsidR="00A5361F" w:rsidRDefault="00A5361F" w14:paraId="4101652C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A5361F" w:rsidRDefault="00782826" w14:paraId="6CA44317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Задание 8-1: </w:t>
      </w:r>
      <w:r>
        <w:rPr>
          <w:rFonts w:ascii="Times New Roman" w:hAnsi="Times New Roman" w:eastAsia="Times New Roman" w:cs="Times New Roman"/>
          <w:sz w:val="28"/>
          <w:szCs w:val="28"/>
        </w:rPr>
        <w:t>Определить координаты вершины параболы y = ax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  <w:t>2</w:t>
      </w:r>
      <w:r>
        <w:rPr>
          <w:rFonts w:ascii="Gungsuh" w:hAnsi="Gungsuh" w:eastAsia="Gungsuh" w:cs="Gungsuh"/>
          <w:sz w:val="28"/>
          <w:szCs w:val="28"/>
        </w:rPr>
        <w:t>+bx+c (a≠0). Коэффициенты a, b, c ввести.</w:t>
      </w:r>
    </w:p>
    <w:p xmlns:wp14="http://schemas.microsoft.com/office/word/2010/wordml" w:rsidR="00A5361F" w:rsidRDefault="00782826" w14:paraId="253796F3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Входные и выходные данные</w:t>
      </w:r>
    </w:p>
    <w:p xmlns:wp14="http://schemas.microsoft.com/office/word/2010/wordml" w:rsidR="00A5361F" w:rsidRDefault="00782826" w14:paraId="3709B8AE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a, b, c - коэффициенты параболы, вещественный;</w:t>
      </w:r>
    </w:p>
    <w:p xmlns:wp14="http://schemas.microsoft.com/office/word/2010/wordml" w:rsidR="00A5361F" w:rsidRDefault="00782826" w14:paraId="5CD8A259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x0, y0 - координаты вершины параболы, вещественный.</w:t>
      </w:r>
    </w:p>
    <w:p xmlns:wp14="http://schemas.microsoft.com/office/word/2010/wordml" w:rsidR="00A5361F" w:rsidRDefault="00782826" w14:paraId="35FAB742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Блок-схема</w:t>
      </w:r>
    </w:p>
    <w:p xmlns:wp14="http://schemas.microsoft.com/office/word/2010/wordml" w:rsidR="00A5361F" w:rsidP="4DA37164" w:rsidRDefault="00782826" w14:paraId="4B99056E" wp14:textId="77777777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noProof/>
          <w:sz w:val="28"/>
          <w:szCs w:val="28"/>
        </w:rPr>
        <w:drawing>
          <wp:inline xmlns:wp14="http://schemas.microsoft.com/office/word/2010/wordprocessingDrawing" distT="114300" distB="114300" distL="114300" distR="114300" wp14:anchorId="724F76DC" wp14:editId="7777777">
            <wp:extent cx="5130574" cy="6404778"/>
            <wp:effectExtent l="0" t="0" r="0" b="0"/>
            <wp:docPr id="3" name="image6.png" titl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130574" cy="6404778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/>
                  </pic:spPr>
                </pic:pic>
              </a:graphicData>
            </a:graphic>
          </wp:inline>
        </w:drawing>
      </w:r>
    </w:p>
    <w:p xmlns:wp14="http://schemas.microsoft.com/office/word/2010/wordml" w:rsidR="00A5361F" w:rsidRDefault="00782826" w14:paraId="7E5012B2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  <w:r w:rsidRPr="4DA37164" w:rsidR="6ED0574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Листинг программы </w:t>
      </w:r>
    </w:p>
    <w:p w:rsidR="445776F7" w:rsidP="4DA37164" w:rsidRDefault="445776F7" w14:paraId="08602E47" w14:textId="2D5E20F9">
      <w:pPr>
        <w:shd w:val="clear" w:color="auto" w:fill="FFFFFF" w:themeFill="background1"/>
        <w:spacing w:before="0" w:beforeAutospacing="off" w:after="0" w:afterAutospacing="off"/>
      </w:pPr>
      <w:r w:rsidRPr="4DA37164" w:rsidR="445776F7">
        <w:rPr>
          <w:rFonts w:ascii="Consolas" w:hAnsi="Consolas" w:eastAsia="Consolas" w:cs="Consolas"/>
          <w:noProof w:val="0"/>
          <w:color w:val="0033B3"/>
          <w:sz w:val="18"/>
          <w:szCs w:val="18"/>
          <w:lang w:val="en-US"/>
        </w:rPr>
        <w:t xml:space="preserve">fun </w:t>
      </w:r>
      <w:proofErr w:type="gramStart"/>
      <w:r w:rsidRPr="4DA37164" w:rsidR="445776F7">
        <w:rPr>
          <w:rFonts w:ascii="Consolas" w:hAnsi="Consolas" w:eastAsia="Consolas" w:cs="Consolas"/>
          <w:noProof w:val="0"/>
          <w:color w:val="00627A"/>
          <w:sz w:val="18"/>
          <w:szCs w:val="18"/>
          <w:lang w:val="en-US"/>
        </w:rPr>
        <w:t>main</w:t>
      </w:r>
      <w:r w:rsidRPr="4DA37164" w:rsidR="445776F7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(</w:t>
      </w:r>
      <w:proofErr w:type="gramEnd"/>
      <w:r w:rsidRPr="4DA37164" w:rsidR="445776F7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) {</w:t>
      </w:r>
      <w:r>
        <w:br/>
      </w:r>
      <w:r w:rsidRPr="4DA37164" w:rsidR="445776F7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 xml:space="preserve">    </w:t>
      </w:r>
      <w:r w:rsidRPr="4DA37164" w:rsidR="445776F7">
        <w:rPr>
          <w:rFonts w:ascii="Consolas" w:hAnsi="Consolas" w:eastAsia="Consolas" w:cs="Consolas"/>
          <w:noProof w:val="0"/>
          <w:color w:val="0033B3"/>
          <w:sz w:val="18"/>
          <w:szCs w:val="18"/>
          <w:lang w:val="en-US"/>
        </w:rPr>
        <w:t xml:space="preserve">try </w:t>
      </w:r>
      <w:r w:rsidRPr="4DA37164" w:rsidR="445776F7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{</w:t>
      </w:r>
      <w:r>
        <w:br/>
      </w:r>
      <w:r w:rsidRPr="4DA37164" w:rsidR="445776F7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 xml:space="preserve">        </w:t>
      </w:r>
      <w:proofErr w:type="gramStart"/>
      <w:r w:rsidRPr="4DA37164" w:rsidR="445776F7">
        <w:rPr>
          <w:rFonts w:ascii="Consolas" w:hAnsi="Consolas" w:eastAsia="Consolas" w:cs="Consolas"/>
          <w:i w:val="1"/>
          <w:iCs w:val="1"/>
          <w:noProof w:val="0"/>
          <w:color w:val="00627A"/>
          <w:sz w:val="18"/>
          <w:szCs w:val="18"/>
          <w:lang w:val="en-US"/>
        </w:rPr>
        <w:t>print</w:t>
      </w:r>
      <w:r w:rsidRPr="4DA37164" w:rsidR="445776F7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(</w:t>
      </w:r>
      <w:proofErr w:type="gramEnd"/>
      <w:r w:rsidRPr="4DA37164" w:rsidR="445776F7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>"</w:t>
      </w:r>
      <w:proofErr w:type="spellStart"/>
      <w:r w:rsidRPr="4DA37164" w:rsidR="445776F7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>Введите</w:t>
      </w:r>
      <w:proofErr w:type="spellEnd"/>
      <w:r w:rsidRPr="4DA37164" w:rsidR="445776F7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 xml:space="preserve"> a: "</w:t>
      </w:r>
      <w:r w:rsidRPr="4DA37164" w:rsidR="445776F7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)</w:t>
      </w:r>
      <w:r>
        <w:br/>
      </w:r>
      <w:r w:rsidRPr="4DA37164" w:rsidR="445776F7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 xml:space="preserve">        </w:t>
      </w:r>
      <w:proofErr w:type="spellStart"/>
      <w:r w:rsidRPr="4DA37164" w:rsidR="445776F7">
        <w:rPr>
          <w:rFonts w:ascii="Consolas" w:hAnsi="Consolas" w:eastAsia="Consolas" w:cs="Consolas"/>
          <w:noProof w:val="0"/>
          <w:color w:val="0033B3"/>
          <w:sz w:val="18"/>
          <w:szCs w:val="18"/>
          <w:lang w:val="en-US"/>
        </w:rPr>
        <w:t>val</w:t>
      </w:r>
      <w:proofErr w:type="spellEnd"/>
      <w:r w:rsidRPr="4DA37164" w:rsidR="445776F7">
        <w:rPr>
          <w:rFonts w:ascii="Consolas" w:hAnsi="Consolas" w:eastAsia="Consolas" w:cs="Consolas"/>
          <w:noProof w:val="0"/>
          <w:color w:val="0033B3"/>
          <w:sz w:val="18"/>
          <w:szCs w:val="18"/>
          <w:lang w:val="en-US"/>
        </w:rPr>
        <w:t xml:space="preserve"> </w:t>
      </w:r>
      <w:proofErr w:type="gramStart"/>
      <w:r w:rsidRPr="4DA37164" w:rsidR="445776F7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a  </w:t>
      </w:r>
      <w:r w:rsidRPr="4DA37164" w:rsidR="445776F7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=</w:t>
      </w:r>
      <w:proofErr w:type="gramEnd"/>
      <w:r w:rsidRPr="4DA37164" w:rsidR="445776F7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 xml:space="preserve"> </w:t>
      </w:r>
      <w:proofErr w:type="spellStart"/>
      <w:r w:rsidRPr="4DA37164" w:rsidR="445776F7">
        <w:rPr>
          <w:rFonts w:ascii="Consolas" w:hAnsi="Consolas" w:eastAsia="Consolas" w:cs="Consolas"/>
          <w:i w:val="1"/>
          <w:iCs w:val="1"/>
          <w:noProof w:val="0"/>
          <w:color w:val="00627A"/>
          <w:sz w:val="18"/>
          <w:szCs w:val="18"/>
          <w:lang w:val="en-US"/>
        </w:rPr>
        <w:t>readln</w:t>
      </w:r>
      <w:proofErr w:type="spellEnd"/>
      <w:r w:rsidRPr="4DA37164" w:rsidR="445776F7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().</w:t>
      </w:r>
      <w:proofErr w:type="spellStart"/>
      <w:r w:rsidRPr="4DA37164" w:rsidR="445776F7">
        <w:rPr>
          <w:rFonts w:ascii="Consolas" w:hAnsi="Consolas" w:eastAsia="Consolas" w:cs="Consolas"/>
          <w:i w:val="1"/>
          <w:iCs w:val="1"/>
          <w:noProof w:val="0"/>
          <w:color w:val="00627A"/>
          <w:sz w:val="18"/>
          <w:szCs w:val="18"/>
          <w:lang w:val="en-US"/>
        </w:rPr>
        <w:t>toDouble</w:t>
      </w:r>
      <w:proofErr w:type="spellEnd"/>
      <w:r w:rsidRPr="4DA37164" w:rsidR="445776F7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()</w:t>
      </w:r>
      <w:r>
        <w:br/>
      </w:r>
      <w:r w:rsidRPr="4DA37164" w:rsidR="445776F7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 xml:space="preserve">        </w:t>
      </w:r>
      <w:proofErr w:type="gramStart"/>
      <w:r w:rsidRPr="4DA37164" w:rsidR="445776F7">
        <w:rPr>
          <w:rFonts w:ascii="Consolas" w:hAnsi="Consolas" w:eastAsia="Consolas" w:cs="Consolas"/>
          <w:i w:val="1"/>
          <w:iCs w:val="1"/>
          <w:noProof w:val="0"/>
          <w:color w:val="00627A"/>
          <w:sz w:val="18"/>
          <w:szCs w:val="18"/>
          <w:lang w:val="en-US"/>
        </w:rPr>
        <w:t>print</w:t>
      </w:r>
      <w:r w:rsidRPr="4DA37164" w:rsidR="445776F7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(</w:t>
      </w:r>
      <w:proofErr w:type="gramEnd"/>
      <w:r w:rsidRPr="4DA37164" w:rsidR="445776F7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>"</w:t>
      </w:r>
      <w:proofErr w:type="spellStart"/>
      <w:r w:rsidRPr="4DA37164" w:rsidR="445776F7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>Введите</w:t>
      </w:r>
      <w:proofErr w:type="spellEnd"/>
      <w:r w:rsidRPr="4DA37164" w:rsidR="445776F7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 xml:space="preserve"> b: "</w:t>
      </w:r>
      <w:r w:rsidRPr="4DA37164" w:rsidR="445776F7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)</w:t>
      </w:r>
      <w:r>
        <w:br/>
      </w:r>
      <w:r w:rsidRPr="4DA37164" w:rsidR="445776F7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 xml:space="preserve">        </w:t>
      </w:r>
      <w:proofErr w:type="spellStart"/>
      <w:r w:rsidRPr="4DA37164" w:rsidR="445776F7">
        <w:rPr>
          <w:rFonts w:ascii="Consolas" w:hAnsi="Consolas" w:eastAsia="Consolas" w:cs="Consolas"/>
          <w:noProof w:val="0"/>
          <w:color w:val="0033B3"/>
          <w:sz w:val="18"/>
          <w:szCs w:val="18"/>
          <w:lang w:val="en-US"/>
        </w:rPr>
        <w:t>val</w:t>
      </w:r>
      <w:proofErr w:type="spellEnd"/>
      <w:r w:rsidRPr="4DA37164" w:rsidR="445776F7">
        <w:rPr>
          <w:rFonts w:ascii="Consolas" w:hAnsi="Consolas" w:eastAsia="Consolas" w:cs="Consolas"/>
          <w:noProof w:val="0"/>
          <w:color w:val="0033B3"/>
          <w:sz w:val="18"/>
          <w:szCs w:val="18"/>
          <w:lang w:val="en-US"/>
        </w:rPr>
        <w:t xml:space="preserve"> </w:t>
      </w:r>
      <w:proofErr w:type="gramStart"/>
      <w:r w:rsidRPr="4DA37164" w:rsidR="445776F7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b  </w:t>
      </w:r>
      <w:r w:rsidRPr="4DA37164" w:rsidR="445776F7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=</w:t>
      </w:r>
      <w:proofErr w:type="gramEnd"/>
      <w:r w:rsidRPr="4DA37164" w:rsidR="445776F7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 xml:space="preserve"> </w:t>
      </w:r>
      <w:proofErr w:type="spellStart"/>
      <w:r w:rsidRPr="4DA37164" w:rsidR="445776F7">
        <w:rPr>
          <w:rFonts w:ascii="Consolas" w:hAnsi="Consolas" w:eastAsia="Consolas" w:cs="Consolas"/>
          <w:i w:val="1"/>
          <w:iCs w:val="1"/>
          <w:noProof w:val="0"/>
          <w:color w:val="00627A"/>
          <w:sz w:val="18"/>
          <w:szCs w:val="18"/>
          <w:lang w:val="en-US"/>
        </w:rPr>
        <w:t>readln</w:t>
      </w:r>
      <w:proofErr w:type="spellEnd"/>
      <w:r w:rsidRPr="4DA37164" w:rsidR="445776F7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().</w:t>
      </w:r>
      <w:proofErr w:type="spellStart"/>
      <w:r w:rsidRPr="4DA37164" w:rsidR="445776F7">
        <w:rPr>
          <w:rFonts w:ascii="Consolas" w:hAnsi="Consolas" w:eastAsia="Consolas" w:cs="Consolas"/>
          <w:i w:val="1"/>
          <w:iCs w:val="1"/>
          <w:noProof w:val="0"/>
          <w:color w:val="00627A"/>
          <w:sz w:val="18"/>
          <w:szCs w:val="18"/>
          <w:lang w:val="en-US"/>
        </w:rPr>
        <w:t>toDouble</w:t>
      </w:r>
      <w:proofErr w:type="spellEnd"/>
      <w:r w:rsidRPr="4DA37164" w:rsidR="445776F7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()</w:t>
      </w:r>
      <w:r>
        <w:br/>
      </w:r>
      <w:r w:rsidRPr="4DA37164" w:rsidR="445776F7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 xml:space="preserve">        </w:t>
      </w:r>
      <w:proofErr w:type="gramStart"/>
      <w:r w:rsidRPr="4DA37164" w:rsidR="445776F7">
        <w:rPr>
          <w:rFonts w:ascii="Consolas" w:hAnsi="Consolas" w:eastAsia="Consolas" w:cs="Consolas"/>
          <w:i w:val="1"/>
          <w:iCs w:val="1"/>
          <w:noProof w:val="0"/>
          <w:color w:val="00627A"/>
          <w:sz w:val="18"/>
          <w:szCs w:val="18"/>
          <w:lang w:val="en-US"/>
        </w:rPr>
        <w:t>print</w:t>
      </w:r>
      <w:r w:rsidRPr="4DA37164" w:rsidR="445776F7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(</w:t>
      </w:r>
      <w:proofErr w:type="gramEnd"/>
      <w:r w:rsidRPr="4DA37164" w:rsidR="445776F7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>"</w:t>
      </w:r>
      <w:proofErr w:type="spellStart"/>
      <w:r w:rsidRPr="4DA37164" w:rsidR="445776F7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>Введите</w:t>
      </w:r>
      <w:proofErr w:type="spellEnd"/>
      <w:r w:rsidRPr="4DA37164" w:rsidR="445776F7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 xml:space="preserve"> c: "</w:t>
      </w:r>
      <w:r w:rsidRPr="4DA37164" w:rsidR="445776F7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)</w:t>
      </w:r>
      <w:r>
        <w:br/>
      </w:r>
      <w:r w:rsidRPr="4DA37164" w:rsidR="445776F7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 xml:space="preserve">        </w:t>
      </w:r>
      <w:proofErr w:type="spellStart"/>
      <w:r w:rsidRPr="4DA37164" w:rsidR="445776F7">
        <w:rPr>
          <w:rFonts w:ascii="Consolas" w:hAnsi="Consolas" w:eastAsia="Consolas" w:cs="Consolas"/>
          <w:noProof w:val="0"/>
          <w:color w:val="0033B3"/>
          <w:sz w:val="18"/>
          <w:szCs w:val="18"/>
          <w:lang w:val="en-US"/>
        </w:rPr>
        <w:t>val</w:t>
      </w:r>
      <w:proofErr w:type="spellEnd"/>
      <w:r w:rsidRPr="4DA37164" w:rsidR="445776F7">
        <w:rPr>
          <w:rFonts w:ascii="Consolas" w:hAnsi="Consolas" w:eastAsia="Consolas" w:cs="Consolas"/>
          <w:noProof w:val="0"/>
          <w:color w:val="0033B3"/>
          <w:sz w:val="18"/>
          <w:szCs w:val="18"/>
          <w:lang w:val="en-US"/>
        </w:rPr>
        <w:t xml:space="preserve"> </w:t>
      </w:r>
      <w:proofErr w:type="gramStart"/>
      <w:r w:rsidRPr="4DA37164" w:rsidR="445776F7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c  </w:t>
      </w:r>
      <w:r w:rsidRPr="4DA37164" w:rsidR="445776F7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=</w:t>
      </w:r>
      <w:proofErr w:type="gramEnd"/>
      <w:r w:rsidRPr="4DA37164" w:rsidR="445776F7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 xml:space="preserve"> </w:t>
      </w:r>
      <w:proofErr w:type="spellStart"/>
      <w:r w:rsidRPr="4DA37164" w:rsidR="445776F7">
        <w:rPr>
          <w:rFonts w:ascii="Consolas" w:hAnsi="Consolas" w:eastAsia="Consolas" w:cs="Consolas"/>
          <w:i w:val="1"/>
          <w:iCs w:val="1"/>
          <w:noProof w:val="0"/>
          <w:color w:val="00627A"/>
          <w:sz w:val="18"/>
          <w:szCs w:val="18"/>
          <w:lang w:val="en-US"/>
        </w:rPr>
        <w:t>readln</w:t>
      </w:r>
      <w:proofErr w:type="spellEnd"/>
      <w:r w:rsidRPr="4DA37164" w:rsidR="445776F7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().</w:t>
      </w:r>
      <w:proofErr w:type="spellStart"/>
      <w:r w:rsidRPr="4DA37164" w:rsidR="445776F7">
        <w:rPr>
          <w:rFonts w:ascii="Consolas" w:hAnsi="Consolas" w:eastAsia="Consolas" w:cs="Consolas"/>
          <w:i w:val="1"/>
          <w:iCs w:val="1"/>
          <w:noProof w:val="0"/>
          <w:color w:val="00627A"/>
          <w:sz w:val="18"/>
          <w:szCs w:val="18"/>
          <w:lang w:val="en-US"/>
        </w:rPr>
        <w:t>toDouble</w:t>
      </w:r>
      <w:proofErr w:type="spellEnd"/>
      <w:r w:rsidRPr="4DA37164" w:rsidR="445776F7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()</w:t>
      </w:r>
      <w:r>
        <w:br/>
      </w:r>
      <w:r w:rsidRPr="4DA37164" w:rsidR="445776F7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 xml:space="preserve">        </w:t>
      </w:r>
      <w:r w:rsidRPr="4DA37164" w:rsidR="445776F7">
        <w:rPr>
          <w:rFonts w:ascii="Consolas" w:hAnsi="Consolas" w:eastAsia="Consolas" w:cs="Consolas"/>
          <w:noProof w:val="0"/>
          <w:color w:val="0033B3"/>
          <w:sz w:val="18"/>
          <w:szCs w:val="18"/>
          <w:lang w:val="en-US"/>
        </w:rPr>
        <w:t xml:space="preserve">when </w:t>
      </w:r>
      <w:r w:rsidRPr="4DA37164" w:rsidR="445776F7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(</w:t>
      </w:r>
      <w:r w:rsidRPr="4DA37164" w:rsidR="445776F7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a</w:t>
      </w:r>
      <w:proofErr w:type="gramStart"/>
      <w:r w:rsidRPr="4DA37164" w:rsidR="445776F7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){</w:t>
      </w:r>
      <w:proofErr w:type="gramEnd"/>
      <w:r>
        <w:br/>
      </w:r>
      <w:r w:rsidRPr="4DA37164" w:rsidR="445776F7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 xml:space="preserve">            </w:t>
      </w:r>
      <w:r w:rsidRPr="4DA37164" w:rsidR="445776F7">
        <w:rPr>
          <w:rFonts w:ascii="Consolas" w:hAnsi="Consolas" w:eastAsia="Consolas" w:cs="Consolas"/>
          <w:noProof w:val="0"/>
          <w:color w:val="1750EB"/>
          <w:sz w:val="18"/>
          <w:szCs w:val="18"/>
          <w:lang w:val="en-US"/>
        </w:rPr>
        <w:t xml:space="preserve">0.0 </w:t>
      </w:r>
      <w:r w:rsidRPr="4DA37164" w:rsidR="445776F7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 xml:space="preserve">-&gt; </w:t>
      </w:r>
      <w:proofErr w:type="spellStart"/>
      <w:r w:rsidRPr="4DA37164" w:rsidR="445776F7">
        <w:rPr>
          <w:rFonts w:ascii="Consolas" w:hAnsi="Consolas" w:eastAsia="Consolas" w:cs="Consolas"/>
          <w:i w:val="1"/>
          <w:iCs w:val="1"/>
          <w:noProof w:val="0"/>
          <w:color w:val="00627A"/>
          <w:sz w:val="18"/>
          <w:szCs w:val="18"/>
          <w:lang w:val="en-US"/>
        </w:rPr>
        <w:t>println</w:t>
      </w:r>
      <w:proofErr w:type="spellEnd"/>
      <w:r w:rsidRPr="4DA37164" w:rsidR="445776F7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(</w:t>
      </w:r>
      <w:r w:rsidRPr="4DA37164" w:rsidR="445776F7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 xml:space="preserve">"а </w:t>
      </w:r>
      <w:proofErr w:type="spellStart"/>
      <w:r w:rsidRPr="4DA37164" w:rsidR="445776F7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>не</w:t>
      </w:r>
      <w:proofErr w:type="spellEnd"/>
      <w:r w:rsidRPr="4DA37164" w:rsidR="445776F7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 xml:space="preserve"> </w:t>
      </w:r>
      <w:proofErr w:type="spellStart"/>
      <w:r w:rsidRPr="4DA37164" w:rsidR="445776F7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>может</w:t>
      </w:r>
      <w:proofErr w:type="spellEnd"/>
      <w:r w:rsidRPr="4DA37164" w:rsidR="445776F7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 xml:space="preserve"> </w:t>
      </w:r>
      <w:proofErr w:type="spellStart"/>
      <w:r w:rsidRPr="4DA37164" w:rsidR="445776F7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>быть</w:t>
      </w:r>
      <w:proofErr w:type="spellEnd"/>
      <w:r w:rsidRPr="4DA37164" w:rsidR="445776F7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 xml:space="preserve"> = 0"</w:t>
      </w:r>
      <w:r w:rsidRPr="4DA37164" w:rsidR="445776F7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)</w:t>
      </w:r>
      <w:r>
        <w:br/>
      </w:r>
      <w:r w:rsidRPr="4DA37164" w:rsidR="445776F7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 xml:space="preserve">            </w:t>
      </w:r>
      <w:r w:rsidRPr="4DA37164" w:rsidR="445776F7">
        <w:rPr>
          <w:rFonts w:ascii="Consolas" w:hAnsi="Consolas" w:eastAsia="Consolas" w:cs="Consolas"/>
          <w:noProof w:val="0"/>
          <w:color w:val="0033B3"/>
          <w:sz w:val="18"/>
          <w:szCs w:val="18"/>
          <w:lang w:val="en-US"/>
        </w:rPr>
        <w:t xml:space="preserve">else </w:t>
      </w:r>
      <w:r w:rsidRPr="4DA37164" w:rsidR="445776F7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-&gt; {</w:t>
      </w:r>
      <w:r>
        <w:br/>
      </w:r>
      <w:r w:rsidRPr="4DA37164" w:rsidR="445776F7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 xml:space="preserve">                </w:t>
      </w:r>
      <w:proofErr w:type="spellStart"/>
      <w:r w:rsidRPr="4DA37164" w:rsidR="445776F7">
        <w:rPr>
          <w:rFonts w:ascii="Consolas" w:hAnsi="Consolas" w:eastAsia="Consolas" w:cs="Consolas"/>
          <w:noProof w:val="0"/>
          <w:color w:val="0033B3"/>
          <w:sz w:val="18"/>
          <w:szCs w:val="18"/>
          <w:lang w:val="en-US"/>
        </w:rPr>
        <w:t>val</w:t>
      </w:r>
      <w:proofErr w:type="spellEnd"/>
      <w:r w:rsidRPr="4DA37164" w:rsidR="445776F7">
        <w:rPr>
          <w:rFonts w:ascii="Consolas" w:hAnsi="Consolas" w:eastAsia="Consolas" w:cs="Consolas"/>
          <w:noProof w:val="0"/>
          <w:color w:val="0033B3"/>
          <w:sz w:val="18"/>
          <w:szCs w:val="18"/>
          <w:lang w:val="en-US"/>
        </w:rPr>
        <w:t xml:space="preserve"> </w:t>
      </w:r>
      <w:r w:rsidRPr="4DA37164" w:rsidR="445776F7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x0 </w:t>
      </w:r>
      <w:r w:rsidRPr="4DA37164" w:rsidR="445776F7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= -</w:t>
      </w:r>
      <w:r w:rsidRPr="4DA37164" w:rsidR="445776F7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b</w:t>
      </w:r>
      <w:r w:rsidRPr="4DA37164" w:rsidR="445776F7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/(</w:t>
      </w:r>
      <w:r w:rsidRPr="4DA37164" w:rsidR="445776F7">
        <w:rPr>
          <w:rFonts w:ascii="Consolas" w:hAnsi="Consolas" w:eastAsia="Consolas" w:cs="Consolas"/>
          <w:noProof w:val="0"/>
          <w:color w:val="1750EB"/>
          <w:sz w:val="18"/>
          <w:szCs w:val="18"/>
          <w:lang w:val="en-US"/>
        </w:rPr>
        <w:t>2</w:t>
      </w:r>
      <w:r w:rsidRPr="4DA37164" w:rsidR="445776F7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*</w:t>
      </w:r>
      <w:r w:rsidRPr="4DA37164" w:rsidR="445776F7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a</w:t>
      </w:r>
      <w:r w:rsidRPr="4DA37164" w:rsidR="445776F7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)</w:t>
      </w:r>
      <w:r>
        <w:br/>
      </w:r>
      <w:r w:rsidRPr="4DA37164" w:rsidR="445776F7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 xml:space="preserve">                </w:t>
      </w:r>
      <w:proofErr w:type="spellStart"/>
      <w:r w:rsidRPr="4DA37164" w:rsidR="445776F7">
        <w:rPr>
          <w:rFonts w:ascii="Consolas" w:hAnsi="Consolas" w:eastAsia="Consolas" w:cs="Consolas"/>
          <w:noProof w:val="0"/>
          <w:color w:val="0033B3"/>
          <w:sz w:val="18"/>
          <w:szCs w:val="18"/>
          <w:lang w:val="en-US"/>
        </w:rPr>
        <w:t>val</w:t>
      </w:r>
      <w:proofErr w:type="spellEnd"/>
      <w:r w:rsidRPr="4DA37164" w:rsidR="445776F7">
        <w:rPr>
          <w:rFonts w:ascii="Consolas" w:hAnsi="Consolas" w:eastAsia="Consolas" w:cs="Consolas"/>
          <w:noProof w:val="0"/>
          <w:color w:val="0033B3"/>
          <w:sz w:val="18"/>
          <w:szCs w:val="18"/>
          <w:lang w:val="en-US"/>
        </w:rPr>
        <w:t xml:space="preserve"> </w:t>
      </w:r>
      <w:r w:rsidRPr="4DA37164" w:rsidR="445776F7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y0 </w:t>
      </w:r>
      <w:r w:rsidRPr="4DA37164" w:rsidR="445776F7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 xml:space="preserve">= </w:t>
      </w:r>
      <w:r w:rsidRPr="4DA37164" w:rsidR="445776F7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a </w:t>
      </w:r>
      <w:r w:rsidRPr="4DA37164" w:rsidR="445776F7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 xml:space="preserve">* </w:t>
      </w:r>
      <w:proofErr w:type="spellStart"/>
      <w:r w:rsidRPr="4DA37164" w:rsidR="445776F7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Math</w:t>
      </w:r>
      <w:r w:rsidRPr="4DA37164" w:rsidR="445776F7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.pow</w:t>
      </w:r>
      <w:proofErr w:type="spellEnd"/>
      <w:r w:rsidRPr="4DA37164" w:rsidR="445776F7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(</w:t>
      </w:r>
      <w:r w:rsidRPr="4DA37164" w:rsidR="445776F7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x0</w:t>
      </w:r>
      <w:r w:rsidRPr="4DA37164" w:rsidR="445776F7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 xml:space="preserve">, </w:t>
      </w:r>
      <w:r w:rsidRPr="4DA37164" w:rsidR="445776F7">
        <w:rPr>
          <w:rFonts w:ascii="Consolas" w:hAnsi="Consolas" w:eastAsia="Consolas" w:cs="Consolas"/>
          <w:noProof w:val="0"/>
          <w:color w:val="1750EB"/>
          <w:sz w:val="18"/>
          <w:szCs w:val="18"/>
          <w:lang w:val="en-US"/>
        </w:rPr>
        <w:t>2.0</w:t>
      </w:r>
      <w:r w:rsidRPr="4DA37164" w:rsidR="445776F7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 xml:space="preserve">) + </w:t>
      </w:r>
      <w:r w:rsidRPr="4DA37164" w:rsidR="445776F7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b </w:t>
      </w:r>
      <w:r w:rsidRPr="4DA37164" w:rsidR="445776F7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 xml:space="preserve">* </w:t>
      </w:r>
      <w:r w:rsidRPr="4DA37164" w:rsidR="445776F7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x0 </w:t>
      </w:r>
      <w:r w:rsidRPr="4DA37164" w:rsidR="445776F7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 xml:space="preserve">+ </w:t>
      </w:r>
      <w:r w:rsidRPr="4DA37164" w:rsidR="445776F7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c</w:t>
      </w:r>
      <w:r>
        <w:br/>
      </w:r>
      <w:r w:rsidRPr="4DA37164" w:rsidR="445776F7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</w:t>
      </w:r>
      <w:proofErr w:type="spellStart"/>
      <w:r w:rsidRPr="4DA37164" w:rsidR="445776F7">
        <w:rPr>
          <w:rFonts w:ascii="Consolas" w:hAnsi="Consolas" w:eastAsia="Consolas" w:cs="Consolas"/>
          <w:i w:val="1"/>
          <w:iCs w:val="1"/>
          <w:noProof w:val="0"/>
          <w:color w:val="00627A"/>
          <w:sz w:val="18"/>
          <w:szCs w:val="18"/>
          <w:lang w:val="en-US"/>
        </w:rPr>
        <w:t>println</w:t>
      </w:r>
      <w:proofErr w:type="spellEnd"/>
      <w:r w:rsidRPr="4DA37164" w:rsidR="445776F7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(</w:t>
      </w:r>
      <w:r w:rsidRPr="4DA37164" w:rsidR="445776F7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>"</w:t>
      </w:r>
      <w:proofErr w:type="spellStart"/>
      <w:r w:rsidRPr="4DA37164" w:rsidR="445776F7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>Вершина</w:t>
      </w:r>
      <w:proofErr w:type="spellEnd"/>
      <w:r w:rsidRPr="4DA37164" w:rsidR="445776F7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 xml:space="preserve"> </w:t>
      </w:r>
      <w:proofErr w:type="spellStart"/>
      <w:r w:rsidRPr="4DA37164" w:rsidR="445776F7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>параболы</w:t>
      </w:r>
      <w:proofErr w:type="spellEnd"/>
      <w:r w:rsidRPr="4DA37164" w:rsidR="445776F7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 xml:space="preserve"> в </w:t>
      </w:r>
      <w:proofErr w:type="spellStart"/>
      <w:r w:rsidRPr="4DA37164" w:rsidR="445776F7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>точке</w:t>
      </w:r>
      <w:proofErr w:type="spellEnd"/>
      <w:r w:rsidRPr="4DA37164" w:rsidR="445776F7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>: (</w:t>
      </w:r>
      <w:r w:rsidRPr="4DA37164" w:rsidR="445776F7">
        <w:rPr>
          <w:rFonts w:ascii="Consolas" w:hAnsi="Consolas" w:eastAsia="Consolas" w:cs="Consolas"/>
          <w:noProof w:val="0"/>
          <w:color w:val="0037A6"/>
          <w:sz w:val="18"/>
          <w:szCs w:val="18"/>
          <w:lang w:val="en-US"/>
        </w:rPr>
        <w:t>${</w:t>
      </w:r>
      <w:proofErr w:type="spellStart"/>
      <w:r w:rsidRPr="4DA37164" w:rsidR="445776F7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String</w:t>
      </w:r>
      <w:r w:rsidRPr="4DA37164" w:rsidR="445776F7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.</w:t>
      </w:r>
      <w:r w:rsidRPr="4DA37164" w:rsidR="445776F7">
        <w:rPr>
          <w:rFonts w:ascii="Consolas" w:hAnsi="Consolas" w:eastAsia="Consolas" w:cs="Consolas"/>
          <w:i w:val="1"/>
          <w:iCs w:val="1"/>
          <w:noProof w:val="0"/>
          <w:color w:val="00627A"/>
          <w:sz w:val="18"/>
          <w:szCs w:val="18"/>
          <w:lang w:val="en-US"/>
        </w:rPr>
        <w:t>format</w:t>
      </w:r>
      <w:proofErr w:type="spellEnd"/>
      <w:r w:rsidRPr="4DA37164" w:rsidR="445776F7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(</w:t>
      </w:r>
      <w:r w:rsidRPr="4DA37164" w:rsidR="445776F7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>"%.2f"</w:t>
      </w:r>
      <w:r w:rsidRPr="4DA37164" w:rsidR="445776F7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 xml:space="preserve">, </w:t>
      </w:r>
      <w:r w:rsidRPr="4DA37164" w:rsidR="445776F7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x0</w:t>
      </w:r>
      <w:r w:rsidRPr="4DA37164" w:rsidR="445776F7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)</w:t>
      </w:r>
      <w:r w:rsidRPr="4DA37164" w:rsidR="445776F7">
        <w:rPr>
          <w:rFonts w:ascii="Consolas" w:hAnsi="Consolas" w:eastAsia="Consolas" w:cs="Consolas"/>
          <w:noProof w:val="0"/>
          <w:color w:val="0037A6"/>
          <w:sz w:val="18"/>
          <w:szCs w:val="18"/>
          <w:lang w:val="en-US"/>
        </w:rPr>
        <w:t>}</w:t>
      </w:r>
      <w:r w:rsidRPr="4DA37164" w:rsidR="445776F7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 xml:space="preserve">; </w:t>
      </w:r>
      <w:r w:rsidRPr="4DA37164" w:rsidR="445776F7">
        <w:rPr>
          <w:rFonts w:ascii="Consolas" w:hAnsi="Consolas" w:eastAsia="Consolas" w:cs="Consolas"/>
          <w:noProof w:val="0"/>
          <w:color w:val="0037A6"/>
          <w:sz w:val="18"/>
          <w:szCs w:val="18"/>
          <w:lang w:val="en-US"/>
        </w:rPr>
        <w:t>${</w:t>
      </w:r>
      <w:proofErr w:type="spellStart"/>
      <w:r w:rsidRPr="4DA37164" w:rsidR="445776F7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String</w:t>
      </w:r>
      <w:r w:rsidRPr="4DA37164" w:rsidR="445776F7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.</w:t>
      </w:r>
      <w:r w:rsidRPr="4DA37164" w:rsidR="445776F7">
        <w:rPr>
          <w:rFonts w:ascii="Consolas" w:hAnsi="Consolas" w:eastAsia="Consolas" w:cs="Consolas"/>
          <w:i w:val="1"/>
          <w:iCs w:val="1"/>
          <w:noProof w:val="0"/>
          <w:color w:val="00627A"/>
          <w:sz w:val="18"/>
          <w:szCs w:val="18"/>
          <w:lang w:val="en-US"/>
        </w:rPr>
        <w:t>format</w:t>
      </w:r>
      <w:proofErr w:type="spellEnd"/>
      <w:r w:rsidRPr="4DA37164" w:rsidR="445776F7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(</w:t>
      </w:r>
      <w:r w:rsidRPr="4DA37164" w:rsidR="445776F7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>"%.2f"</w:t>
      </w:r>
      <w:r w:rsidRPr="4DA37164" w:rsidR="445776F7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 xml:space="preserve">, </w:t>
      </w:r>
      <w:r w:rsidRPr="4DA37164" w:rsidR="445776F7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y0</w:t>
      </w:r>
      <w:r w:rsidRPr="4DA37164" w:rsidR="445776F7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)</w:t>
      </w:r>
      <w:r w:rsidRPr="4DA37164" w:rsidR="445776F7">
        <w:rPr>
          <w:rFonts w:ascii="Consolas" w:hAnsi="Consolas" w:eastAsia="Consolas" w:cs="Consolas"/>
          <w:noProof w:val="0"/>
          <w:color w:val="0037A6"/>
          <w:sz w:val="18"/>
          <w:szCs w:val="18"/>
          <w:lang w:val="en-US"/>
        </w:rPr>
        <w:t>}</w:t>
      </w:r>
      <w:r w:rsidRPr="4DA37164" w:rsidR="445776F7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>)"</w:t>
      </w:r>
      <w:r w:rsidRPr="4DA37164" w:rsidR="445776F7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)</w:t>
      </w:r>
      <w:r>
        <w:br/>
      </w:r>
      <w:r w:rsidRPr="4DA37164" w:rsidR="445776F7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 xml:space="preserve">            }</w:t>
      </w:r>
      <w:r>
        <w:br/>
      </w:r>
      <w:r w:rsidRPr="4DA37164" w:rsidR="445776F7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 xml:space="preserve">        }</w:t>
      </w:r>
      <w:r>
        <w:br/>
      </w:r>
      <w:r w:rsidRPr="4DA37164" w:rsidR="445776F7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 xml:space="preserve">    }</w:t>
      </w:r>
      <w:r>
        <w:br/>
      </w:r>
      <w:r w:rsidRPr="4DA37164" w:rsidR="445776F7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 xml:space="preserve">    </w:t>
      </w:r>
      <w:proofErr w:type="gramStart"/>
      <w:r w:rsidRPr="4DA37164" w:rsidR="445776F7">
        <w:rPr>
          <w:rFonts w:ascii="Consolas" w:hAnsi="Consolas" w:eastAsia="Consolas" w:cs="Consolas"/>
          <w:noProof w:val="0"/>
          <w:color w:val="0033B3"/>
          <w:sz w:val="18"/>
          <w:szCs w:val="18"/>
          <w:lang w:val="en-US"/>
        </w:rPr>
        <w:t>catch</w:t>
      </w:r>
      <w:r w:rsidRPr="4DA37164" w:rsidR="445776F7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(</w:t>
      </w:r>
      <w:proofErr w:type="gramEnd"/>
      <w:r w:rsidRPr="4DA37164" w:rsidR="445776F7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e</w:t>
      </w:r>
      <w:r w:rsidRPr="4DA37164" w:rsidR="445776F7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 xml:space="preserve">: </w:t>
      </w:r>
      <w:r w:rsidRPr="4DA37164" w:rsidR="445776F7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Exception</w:t>
      </w:r>
      <w:r w:rsidRPr="4DA37164" w:rsidR="445776F7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)</w:t>
      </w:r>
      <w:r>
        <w:br/>
      </w:r>
      <w:r w:rsidRPr="4DA37164" w:rsidR="445776F7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 xml:space="preserve">    {</w:t>
      </w:r>
      <w:r>
        <w:br/>
      </w:r>
      <w:r w:rsidRPr="4DA37164" w:rsidR="445776F7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 xml:space="preserve">        </w:t>
      </w:r>
      <w:proofErr w:type="spellStart"/>
      <w:r w:rsidRPr="4DA37164" w:rsidR="445776F7">
        <w:rPr>
          <w:rFonts w:ascii="Consolas" w:hAnsi="Consolas" w:eastAsia="Consolas" w:cs="Consolas"/>
          <w:i w:val="1"/>
          <w:iCs w:val="1"/>
          <w:noProof w:val="0"/>
          <w:color w:val="00627A"/>
          <w:sz w:val="18"/>
          <w:szCs w:val="18"/>
          <w:lang w:val="en-US"/>
        </w:rPr>
        <w:t>println</w:t>
      </w:r>
      <w:proofErr w:type="spellEnd"/>
      <w:r w:rsidRPr="4DA37164" w:rsidR="445776F7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(</w:t>
      </w:r>
      <w:r w:rsidRPr="4DA37164" w:rsidR="445776F7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>"</w:t>
      </w:r>
      <w:proofErr w:type="spellStart"/>
      <w:r w:rsidRPr="4DA37164" w:rsidR="445776F7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>Неверный</w:t>
      </w:r>
      <w:proofErr w:type="spellEnd"/>
      <w:r w:rsidRPr="4DA37164" w:rsidR="445776F7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 xml:space="preserve"> </w:t>
      </w:r>
      <w:proofErr w:type="spellStart"/>
      <w:r w:rsidRPr="4DA37164" w:rsidR="445776F7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>формат</w:t>
      </w:r>
      <w:proofErr w:type="spellEnd"/>
      <w:r w:rsidRPr="4DA37164" w:rsidR="445776F7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 xml:space="preserve"> </w:t>
      </w:r>
      <w:proofErr w:type="spellStart"/>
      <w:r w:rsidRPr="4DA37164" w:rsidR="445776F7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>данных</w:t>
      </w:r>
      <w:proofErr w:type="spellEnd"/>
      <w:r w:rsidRPr="4DA37164" w:rsidR="445776F7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>"</w:t>
      </w:r>
      <w:r w:rsidRPr="4DA37164" w:rsidR="445776F7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)</w:t>
      </w:r>
      <w:r>
        <w:br/>
      </w:r>
      <w:r w:rsidRPr="4DA37164" w:rsidR="445776F7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 xml:space="preserve">    }</w:t>
      </w:r>
      <w:r>
        <w:br/>
      </w:r>
      <w:r w:rsidRPr="4DA37164" w:rsidR="445776F7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}</w:t>
      </w:r>
    </w:p>
    <w:p xmlns:wp14="http://schemas.microsoft.com/office/word/2010/wordml" w:rsidR="00A5361F" w:rsidRDefault="00782826" w14:paraId="2C540400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Тестовые ситуации</w:t>
      </w:r>
    </w:p>
    <w:p xmlns:wp14="http://schemas.microsoft.com/office/word/2010/wordml" w:rsidR="00A5361F" w:rsidRDefault="00782826" w14:paraId="1299C43A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noProof/>
          <w:sz w:val="28"/>
          <w:szCs w:val="28"/>
        </w:rPr>
        <w:drawing>
          <wp:inline xmlns:wp14="http://schemas.microsoft.com/office/word/2010/wordprocessingDrawing" distT="114300" distB="114300" distL="114300" distR="114300" wp14:anchorId="3FB0EDE0" wp14:editId="7777777">
            <wp:extent cx="3017732" cy="1085143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7732" cy="10851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noProof/>
          <w:sz w:val="28"/>
          <w:szCs w:val="28"/>
        </w:rPr>
        <w:drawing>
          <wp:inline xmlns:wp14="http://schemas.microsoft.com/office/word/2010/wordprocessingDrawing" distT="114300" distB="114300" distL="114300" distR="114300" wp14:anchorId="5C031953" wp14:editId="7777777">
            <wp:extent cx="1759373" cy="1113276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9373" cy="11132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noProof/>
          <w:sz w:val="28"/>
          <w:szCs w:val="28"/>
        </w:rPr>
        <w:drawing>
          <wp:inline xmlns:wp14="http://schemas.microsoft.com/office/word/2010/wordprocessingDrawing" distT="114300" distB="114300" distL="114300" distR="114300" wp14:anchorId="37E0FF1C" wp14:editId="7777777">
            <wp:extent cx="2229803" cy="716402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9803" cy="7164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A5361F" w:rsidRDefault="00782826" w14:paraId="3F5F066E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Задание 18-1:  </w:t>
      </w:r>
      <w:r>
        <w:rPr>
          <w:rFonts w:ascii="Times New Roman" w:hAnsi="Times New Roman" w:eastAsia="Times New Roman" w:cs="Times New Roman"/>
          <w:sz w:val="28"/>
          <w:szCs w:val="28"/>
        </w:rPr>
        <w:t>Дана сторона равностороннего треугольника. Найти его площадь и радиусы описанной и вписанной окружностей.</w:t>
      </w:r>
    </w:p>
    <w:p xmlns:wp14="http://schemas.microsoft.com/office/word/2010/wordml" w:rsidR="00A5361F" w:rsidRDefault="00782826" w14:paraId="717A996C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Входные и выходные данные:</w:t>
      </w:r>
    </w:p>
    <w:p xmlns:wp14="http://schemas.microsoft.com/office/word/2010/wordml" w:rsidR="00A5361F" w:rsidRDefault="00782826" w14:paraId="128947B8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a - сторона треугольника, вещественный;</w:t>
      </w:r>
    </w:p>
    <w:p xmlns:wp14="http://schemas.microsoft.com/office/word/2010/wordml" w:rsidR="00A5361F" w:rsidRDefault="00782826" w14:paraId="0CBBD923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s - площадь треугольника, вещественный;</w:t>
      </w:r>
    </w:p>
    <w:p xmlns:wp14="http://schemas.microsoft.com/office/word/2010/wordml" w:rsidR="00A5361F" w:rsidRDefault="00782826" w14:paraId="42F11E12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r - радиус вписанной окружности, вещественный;</w:t>
      </w:r>
    </w:p>
    <w:p xmlns:wp14="http://schemas.microsoft.com/office/word/2010/wordml" w:rsidR="00A5361F" w:rsidRDefault="00782826" w14:paraId="3872EFBF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R - радиус описанной окружности, вещественный.</w:t>
      </w:r>
    </w:p>
    <w:p xmlns:wp14="http://schemas.microsoft.com/office/word/2010/wordml" w:rsidR="00A5361F" w:rsidRDefault="00782826" w14:paraId="3F045272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Блок-схема:</w:t>
      </w:r>
    </w:p>
    <w:p xmlns:wp14="http://schemas.microsoft.com/office/word/2010/wordml" w:rsidR="00A5361F" w:rsidRDefault="00782826" w14:paraId="4DDBEF00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noProof/>
          <w:sz w:val="28"/>
          <w:szCs w:val="28"/>
        </w:rPr>
        <w:drawing>
          <wp:inline xmlns:wp14="http://schemas.microsoft.com/office/word/2010/wordprocessingDrawing" distT="114300" distB="114300" distL="114300" distR="114300" wp14:anchorId="7CBE34C1" wp14:editId="7777777">
            <wp:extent cx="5334000" cy="726757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267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A5361F" w:rsidRDefault="00782826" w14:paraId="07C090FE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  <w:r w:rsidRPr="4DA37164" w:rsidR="6ED0574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Листинг программы:</w:t>
      </w:r>
    </w:p>
    <w:p w:rsidR="0DE1690C" w:rsidP="4DA37164" w:rsidRDefault="0DE1690C" w14:paraId="1E28487A" w14:textId="1C5E389B">
      <w:pPr>
        <w:shd w:val="clear" w:color="auto" w:fill="FFFFFF" w:themeFill="background1"/>
        <w:spacing w:before="0" w:beforeAutospacing="off" w:after="0" w:afterAutospacing="off"/>
      </w:pPr>
      <w:r w:rsidRPr="4DA37164" w:rsidR="0DE1690C">
        <w:rPr>
          <w:rFonts w:ascii="Consolas" w:hAnsi="Consolas" w:eastAsia="Consolas" w:cs="Consolas"/>
          <w:noProof w:val="0"/>
          <w:color w:val="0033B3"/>
          <w:sz w:val="18"/>
          <w:szCs w:val="18"/>
          <w:lang w:val="en-US"/>
        </w:rPr>
        <w:t xml:space="preserve">fun </w:t>
      </w:r>
      <w:proofErr w:type="gramStart"/>
      <w:r w:rsidRPr="4DA37164" w:rsidR="0DE1690C">
        <w:rPr>
          <w:rFonts w:ascii="Consolas" w:hAnsi="Consolas" w:eastAsia="Consolas" w:cs="Consolas"/>
          <w:noProof w:val="0"/>
          <w:color w:val="00627A"/>
          <w:sz w:val="18"/>
          <w:szCs w:val="18"/>
          <w:lang w:val="en-US"/>
        </w:rPr>
        <w:t>main</w:t>
      </w:r>
      <w:r w:rsidRPr="4DA37164" w:rsidR="0DE1690C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(</w:t>
      </w:r>
      <w:r w:rsidRPr="4DA37164" w:rsidR="0DE1690C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){</w:t>
      </w:r>
      <w:proofErr w:type="gramEnd"/>
      <w:r>
        <w:br/>
      </w:r>
      <w:r w:rsidRPr="4DA37164" w:rsidR="0DE1690C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 xml:space="preserve">    </w:t>
      </w:r>
      <w:r w:rsidRPr="4DA37164" w:rsidR="0DE1690C">
        <w:rPr>
          <w:rFonts w:ascii="Consolas" w:hAnsi="Consolas" w:eastAsia="Consolas" w:cs="Consolas"/>
          <w:noProof w:val="0"/>
          <w:color w:val="0033B3"/>
          <w:sz w:val="18"/>
          <w:szCs w:val="18"/>
          <w:lang w:val="en-US"/>
        </w:rPr>
        <w:t xml:space="preserve">try </w:t>
      </w:r>
      <w:r w:rsidRPr="4DA37164" w:rsidR="0DE1690C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{</w:t>
      </w:r>
      <w:r>
        <w:br/>
      </w:r>
      <w:r w:rsidRPr="4DA37164" w:rsidR="0DE1690C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 xml:space="preserve">        </w:t>
      </w:r>
      <w:proofErr w:type="gramStart"/>
      <w:r w:rsidRPr="4DA37164" w:rsidR="0DE1690C">
        <w:rPr>
          <w:rFonts w:ascii="Consolas" w:hAnsi="Consolas" w:eastAsia="Consolas" w:cs="Consolas"/>
          <w:i w:val="1"/>
          <w:iCs w:val="1"/>
          <w:noProof w:val="0"/>
          <w:color w:val="00627A"/>
          <w:sz w:val="18"/>
          <w:szCs w:val="18"/>
          <w:lang w:val="en-US"/>
        </w:rPr>
        <w:t>print</w:t>
      </w:r>
      <w:r w:rsidRPr="4DA37164" w:rsidR="0DE1690C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(</w:t>
      </w:r>
      <w:proofErr w:type="gramEnd"/>
      <w:r w:rsidRPr="4DA37164" w:rsidR="0DE1690C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>"</w:t>
      </w:r>
      <w:proofErr w:type="spellStart"/>
      <w:r w:rsidRPr="4DA37164" w:rsidR="0DE1690C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>Введите</w:t>
      </w:r>
      <w:proofErr w:type="spellEnd"/>
      <w:r w:rsidRPr="4DA37164" w:rsidR="0DE1690C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 xml:space="preserve"> </w:t>
      </w:r>
      <w:proofErr w:type="spellStart"/>
      <w:r w:rsidRPr="4DA37164" w:rsidR="0DE1690C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>сторону</w:t>
      </w:r>
      <w:proofErr w:type="spellEnd"/>
      <w:r w:rsidRPr="4DA37164" w:rsidR="0DE1690C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 xml:space="preserve"> </w:t>
      </w:r>
      <w:proofErr w:type="spellStart"/>
      <w:r w:rsidRPr="4DA37164" w:rsidR="0DE1690C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>равностороннего</w:t>
      </w:r>
      <w:proofErr w:type="spellEnd"/>
      <w:r w:rsidRPr="4DA37164" w:rsidR="0DE1690C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 xml:space="preserve"> </w:t>
      </w:r>
      <w:proofErr w:type="spellStart"/>
      <w:r w:rsidRPr="4DA37164" w:rsidR="0DE1690C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>треугольника</w:t>
      </w:r>
      <w:proofErr w:type="spellEnd"/>
      <w:r w:rsidRPr="4DA37164" w:rsidR="0DE1690C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>: "</w:t>
      </w:r>
      <w:r w:rsidRPr="4DA37164" w:rsidR="0DE1690C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)</w:t>
      </w:r>
      <w:r>
        <w:br/>
      </w:r>
      <w:r w:rsidRPr="4DA37164" w:rsidR="0DE1690C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 xml:space="preserve">        </w:t>
      </w:r>
      <w:proofErr w:type="spellStart"/>
      <w:r w:rsidRPr="4DA37164" w:rsidR="0DE1690C">
        <w:rPr>
          <w:rFonts w:ascii="Consolas" w:hAnsi="Consolas" w:eastAsia="Consolas" w:cs="Consolas"/>
          <w:noProof w:val="0"/>
          <w:color w:val="0033B3"/>
          <w:sz w:val="18"/>
          <w:szCs w:val="18"/>
          <w:lang w:val="en-US"/>
        </w:rPr>
        <w:t>val</w:t>
      </w:r>
      <w:proofErr w:type="spellEnd"/>
      <w:r w:rsidRPr="4DA37164" w:rsidR="0DE1690C">
        <w:rPr>
          <w:rFonts w:ascii="Consolas" w:hAnsi="Consolas" w:eastAsia="Consolas" w:cs="Consolas"/>
          <w:noProof w:val="0"/>
          <w:color w:val="0033B3"/>
          <w:sz w:val="18"/>
          <w:szCs w:val="18"/>
          <w:lang w:val="en-US"/>
        </w:rPr>
        <w:t xml:space="preserve"> </w:t>
      </w:r>
      <w:r w:rsidRPr="4DA37164" w:rsidR="0DE1690C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a </w:t>
      </w:r>
      <w:r w:rsidRPr="4DA37164" w:rsidR="0DE1690C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 xml:space="preserve">= </w:t>
      </w:r>
      <w:proofErr w:type="spellStart"/>
      <w:r w:rsidRPr="4DA37164" w:rsidR="0DE1690C">
        <w:rPr>
          <w:rFonts w:ascii="Consolas" w:hAnsi="Consolas" w:eastAsia="Consolas" w:cs="Consolas"/>
          <w:i w:val="1"/>
          <w:iCs w:val="1"/>
          <w:noProof w:val="0"/>
          <w:color w:val="00627A"/>
          <w:sz w:val="18"/>
          <w:szCs w:val="18"/>
          <w:lang w:val="en-US"/>
        </w:rPr>
        <w:t>readln</w:t>
      </w:r>
      <w:proofErr w:type="spellEnd"/>
      <w:r w:rsidRPr="4DA37164" w:rsidR="0DE1690C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().</w:t>
      </w:r>
      <w:proofErr w:type="spellStart"/>
      <w:r w:rsidRPr="4DA37164" w:rsidR="0DE1690C">
        <w:rPr>
          <w:rFonts w:ascii="Consolas" w:hAnsi="Consolas" w:eastAsia="Consolas" w:cs="Consolas"/>
          <w:i w:val="1"/>
          <w:iCs w:val="1"/>
          <w:noProof w:val="0"/>
          <w:color w:val="00627A"/>
          <w:sz w:val="18"/>
          <w:szCs w:val="18"/>
          <w:lang w:val="en-US"/>
        </w:rPr>
        <w:t>toDouble</w:t>
      </w:r>
      <w:proofErr w:type="spellEnd"/>
      <w:r w:rsidRPr="4DA37164" w:rsidR="0DE1690C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()</w:t>
      </w:r>
      <w:r>
        <w:br/>
      </w:r>
      <w:r w:rsidRPr="4DA37164" w:rsidR="0DE1690C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 xml:space="preserve">        </w:t>
      </w:r>
      <w:r w:rsidRPr="4DA37164" w:rsidR="0DE1690C">
        <w:rPr>
          <w:rFonts w:ascii="Consolas" w:hAnsi="Consolas" w:eastAsia="Consolas" w:cs="Consolas"/>
          <w:noProof w:val="0"/>
          <w:color w:val="0033B3"/>
          <w:sz w:val="18"/>
          <w:szCs w:val="18"/>
          <w:lang w:val="en-US"/>
        </w:rPr>
        <w:t xml:space="preserve">when </w:t>
      </w:r>
      <w:r w:rsidRPr="4DA37164" w:rsidR="0DE1690C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{</w:t>
      </w:r>
      <w:r>
        <w:br/>
      </w:r>
      <w:r w:rsidRPr="4DA37164" w:rsidR="0DE1690C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 xml:space="preserve">            </w:t>
      </w:r>
      <w:r w:rsidRPr="4DA37164" w:rsidR="0DE1690C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a</w:t>
      </w:r>
      <w:r w:rsidRPr="4DA37164" w:rsidR="0DE1690C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&lt;=</w:t>
      </w:r>
      <w:r w:rsidRPr="4DA37164" w:rsidR="0DE1690C">
        <w:rPr>
          <w:rFonts w:ascii="Consolas" w:hAnsi="Consolas" w:eastAsia="Consolas" w:cs="Consolas"/>
          <w:noProof w:val="0"/>
          <w:color w:val="1750EB"/>
          <w:sz w:val="18"/>
          <w:szCs w:val="18"/>
          <w:lang w:val="en-US"/>
        </w:rPr>
        <w:t xml:space="preserve">0 </w:t>
      </w:r>
      <w:r w:rsidRPr="4DA37164" w:rsidR="0DE1690C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 xml:space="preserve">-&gt; </w:t>
      </w:r>
      <w:proofErr w:type="spellStart"/>
      <w:r w:rsidRPr="4DA37164" w:rsidR="0DE1690C">
        <w:rPr>
          <w:rFonts w:ascii="Consolas" w:hAnsi="Consolas" w:eastAsia="Consolas" w:cs="Consolas"/>
          <w:i w:val="1"/>
          <w:iCs w:val="1"/>
          <w:noProof w:val="0"/>
          <w:color w:val="00627A"/>
          <w:sz w:val="18"/>
          <w:szCs w:val="18"/>
          <w:lang w:val="en-US"/>
        </w:rPr>
        <w:t>println</w:t>
      </w:r>
      <w:proofErr w:type="spellEnd"/>
      <w:r w:rsidRPr="4DA37164" w:rsidR="0DE1690C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(</w:t>
      </w:r>
      <w:r w:rsidRPr="4DA37164" w:rsidR="0DE1690C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>"</w:t>
      </w:r>
      <w:proofErr w:type="spellStart"/>
      <w:r w:rsidRPr="4DA37164" w:rsidR="0DE1690C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>Сторона</w:t>
      </w:r>
      <w:proofErr w:type="spellEnd"/>
      <w:r w:rsidRPr="4DA37164" w:rsidR="0DE1690C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 xml:space="preserve"> </w:t>
      </w:r>
      <w:proofErr w:type="spellStart"/>
      <w:r w:rsidRPr="4DA37164" w:rsidR="0DE1690C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>не</w:t>
      </w:r>
      <w:proofErr w:type="spellEnd"/>
      <w:r w:rsidRPr="4DA37164" w:rsidR="0DE1690C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 xml:space="preserve"> </w:t>
      </w:r>
      <w:proofErr w:type="spellStart"/>
      <w:r w:rsidRPr="4DA37164" w:rsidR="0DE1690C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>может</w:t>
      </w:r>
      <w:proofErr w:type="spellEnd"/>
      <w:r w:rsidRPr="4DA37164" w:rsidR="0DE1690C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 xml:space="preserve"> </w:t>
      </w:r>
      <w:proofErr w:type="spellStart"/>
      <w:r w:rsidRPr="4DA37164" w:rsidR="0DE1690C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>быть</w:t>
      </w:r>
      <w:proofErr w:type="spellEnd"/>
      <w:r w:rsidRPr="4DA37164" w:rsidR="0DE1690C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 xml:space="preserve"> </w:t>
      </w:r>
      <w:proofErr w:type="spellStart"/>
      <w:r w:rsidRPr="4DA37164" w:rsidR="0DE1690C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>меньше</w:t>
      </w:r>
      <w:proofErr w:type="spellEnd"/>
      <w:r w:rsidRPr="4DA37164" w:rsidR="0DE1690C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 xml:space="preserve"> 0"</w:t>
      </w:r>
      <w:r w:rsidRPr="4DA37164" w:rsidR="0DE1690C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)</w:t>
      </w:r>
      <w:r>
        <w:br/>
      </w:r>
      <w:r w:rsidRPr="4DA37164" w:rsidR="0DE1690C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 xml:space="preserve">            </w:t>
      </w:r>
      <w:r w:rsidRPr="4DA37164" w:rsidR="0DE1690C">
        <w:rPr>
          <w:rFonts w:ascii="Consolas" w:hAnsi="Consolas" w:eastAsia="Consolas" w:cs="Consolas"/>
          <w:noProof w:val="0"/>
          <w:color w:val="0033B3"/>
          <w:sz w:val="18"/>
          <w:szCs w:val="18"/>
          <w:lang w:val="en-US"/>
        </w:rPr>
        <w:t xml:space="preserve">else </w:t>
      </w:r>
      <w:r w:rsidRPr="4DA37164" w:rsidR="0DE1690C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-&gt; {</w:t>
      </w:r>
      <w:r>
        <w:br/>
      </w:r>
      <w:r w:rsidRPr="4DA37164" w:rsidR="0DE1690C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 xml:space="preserve">                </w:t>
      </w:r>
      <w:proofErr w:type="spellStart"/>
      <w:r w:rsidRPr="4DA37164" w:rsidR="0DE1690C">
        <w:rPr>
          <w:rFonts w:ascii="Consolas" w:hAnsi="Consolas" w:eastAsia="Consolas" w:cs="Consolas"/>
          <w:noProof w:val="0"/>
          <w:color w:val="0033B3"/>
          <w:sz w:val="18"/>
          <w:szCs w:val="18"/>
          <w:lang w:val="en-US"/>
        </w:rPr>
        <w:t>val</w:t>
      </w:r>
      <w:proofErr w:type="spellEnd"/>
      <w:r w:rsidRPr="4DA37164" w:rsidR="0DE1690C">
        <w:rPr>
          <w:rFonts w:ascii="Consolas" w:hAnsi="Consolas" w:eastAsia="Consolas" w:cs="Consolas"/>
          <w:noProof w:val="0"/>
          <w:color w:val="0033B3"/>
          <w:sz w:val="18"/>
          <w:szCs w:val="18"/>
          <w:lang w:val="en-US"/>
        </w:rPr>
        <w:t xml:space="preserve"> </w:t>
      </w:r>
      <w:r w:rsidRPr="4DA37164" w:rsidR="0DE1690C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s </w:t>
      </w:r>
      <w:r w:rsidRPr="4DA37164" w:rsidR="0DE1690C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= (</w:t>
      </w:r>
      <w:proofErr w:type="spellStart"/>
      <w:r w:rsidRPr="4DA37164" w:rsidR="0DE1690C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Math</w:t>
      </w:r>
      <w:r w:rsidRPr="4DA37164" w:rsidR="0DE1690C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.pow</w:t>
      </w:r>
      <w:proofErr w:type="spellEnd"/>
      <w:r w:rsidRPr="4DA37164" w:rsidR="0DE1690C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(</w:t>
      </w:r>
      <w:r w:rsidRPr="4DA37164" w:rsidR="0DE1690C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a</w:t>
      </w:r>
      <w:r w:rsidRPr="4DA37164" w:rsidR="0DE1690C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 xml:space="preserve">, </w:t>
      </w:r>
      <w:r w:rsidRPr="4DA37164" w:rsidR="0DE1690C">
        <w:rPr>
          <w:rFonts w:ascii="Consolas" w:hAnsi="Consolas" w:eastAsia="Consolas" w:cs="Consolas"/>
          <w:noProof w:val="0"/>
          <w:color w:val="1750EB"/>
          <w:sz w:val="18"/>
          <w:szCs w:val="18"/>
          <w:lang w:val="en-US"/>
        </w:rPr>
        <w:t>2.0</w:t>
      </w:r>
      <w:r w:rsidRPr="4DA37164" w:rsidR="0DE1690C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 xml:space="preserve">) * </w:t>
      </w:r>
      <w:proofErr w:type="spellStart"/>
      <w:r w:rsidRPr="4DA37164" w:rsidR="0DE1690C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Math</w:t>
      </w:r>
      <w:r w:rsidRPr="4DA37164" w:rsidR="0DE1690C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.sqrt</w:t>
      </w:r>
      <w:proofErr w:type="spellEnd"/>
      <w:r w:rsidRPr="4DA37164" w:rsidR="0DE1690C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(</w:t>
      </w:r>
      <w:r w:rsidRPr="4DA37164" w:rsidR="0DE1690C">
        <w:rPr>
          <w:rFonts w:ascii="Consolas" w:hAnsi="Consolas" w:eastAsia="Consolas" w:cs="Consolas"/>
          <w:noProof w:val="0"/>
          <w:color w:val="1750EB"/>
          <w:sz w:val="18"/>
          <w:szCs w:val="18"/>
          <w:lang w:val="en-US"/>
        </w:rPr>
        <w:t>3.0</w:t>
      </w:r>
      <w:r w:rsidRPr="4DA37164" w:rsidR="0DE1690C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 xml:space="preserve">)) / </w:t>
      </w:r>
      <w:r w:rsidRPr="4DA37164" w:rsidR="0DE1690C">
        <w:rPr>
          <w:rFonts w:ascii="Consolas" w:hAnsi="Consolas" w:eastAsia="Consolas" w:cs="Consolas"/>
          <w:noProof w:val="0"/>
          <w:color w:val="1750EB"/>
          <w:sz w:val="18"/>
          <w:szCs w:val="18"/>
          <w:lang w:val="en-US"/>
        </w:rPr>
        <w:t>4</w:t>
      </w:r>
      <w:r>
        <w:br/>
      </w:r>
      <w:r w:rsidRPr="4DA37164" w:rsidR="0DE1690C">
        <w:rPr>
          <w:rFonts w:ascii="Consolas" w:hAnsi="Consolas" w:eastAsia="Consolas" w:cs="Consolas"/>
          <w:noProof w:val="0"/>
          <w:color w:val="1750EB"/>
          <w:sz w:val="18"/>
          <w:szCs w:val="18"/>
          <w:lang w:val="en-US"/>
        </w:rPr>
        <w:t xml:space="preserve">                </w:t>
      </w:r>
      <w:proofErr w:type="spellStart"/>
      <w:r w:rsidRPr="4DA37164" w:rsidR="0DE1690C">
        <w:rPr>
          <w:rFonts w:ascii="Consolas" w:hAnsi="Consolas" w:eastAsia="Consolas" w:cs="Consolas"/>
          <w:noProof w:val="0"/>
          <w:color w:val="0033B3"/>
          <w:sz w:val="18"/>
          <w:szCs w:val="18"/>
          <w:lang w:val="en-US"/>
        </w:rPr>
        <w:t>val</w:t>
      </w:r>
      <w:proofErr w:type="spellEnd"/>
      <w:r w:rsidRPr="4DA37164" w:rsidR="0DE1690C">
        <w:rPr>
          <w:rFonts w:ascii="Consolas" w:hAnsi="Consolas" w:eastAsia="Consolas" w:cs="Consolas"/>
          <w:noProof w:val="0"/>
          <w:color w:val="0033B3"/>
          <w:sz w:val="18"/>
          <w:szCs w:val="18"/>
          <w:lang w:val="en-US"/>
        </w:rPr>
        <w:t xml:space="preserve"> </w:t>
      </w:r>
      <w:r w:rsidRPr="4DA37164" w:rsidR="0DE1690C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R </w:t>
      </w:r>
      <w:r w:rsidRPr="4DA37164" w:rsidR="0DE1690C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 xml:space="preserve">= </w:t>
      </w:r>
      <w:r w:rsidRPr="4DA37164" w:rsidR="0DE1690C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a </w:t>
      </w:r>
      <w:r w:rsidRPr="4DA37164" w:rsidR="0DE1690C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 xml:space="preserve">/ </w:t>
      </w:r>
      <w:proofErr w:type="spellStart"/>
      <w:r w:rsidRPr="4DA37164" w:rsidR="0DE1690C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Math</w:t>
      </w:r>
      <w:r w:rsidRPr="4DA37164" w:rsidR="0DE1690C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.sqrt</w:t>
      </w:r>
      <w:proofErr w:type="spellEnd"/>
      <w:r w:rsidRPr="4DA37164" w:rsidR="0DE1690C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(</w:t>
      </w:r>
      <w:r w:rsidRPr="4DA37164" w:rsidR="0DE1690C">
        <w:rPr>
          <w:rFonts w:ascii="Consolas" w:hAnsi="Consolas" w:eastAsia="Consolas" w:cs="Consolas"/>
          <w:noProof w:val="0"/>
          <w:color w:val="1750EB"/>
          <w:sz w:val="18"/>
          <w:szCs w:val="18"/>
          <w:lang w:val="en-US"/>
        </w:rPr>
        <w:t>3.0</w:t>
      </w:r>
      <w:r w:rsidRPr="4DA37164" w:rsidR="0DE1690C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)</w:t>
      </w:r>
      <w:r>
        <w:br/>
      </w:r>
      <w:r w:rsidRPr="4DA37164" w:rsidR="0DE1690C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 xml:space="preserve">                </w:t>
      </w:r>
      <w:proofErr w:type="spellStart"/>
      <w:r w:rsidRPr="4DA37164" w:rsidR="0DE1690C">
        <w:rPr>
          <w:rFonts w:ascii="Consolas" w:hAnsi="Consolas" w:eastAsia="Consolas" w:cs="Consolas"/>
          <w:noProof w:val="0"/>
          <w:color w:val="0033B3"/>
          <w:sz w:val="18"/>
          <w:szCs w:val="18"/>
          <w:lang w:val="en-US"/>
        </w:rPr>
        <w:t>val</w:t>
      </w:r>
      <w:proofErr w:type="spellEnd"/>
      <w:r w:rsidRPr="4DA37164" w:rsidR="0DE1690C">
        <w:rPr>
          <w:rFonts w:ascii="Consolas" w:hAnsi="Consolas" w:eastAsia="Consolas" w:cs="Consolas"/>
          <w:noProof w:val="0"/>
          <w:color w:val="0033B3"/>
          <w:sz w:val="18"/>
          <w:szCs w:val="18"/>
          <w:lang w:val="en-US"/>
        </w:rPr>
        <w:t xml:space="preserve"> </w:t>
      </w:r>
      <w:r w:rsidRPr="4DA37164" w:rsidR="0DE1690C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r </w:t>
      </w:r>
      <w:r w:rsidRPr="4DA37164" w:rsidR="0DE1690C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 xml:space="preserve">= </w:t>
      </w:r>
      <w:r w:rsidRPr="4DA37164" w:rsidR="0DE1690C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a</w:t>
      </w:r>
      <w:proofErr w:type="gramStart"/>
      <w:r w:rsidRPr="4DA37164" w:rsidR="0DE1690C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/(</w:t>
      </w:r>
      <w:proofErr w:type="gramEnd"/>
      <w:r w:rsidRPr="4DA37164" w:rsidR="0DE1690C">
        <w:rPr>
          <w:rFonts w:ascii="Consolas" w:hAnsi="Consolas" w:eastAsia="Consolas" w:cs="Consolas"/>
          <w:noProof w:val="0"/>
          <w:color w:val="1750EB"/>
          <w:sz w:val="18"/>
          <w:szCs w:val="18"/>
          <w:lang w:val="en-US"/>
        </w:rPr>
        <w:t xml:space="preserve">2 </w:t>
      </w:r>
      <w:r w:rsidRPr="4DA37164" w:rsidR="0DE1690C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 xml:space="preserve">* </w:t>
      </w:r>
      <w:proofErr w:type="spellStart"/>
      <w:r w:rsidRPr="4DA37164" w:rsidR="0DE1690C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Math</w:t>
      </w:r>
      <w:r w:rsidRPr="4DA37164" w:rsidR="0DE1690C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.sqrt</w:t>
      </w:r>
      <w:proofErr w:type="spellEnd"/>
      <w:r w:rsidRPr="4DA37164" w:rsidR="0DE1690C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(</w:t>
      </w:r>
      <w:r w:rsidRPr="4DA37164" w:rsidR="0DE1690C">
        <w:rPr>
          <w:rFonts w:ascii="Consolas" w:hAnsi="Consolas" w:eastAsia="Consolas" w:cs="Consolas"/>
          <w:noProof w:val="0"/>
          <w:color w:val="1750EB"/>
          <w:sz w:val="18"/>
          <w:szCs w:val="18"/>
          <w:lang w:val="en-US"/>
        </w:rPr>
        <w:t>3.0</w:t>
      </w:r>
      <w:r w:rsidRPr="4DA37164" w:rsidR="0DE1690C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))</w:t>
      </w:r>
      <w:r>
        <w:br/>
      </w:r>
      <w:r w:rsidRPr="4DA37164" w:rsidR="0DE1690C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 xml:space="preserve">                </w:t>
      </w:r>
      <w:proofErr w:type="spellStart"/>
      <w:r w:rsidRPr="4DA37164" w:rsidR="0DE1690C">
        <w:rPr>
          <w:rFonts w:ascii="Consolas" w:hAnsi="Consolas" w:eastAsia="Consolas" w:cs="Consolas"/>
          <w:i w:val="1"/>
          <w:iCs w:val="1"/>
          <w:noProof w:val="0"/>
          <w:color w:val="00627A"/>
          <w:sz w:val="18"/>
          <w:szCs w:val="18"/>
          <w:lang w:val="en-US"/>
        </w:rPr>
        <w:t>println</w:t>
      </w:r>
      <w:proofErr w:type="spellEnd"/>
      <w:r w:rsidRPr="4DA37164" w:rsidR="0DE1690C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(</w:t>
      </w:r>
      <w:r w:rsidRPr="4DA37164" w:rsidR="0DE1690C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>"</w:t>
      </w:r>
      <w:proofErr w:type="spellStart"/>
      <w:r w:rsidRPr="4DA37164" w:rsidR="0DE1690C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>Площадь</w:t>
      </w:r>
      <w:proofErr w:type="spellEnd"/>
      <w:r w:rsidRPr="4DA37164" w:rsidR="0DE1690C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 xml:space="preserve"> = </w:t>
      </w:r>
      <w:r w:rsidRPr="4DA37164" w:rsidR="0DE1690C">
        <w:rPr>
          <w:rFonts w:ascii="Consolas" w:hAnsi="Consolas" w:eastAsia="Consolas" w:cs="Consolas"/>
          <w:noProof w:val="0"/>
          <w:color w:val="0037A6"/>
          <w:sz w:val="18"/>
          <w:szCs w:val="18"/>
          <w:lang w:val="en-US"/>
        </w:rPr>
        <w:t>${</w:t>
      </w:r>
      <w:proofErr w:type="spellStart"/>
      <w:r w:rsidRPr="4DA37164" w:rsidR="0DE1690C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String</w:t>
      </w:r>
      <w:r w:rsidRPr="4DA37164" w:rsidR="0DE1690C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.</w:t>
      </w:r>
      <w:r w:rsidRPr="4DA37164" w:rsidR="0DE1690C">
        <w:rPr>
          <w:rFonts w:ascii="Consolas" w:hAnsi="Consolas" w:eastAsia="Consolas" w:cs="Consolas"/>
          <w:i w:val="1"/>
          <w:iCs w:val="1"/>
          <w:noProof w:val="0"/>
          <w:color w:val="00627A"/>
          <w:sz w:val="18"/>
          <w:szCs w:val="18"/>
          <w:lang w:val="en-US"/>
        </w:rPr>
        <w:t>format</w:t>
      </w:r>
      <w:proofErr w:type="spellEnd"/>
      <w:r w:rsidRPr="4DA37164" w:rsidR="0DE1690C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(</w:t>
      </w:r>
      <w:r w:rsidRPr="4DA37164" w:rsidR="0DE1690C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>"%.2f"</w:t>
      </w:r>
      <w:r w:rsidRPr="4DA37164" w:rsidR="0DE1690C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 xml:space="preserve">, </w:t>
      </w:r>
      <w:r w:rsidRPr="4DA37164" w:rsidR="0DE1690C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s</w:t>
      </w:r>
      <w:r w:rsidRPr="4DA37164" w:rsidR="0DE1690C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)</w:t>
      </w:r>
      <w:r w:rsidRPr="4DA37164" w:rsidR="0DE1690C">
        <w:rPr>
          <w:rFonts w:ascii="Consolas" w:hAnsi="Consolas" w:eastAsia="Consolas" w:cs="Consolas"/>
          <w:noProof w:val="0"/>
          <w:color w:val="0037A6"/>
          <w:sz w:val="18"/>
          <w:szCs w:val="18"/>
          <w:lang w:val="en-US"/>
        </w:rPr>
        <w:t>}\</w:t>
      </w:r>
      <w:proofErr w:type="spellStart"/>
      <w:r w:rsidRPr="4DA37164" w:rsidR="0DE1690C">
        <w:rPr>
          <w:rFonts w:ascii="Consolas" w:hAnsi="Consolas" w:eastAsia="Consolas" w:cs="Consolas"/>
          <w:noProof w:val="0"/>
          <w:color w:val="0037A6"/>
          <w:sz w:val="18"/>
          <w:szCs w:val="18"/>
          <w:lang w:val="en-US"/>
        </w:rPr>
        <w:t>n</w:t>
      </w:r>
      <w:r w:rsidRPr="4DA37164" w:rsidR="0DE1690C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>Радиус</w:t>
      </w:r>
      <w:proofErr w:type="spellEnd"/>
      <w:r w:rsidRPr="4DA37164" w:rsidR="0DE1690C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 xml:space="preserve"> </w:t>
      </w:r>
      <w:proofErr w:type="spellStart"/>
      <w:r w:rsidRPr="4DA37164" w:rsidR="0DE1690C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>описанной</w:t>
      </w:r>
      <w:proofErr w:type="spellEnd"/>
      <w:r w:rsidRPr="4DA37164" w:rsidR="0DE1690C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 xml:space="preserve"> </w:t>
      </w:r>
      <w:proofErr w:type="spellStart"/>
      <w:r w:rsidRPr="4DA37164" w:rsidR="0DE1690C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>окружности</w:t>
      </w:r>
      <w:proofErr w:type="spellEnd"/>
      <w:r w:rsidRPr="4DA37164" w:rsidR="0DE1690C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 xml:space="preserve"> = </w:t>
      </w:r>
      <w:r w:rsidRPr="4DA37164" w:rsidR="0DE1690C">
        <w:rPr>
          <w:rFonts w:ascii="Consolas" w:hAnsi="Consolas" w:eastAsia="Consolas" w:cs="Consolas"/>
          <w:noProof w:val="0"/>
          <w:color w:val="0037A6"/>
          <w:sz w:val="18"/>
          <w:szCs w:val="18"/>
          <w:lang w:val="en-US"/>
        </w:rPr>
        <w:t>${</w:t>
      </w:r>
      <w:proofErr w:type="spellStart"/>
      <w:r w:rsidRPr="4DA37164" w:rsidR="0DE1690C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String</w:t>
      </w:r>
      <w:r w:rsidRPr="4DA37164" w:rsidR="0DE1690C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.</w:t>
      </w:r>
      <w:r w:rsidRPr="4DA37164" w:rsidR="0DE1690C">
        <w:rPr>
          <w:rFonts w:ascii="Consolas" w:hAnsi="Consolas" w:eastAsia="Consolas" w:cs="Consolas"/>
          <w:i w:val="1"/>
          <w:iCs w:val="1"/>
          <w:noProof w:val="0"/>
          <w:color w:val="00627A"/>
          <w:sz w:val="18"/>
          <w:szCs w:val="18"/>
          <w:lang w:val="en-US"/>
        </w:rPr>
        <w:t>format</w:t>
      </w:r>
      <w:proofErr w:type="spellEnd"/>
      <w:r w:rsidRPr="4DA37164" w:rsidR="0DE1690C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(</w:t>
      </w:r>
      <w:r w:rsidRPr="4DA37164" w:rsidR="0DE1690C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>"%.2f"</w:t>
      </w:r>
      <w:r w:rsidRPr="4DA37164" w:rsidR="0DE1690C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 xml:space="preserve">, </w:t>
      </w:r>
      <w:r w:rsidRPr="4DA37164" w:rsidR="0DE1690C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R</w:t>
      </w:r>
      <w:r w:rsidRPr="4DA37164" w:rsidR="0DE1690C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)</w:t>
      </w:r>
      <w:r w:rsidRPr="4DA37164" w:rsidR="0DE1690C">
        <w:rPr>
          <w:rFonts w:ascii="Consolas" w:hAnsi="Consolas" w:eastAsia="Consolas" w:cs="Consolas"/>
          <w:noProof w:val="0"/>
          <w:color w:val="0037A6"/>
          <w:sz w:val="18"/>
          <w:szCs w:val="18"/>
          <w:lang w:val="en-US"/>
        </w:rPr>
        <w:t>}\</w:t>
      </w:r>
      <w:proofErr w:type="spellStart"/>
      <w:r w:rsidRPr="4DA37164" w:rsidR="0DE1690C">
        <w:rPr>
          <w:rFonts w:ascii="Consolas" w:hAnsi="Consolas" w:eastAsia="Consolas" w:cs="Consolas"/>
          <w:noProof w:val="0"/>
          <w:color w:val="0037A6"/>
          <w:sz w:val="18"/>
          <w:szCs w:val="18"/>
          <w:lang w:val="en-US"/>
        </w:rPr>
        <w:t>n</w:t>
      </w:r>
      <w:r w:rsidRPr="4DA37164" w:rsidR="0DE1690C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>Радиус</w:t>
      </w:r>
      <w:proofErr w:type="spellEnd"/>
      <w:r w:rsidRPr="4DA37164" w:rsidR="0DE1690C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 xml:space="preserve"> </w:t>
      </w:r>
      <w:proofErr w:type="spellStart"/>
      <w:r w:rsidRPr="4DA37164" w:rsidR="0DE1690C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>вписанной</w:t>
      </w:r>
      <w:proofErr w:type="spellEnd"/>
      <w:r w:rsidRPr="4DA37164" w:rsidR="0DE1690C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 xml:space="preserve"> </w:t>
      </w:r>
      <w:proofErr w:type="spellStart"/>
      <w:r w:rsidRPr="4DA37164" w:rsidR="0DE1690C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>окружности</w:t>
      </w:r>
      <w:proofErr w:type="spellEnd"/>
      <w:r w:rsidRPr="4DA37164" w:rsidR="0DE1690C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 xml:space="preserve"> = </w:t>
      </w:r>
      <w:r w:rsidRPr="4DA37164" w:rsidR="0DE1690C">
        <w:rPr>
          <w:rFonts w:ascii="Consolas" w:hAnsi="Consolas" w:eastAsia="Consolas" w:cs="Consolas"/>
          <w:noProof w:val="0"/>
          <w:color w:val="0037A6"/>
          <w:sz w:val="18"/>
          <w:szCs w:val="18"/>
          <w:lang w:val="en-US"/>
        </w:rPr>
        <w:t>${</w:t>
      </w:r>
      <w:proofErr w:type="spellStart"/>
      <w:r w:rsidRPr="4DA37164" w:rsidR="0DE1690C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String</w:t>
      </w:r>
      <w:r w:rsidRPr="4DA37164" w:rsidR="0DE1690C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.</w:t>
      </w:r>
      <w:r w:rsidRPr="4DA37164" w:rsidR="0DE1690C">
        <w:rPr>
          <w:rFonts w:ascii="Consolas" w:hAnsi="Consolas" w:eastAsia="Consolas" w:cs="Consolas"/>
          <w:i w:val="1"/>
          <w:iCs w:val="1"/>
          <w:noProof w:val="0"/>
          <w:color w:val="00627A"/>
          <w:sz w:val="18"/>
          <w:szCs w:val="18"/>
          <w:lang w:val="en-US"/>
        </w:rPr>
        <w:t>format</w:t>
      </w:r>
      <w:proofErr w:type="spellEnd"/>
      <w:r w:rsidRPr="4DA37164" w:rsidR="0DE1690C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(</w:t>
      </w:r>
      <w:r w:rsidRPr="4DA37164" w:rsidR="0DE1690C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>"%.2f"</w:t>
      </w:r>
      <w:r w:rsidRPr="4DA37164" w:rsidR="0DE1690C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 xml:space="preserve">, </w:t>
      </w:r>
      <w:r w:rsidRPr="4DA37164" w:rsidR="0DE1690C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r</w:t>
      </w:r>
      <w:r w:rsidRPr="4DA37164" w:rsidR="0DE1690C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)</w:t>
      </w:r>
      <w:r w:rsidRPr="4DA37164" w:rsidR="0DE1690C">
        <w:rPr>
          <w:rFonts w:ascii="Consolas" w:hAnsi="Consolas" w:eastAsia="Consolas" w:cs="Consolas"/>
          <w:noProof w:val="0"/>
          <w:color w:val="0037A6"/>
          <w:sz w:val="18"/>
          <w:szCs w:val="18"/>
          <w:lang w:val="en-US"/>
        </w:rPr>
        <w:t>}</w:t>
      </w:r>
      <w:r w:rsidRPr="4DA37164" w:rsidR="0DE1690C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>"</w:t>
      </w:r>
      <w:r w:rsidRPr="4DA37164" w:rsidR="0DE1690C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)</w:t>
      </w:r>
      <w:r>
        <w:br/>
      </w:r>
      <w:r w:rsidRPr="4DA37164" w:rsidR="0DE1690C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 xml:space="preserve">            }</w:t>
      </w:r>
      <w:r>
        <w:br/>
      </w:r>
      <w:r w:rsidRPr="4DA37164" w:rsidR="0DE1690C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 xml:space="preserve">        }</w:t>
      </w:r>
      <w:r>
        <w:br/>
      </w:r>
      <w:r w:rsidRPr="4DA37164" w:rsidR="0DE1690C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 xml:space="preserve">    }</w:t>
      </w:r>
      <w:r>
        <w:br/>
      </w:r>
      <w:r w:rsidRPr="4DA37164" w:rsidR="0DE1690C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 xml:space="preserve">    </w:t>
      </w:r>
      <w:r w:rsidRPr="4DA37164" w:rsidR="0DE1690C">
        <w:rPr>
          <w:rFonts w:ascii="Consolas" w:hAnsi="Consolas" w:eastAsia="Consolas" w:cs="Consolas"/>
          <w:noProof w:val="0"/>
          <w:color w:val="0033B3"/>
          <w:sz w:val="18"/>
          <w:szCs w:val="18"/>
          <w:lang w:val="en-US"/>
        </w:rPr>
        <w:t xml:space="preserve">catch </w:t>
      </w:r>
      <w:r w:rsidRPr="4DA37164" w:rsidR="0DE1690C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(</w:t>
      </w:r>
      <w:r w:rsidRPr="4DA37164" w:rsidR="0DE1690C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e</w:t>
      </w:r>
      <w:r w:rsidRPr="4DA37164" w:rsidR="0DE1690C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 xml:space="preserve">: </w:t>
      </w:r>
      <w:r w:rsidRPr="4DA37164" w:rsidR="0DE1690C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Exception</w:t>
      </w:r>
      <w:r w:rsidRPr="4DA37164" w:rsidR="0DE1690C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)</w:t>
      </w:r>
      <w:r>
        <w:br/>
      </w:r>
      <w:r w:rsidRPr="4DA37164" w:rsidR="0DE1690C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 xml:space="preserve">    {</w:t>
      </w:r>
      <w:r>
        <w:br/>
      </w:r>
      <w:r w:rsidRPr="4DA37164" w:rsidR="0DE1690C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 xml:space="preserve">        </w:t>
      </w:r>
      <w:proofErr w:type="spellStart"/>
      <w:r w:rsidRPr="4DA37164" w:rsidR="0DE1690C">
        <w:rPr>
          <w:rFonts w:ascii="Consolas" w:hAnsi="Consolas" w:eastAsia="Consolas" w:cs="Consolas"/>
          <w:i w:val="1"/>
          <w:iCs w:val="1"/>
          <w:noProof w:val="0"/>
          <w:color w:val="00627A"/>
          <w:sz w:val="18"/>
          <w:szCs w:val="18"/>
          <w:lang w:val="en-US"/>
        </w:rPr>
        <w:t>println</w:t>
      </w:r>
      <w:proofErr w:type="spellEnd"/>
      <w:r w:rsidRPr="4DA37164" w:rsidR="0DE1690C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(</w:t>
      </w:r>
      <w:r w:rsidRPr="4DA37164" w:rsidR="0DE1690C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>"</w:t>
      </w:r>
      <w:proofErr w:type="spellStart"/>
      <w:r w:rsidRPr="4DA37164" w:rsidR="0DE1690C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>Неверный</w:t>
      </w:r>
      <w:proofErr w:type="spellEnd"/>
      <w:r w:rsidRPr="4DA37164" w:rsidR="0DE1690C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 xml:space="preserve"> </w:t>
      </w:r>
      <w:proofErr w:type="spellStart"/>
      <w:r w:rsidRPr="4DA37164" w:rsidR="0DE1690C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>формат</w:t>
      </w:r>
      <w:proofErr w:type="spellEnd"/>
      <w:r w:rsidRPr="4DA37164" w:rsidR="0DE1690C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 xml:space="preserve"> </w:t>
      </w:r>
      <w:proofErr w:type="spellStart"/>
      <w:r w:rsidRPr="4DA37164" w:rsidR="0DE1690C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>данных</w:t>
      </w:r>
      <w:proofErr w:type="spellEnd"/>
      <w:r w:rsidRPr="4DA37164" w:rsidR="0DE1690C">
        <w:rPr>
          <w:rFonts w:ascii="Consolas" w:hAnsi="Consolas" w:eastAsia="Consolas" w:cs="Consolas"/>
          <w:noProof w:val="0"/>
          <w:color w:val="067D17"/>
          <w:sz w:val="18"/>
          <w:szCs w:val="18"/>
          <w:lang w:val="en-US"/>
        </w:rPr>
        <w:t>"</w:t>
      </w:r>
      <w:r w:rsidRPr="4DA37164" w:rsidR="0DE1690C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)</w:t>
      </w:r>
      <w:r>
        <w:br/>
      </w:r>
      <w:r w:rsidRPr="4DA37164" w:rsidR="0DE1690C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 xml:space="preserve">    }</w:t>
      </w:r>
      <w:r>
        <w:br/>
      </w:r>
      <w:r w:rsidRPr="4DA37164" w:rsidR="0DE1690C">
        <w:rPr>
          <w:rFonts w:ascii="Consolas" w:hAnsi="Consolas" w:eastAsia="Consolas" w:cs="Consolas"/>
          <w:noProof w:val="0"/>
          <w:color w:val="080808"/>
          <w:sz w:val="18"/>
          <w:szCs w:val="18"/>
          <w:lang w:val="en-US"/>
        </w:rPr>
        <w:t>}</w:t>
      </w:r>
    </w:p>
    <w:p xmlns:wp14="http://schemas.microsoft.com/office/word/2010/wordml" w:rsidR="00A5361F" w:rsidRDefault="00782826" w14:paraId="7056E0C9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Тестовые ситуации:</w:t>
      </w:r>
    </w:p>
    <w:p xmlns:wp14="http://schemas.microsoft.com/office/word/2010/wordml" w:rsidR="00A5361F" w:rsidRDefault="00782826" w14:paraId="3461D779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noProof/>
          <w:sz w:val="28"/>
          <w:szCs w:val="28"/>
        </w:rPr>
        <w:drawing>
          <wp:inline xmlns:wp14="http://schemas.microsoft.com/office/word/2010/wordprocessingDrawing" distT="114300" distB="114300" distL="114300" distR="114300" wp14:anchorId="08DEC3F1" wp14:editId="7777777">
            <wp:extent cx="3257550" cy="55245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noProof/>
          <w:sz w:val="28"/>
          <w:szCs w:val="28"/>
        </w:rPr>
        <w:drawing>
          <wp:inline xmlns:wp14="http://schemas.microsoft.com/office/word/2010/wordprocessingDrawing" distT="114300" distB="114300" distL="114300" distR="114300" wp14:anchorId="35394C02" wp14:editId="7777777">
            <wp:extent cx="3343275" cy="50482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noProof/>
          <w:sz w:val="28"/>
          <w:szCs w:val="28"/>
        </w:rPr>
        <w:drawing>
          <wp:inline xmlns:wp14="http://schemas.microsoft.com/office/word/2010/wordprocessingDrawing" distT="114300" distB="114300" distL="114300" distR="114300" wp14:anchorId="40FB7F7C" wp14:editId="7777777">
            <wp:extent cx="3476625" cy="97155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A5361F" w:rsidRDefault="00782826" w14:paraId="1FB3F13F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Задание 8-2: </w:t>
      </w:r>
      <w:r>
        <w:rPr>
          <w:rFonts w:ascii="Times New Roman" w:hAnsi="Times New Roman" w:eastAsia="Times New Roman" w:cs="Times New Roman"/>
          <w:sz w:val="28"/>
          <w:szCs w:val="28"/>
        </w:rPr>
        <w:t>Даны вещественные числа a, b, c. Если они могут быть длинами сторон, то вычислить периметр и площадь треугольника.</w:t>
      </w:r>
    </w:p>
    <w:p xmlns:wp14="http://schemas.microsoft.com/office/word/2010/wordml" w:rsidR="00A5361F" w:rsidRDefault="00782826" w14:paraId="46C6A886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Входные и выходные данные:</w:t>
      </w:r>
    </w:p>
    <w:p xmlns:wp14="http://schemas.microsoft.com/office/word/2010/wordml" w:rsidR="00A5361F" w:rsidRDefault="00782826" w14:paraId="708B6F57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a, b, c - стороны треугольника, вещественный;</w:t>
      </w:r>
    </w:p>
    <w:p xmlns:wp14="http://schemas.microsoft.com/office/word/2010/wordml" w:rsidR="00A5361F" w:rsidRDefault="00782826" w14:paraId="2E8601F4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s - площадь треугольника, вещественный;</w:t>
      </w:r>
    </w:p>
    <w:p xmlns:wp14="http://schemas.microsoft.com/office/word/2010/wordml" w:rsidR="00A5361F" w:rsidRDefault="00782826" w14:paraId="1AABD5C1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P - периметр треугольника, вещественный.</w:t>
      </w:r>
    </w:p>
    <w:p xmlns:wp14="http://schemas.microsoft.com/office/word/2010/wordml" w:rsidR="00A5361F" w:rsidP="4DA37164" w:rsidRDefault="00782826" w14:paraId="1405FC3E" wp14:textId="1551598A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4DA37164" w:rsidR="6ED0574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Блок-схема</w:t>
      </w:r>
      <w:proofErr w:type="spellEnd"/>
      <w:r w:rsidRPr="4DA37164" w:rsidR="6ED0574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  <w:r w:rsidR="3187F8C7">
        <w:drawing>
          <wp:inline xmlns:wp14="http://schemas.microsoft.com/office/word/2010/wordprocessingDrawing" wp14:editId="427C85B9" wp14:anchorId="742658F3">
            <wp:extent cx="5000625" cy="5943600"/>
            <wp:effectExtent l="0" t="0" r="0" b="0"/>
            <wp:docPr id="12385858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5b78d239064c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5361F" w:rsidP="4DA37164" w:rsidRDefault="00782826" w14:paraId="0666E2AD" wp14:textId="51B9C636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="00A5361F" w:rsidP="4DA37164" w:rsidRDefault="00782826" w14:paraId="51B02A9D" wp14:textId="5D699D2D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4DA37164" w:rsidR="2857092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Листинг</w:t>
      </w:r>
      <w:proofErr w:type="spellEnd"/>
      <w:r w:rsidRPr="4DA37164" w:rsidR="2857092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программы:</w:t>
      </w:r>
    </w:p>
    <w:p xmlns:wp14="http://schemas.microsoft.com/office/word/2010/wordml" w:rsidR="00A5361F" w:rsidP="4DA37164" w:rsidRDefault="00782826" w14:paraId="222D3001" wp14:textId="50D0C9AD">
      <w:pPr>
        <w:shd w:val="clear" w:color="auto" w:fill="FFFFFF" w:themeFill="background1"/>
        <w:spacing w:before="0" w:beforeAutospacing="off" w:after="0" w:afterAutospacing="off"/>
      </w:pPr>
      <w:r w:rsidRPr="4DA37164" w:rsidR="28570922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fun </w:t>
      </w:r>
      <w:r w:rsidRPr="4DA37164" w:rsidR="28570922">
        <w:rPr>
          <w:rFonts w:ascii="Consolas" w:hAnsi="Consolas" w:eastAsia="Consolas" w:cs="Consolas"/>
          <w:noProof w:val="0"/>
          <w:color w:val="00627A"/>
          <w:sz w:val="28"/>
          <w:szCs w:val="28"/>
          <w:lang w:val="en-US"/>
        </w:rPr>
        <w:t>main</w:t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() {</w:t>
      </w:r>
      <w:r>
        <w:br/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</w:t>
      </w:r>
      <w:r w:rsidRPr="4DA37164" w:rsidR="28570922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try </w:t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{</w:t>
      </w:r>
      <w:r>
        <w:br/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    </w:t>
      </w:r>
      <w:r w:rsidRPr="4DA37164" w:rsidR="28570922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print</w:t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</w:t>
      </w:r>
      <w:r w:rsidRPr="4DA37164" w:rsidR="28570922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"Введите а: "</w:t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</w:t>
      </w:r>
      <w:r>
        <w:br/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    </w:t>
      </w:r>
      <w:r w:rsidRPr="4DA37164" w:rsidR="28570922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val </w:t>
      </w:r>
      <w:r w:rsidRPr="4DA37164" w:rsidR="28570922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a </w:t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= </w:t>
      </w:r>
      <w:r w:rsidRPr="4DA37164" w:rsidR="28570922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readln</w:t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().</w:t>
      </w:r>
      <w:r w:rsidRPr="4DA37164" w:rsidR="28570922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toDouble</w:t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()</w:t>
      </w:r>
      <w:r>
        <w:br/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    </w:t>
      </w:r>
      <w:r w:rsidRPr="4DA37164" w:rsidR="28570922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print</w:t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</w:t>
      </w:r>
      <w:r w:rsidRPr="4DA37164" w:rsidR="28570922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"Введите b: "</w:t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</w:t>
      </w:r>
      <w:r>
        <w:br/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    </w:t>
      </w:r>
      <w:r w:rsidRPr="4DA37164" w:rsidR="28570922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val </w:t>
      </w:r>
      <w:r w:rsidRPr="4DA37164" w:rsidR="28570922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b </w:t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= </w:t>
      </w:r>
      <w:r w:rsidRPr="4DA37164" w:rsidR="28570922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readln</w:t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().</w:t>
      </w:r>
      <w:r w:rsidRPr="4DA37164" w:rsidR="28570922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toDouble</w:t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()</w:t>
      </w:r>
      <w:r>
        <w:br/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    </w:t>
      </w:r>
      <w:r w:rsidRPr="4DA37164" w:rsidR="28570922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print</w:t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</w:t>
      </w:r>
      <w:r w:rsidRPr="4DA37164" w:rsidR="28570922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"Введите c: "</w:t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</w:t>
      </w:r>
      <w:r>
        <w:br/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    </w:t>
      </w:r>
      <w:r w:rsidRPr="4DA37164" w:rsidR="28570922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val </w:t>
      </w:r>
      <w:r w:rsidRPr="4DA37164" w:rsidR="28570922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c </w:t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= </w:t>
      </w:r>
      <w:r w:rsidRPr="4DA37164" w:rsidR="28570922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readln</w:t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().</w:t>
      </w:r>
      <w:r w:rsidRPr="4DA37164" w:rsidR="28570922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toDouble</w:t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()</w:t>
      </w:r>
      <w:r>
        <w:br/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    </w:t>
      </w:r>
      <w:r w:rsidRPr="4DA37164" w:rsidR="28570922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when </w:t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{</w:t>
      </w:r>
      <w:r>
        <w:br/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        (</w:t>
      </w:r>
      <w:r w:rsidRPr="4DA37164" w:rsidR="28570922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&lt;=</w:t>
      </w:r>
      <w:r w:rsidRPr="4DA37164" w:rsidR="28570922">
        <w:rPr>
          <w:rFonts w:ascii="Consolas" w:hAnsi="Consolas" w:eastAsia="Consolas" w:cs="Consolas"/>
          <w:noProof w:val="0"/>
          <w:color w:val="1750EB"/>
          <w:sz w:val="28"/>
          <w:szCs w:val="28"/>
          <w:lang w:val="en-US"/>
        </w:rPr>
        <w:t>0</w:t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 || (</w:t>
      </w:r>
      <w:r w:rsidRPr="4DA37164" w:rsidR="28570922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b</w:t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&lt;=</w:t>
      </w:r>
      <w:r w:rsidRPr="4DA37164" w:rsidR="28570922">
        <w:rPr>
          <w:rFonts w:ascii="Consolas" w:hAnsi="Consolas" w:eastAsia="Consolas" w:cs="Consolas"/>
          <w:noProof w:val="0"/>
          <w:color w:val="1750EB"/>
          <w:sz w:val="28"/>
          <w:szCs w:val="28"/>
          <w:lang w:val="en-US"/>
        </w:rPr>
        <w:t>0</w:t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 || (</w:t>
      </w:r>
      <w:r w:rsidRPr="4DA37164" w:rsidR="28570922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c</w:t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&lt;=</w:t>
      </w:r>
      <w:r w:rsidRPr="4DA37164" w:rsidR="28570922">
        <w:rPr>
          <w:rFonts w:ascii="Consolas" w:hAnsi="Consolas" w:eastAsia="Consolas" w:cs="Consolas"/>
          <w:noProof w:val="0"/>
          <w:color w:val="1750EB"/>
          <w:sz w:val="28"/>
          <w:szCs w:val="28"/>
          <w:lang w:val="en-US"/>
        </w:rPr>
        <w:t>0</w:t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) -&gt; </w:t>
      </w:r>
      <w:r w:rsidRPr="4DA37164" w:rsidR="28570922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println</w:t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</w:t>
      </w:r>
      <w:r w:rsidRPr="4DA37164" w:rsidR="28570922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"Сторона тругольника не может быть меньше 0"</w:t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</w:t>
      </w:r>
      <w:r>
        <w:br/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        (</w:t>
      </w:r>
      <w:r w:rsidRPr="4DA37164" w:rsidR="28570922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+</w:t>
      </w:r>
      <w:r w:rsidRPr="4DA37164" w:rsidR="28570922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b</w:t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&gt;</w:t>
      </w:r>
      <w:r w:rsidRPr="4DA37164" w:rsidR="28570922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c</w:t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 &amp;&amp; (</w:t>
      </w:r>
      <w:r w:rsidRPr="4DA37164" w:rsidR="28570922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+</w:t>
      </w:r>
      <w:r w:rsidRPr="4DA37164" w:rsidR="28570922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c</w:t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&gt;</w:t>
      </w:r>
      <w:r w:rsidRPr="4DA37164" w:rsidR="28570922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b</w:t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 &amp;&amp; (</w:t>
      </w:r>
      <w:r w:rsidRPr="4DA37164" w:rsidR="28570922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b</w:t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+</w:t>
      </w:r>
      <w:r w:rsidRPr="4DA37164" w:rsidR="28570922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c</w:t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&gt;</w:t>
      </w:r>
      <w:r w:rsidRPr="4DA37164" w:rsidR="28570922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 -&gt; {</w:t>
      </w:r>
      <w:r>
        <w:br/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            </w:t>
      </w:r>
      <w:r w:rsidRPr="4DA37164" w:rsidR="28570922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val </w:t>
      </w:r>
      <w:r w:rsidRPr="4DA37164" w:rsidR="28570922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P </w:t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= </w:t>
      </w:r>
      <w:r w:rsidRPr="4DA37164" w:rsidR="28570922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a </w:t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+ </w:t>
      </w:r>
      <w:r w:rsidRPr="4DA37164" w:rsidR="28570922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b </w:t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+ </w:t>
      </w:r>
      <w:r w:rsidRPr="4DA37164" w:rsidR="28570922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c</w:t>
      </w:r>
      <w:r>
        <w:br/>
      </w:r>
      <w:r w:rsidRPr="4DA37164" w:rsidR="28570922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 </w:t>
      </w:r>
      <w:r w:rsidRPr="4DA37164" w:rsidR="28570922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val </w:t>
      </w:r>
      <w:r w:rsidRPr="4DA37164" w:rsidR="28570922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p </w:t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= </w:t>
      </w:r>
      <w:r w:rsidRPr="4DA37164" w:rsidR="28570922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P </w:t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/ </w:t>
      </w:r>
      <w:r w:rsidRPr="4DA37164" w:rsidR="28570922">
        <w:rPr>
          <w:rFonts w:ascii="Consolas" w:hAnsi="Consolas" w:eastAsia="Consolas" w:cs="Consolas"/>
          <w:noProof w:val="0"/>
          <w:color w:val="1750EB"/>
          <w:sz w:val="28"/>
          <w:szCs w:val="28"/>
          <w:lang w:val="en-US"/>
        </w:rPr>
        <w:t>2</w:t>
      </w:r>
      <w:r>
        <w:br/>
      </w:r>
      <w:r w:rsidRPr="4DA37164" w:rsidR="28570922">
        <w:rPr>
          <w:rFonts w:ascii="Consolas" w:hAnsi="Consolas" w:eastAsia="Consolas" w:cs="Consolas"/>
          <w:noProof w:val="0"/>
          <w:color w:val="1750EB"/>
          <w:sz w:val="28"/>
          <w:szCs w:val="28"/>
          <w:lang w:val="en-US"/>
        </w:rPr>
        <w:t xml:space="preserve">                </w:t>
      </w:r>
      <w:r w:rsidRPr="4DA37164" w:rsidR="28570922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val </w:t>
      </w:r>
      <w:r w:rsidRPr="4DA37164" w:rsidR="28570922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s </w:t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= </w:t>
      </w:r>
      <w:r w:rsidRPr="4DA37164" w:rsidR="28570922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Math</w:t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.sqrt(</w:t>
      </w:r>
      <w:r w:rsidRPr="4DA37164" w:rsidR="28570922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p </w:t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* (</w:t>
      </w:r>
      <w:r w:rsidRPr="4DA37164" w:rsidR="28570922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p </w:t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- </w:t>
      </w:r>
      <w:r w:rsidRPr="4DA37164" w:rsidR="28570922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 * (</w:t>
      </w:r>
      <w:r w:rsidRPr="4DA37164" w:rsidR="28570922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p </w:t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- </w:t>
      </w:r>
      <w:r w:rsidRPr="4DA37164" w:rsidR="28570922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b</w:t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 * (</w:t>
      </w:r>
      <w:r w:rsidRPr="4DA37164" w:rsidR="28570922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p </w:t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- </w:t>
      </w:r>
      <w:r w:rsidRPr="4DA37164" w:rsidR="28570922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c</w:t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))</w:t>
      </w:r>
      <w:r>
        <w:br/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            </w:t>
      </w:r>
      <w:r w:rsidRPr="4DA37164" w:rsidR="28570922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println</w:t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</w:t>
      </w:r>
      <w:r w:rsidRPr="4DA37164" w:rsidR="28570922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 xml:space="preserve">"Площадь треугольника = </w:t>
      </w:r>
      <w:r w:rsidRPr="4DA37164" w:rsidR="28570922">
        <w:rPr>
          <w:rFonts w:ascii="Consolas" w:hAnsi="Consolas" w:eastAsia="Consolas" w:cs="Consolas"/>
          <w:noProof w:val="0"/>
          <w:color w:val="0037A6"/>
          <w:sz w:val="28"/>
          <w:szCs w:val="28"/>
          <w:lang w:val="en-US"/>
        </w:rPr>
        <w:t>${</w:t>
      </w:r>
      <w:r w:rsidRPr="4DA37164" w:rsidR="28570922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String</w:t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.</w:t>
      </w:r>
      <w:r w:rsidRPr="4DA37164" w:rsidR="28570922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format</w:t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</w:t>
      </w:r>
      <w:r w:rsidRPr="4DA37164" w:rsidR="28570922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"%.2f"</w:t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28570922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s</w:t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</w:t>
      </w:r>
      <w:r w:rsidRPr="4DA37164" w:rsidR="28570922">
        <w:rPr>
          <w:rFonts w:ascii="Consolas" w:hAnsi="Consolas" w:eastAsia="Consolas" w:cs="Consolas"/>
          <w:noProof w:val="0"/>
          <w:color w:val="0037A6"/>
          <w:sz w:val="28"/>
          <w:szCs w:val="28"/>
          <w:lang w:val="en-US"/>
        </w:rPr>
        <w:t>}\n</w:t>
      </w:r>
      <w:r w:rsidRPr="4DA37164" w:rsidR="28570922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 xml:space="preserve">Периметр = </w:t>
      </w:r>
      <w:r w:rsidRPr="4DA37164" w:rsidR="28570922">
        <w:rPr>
          <w:rFonts w:ascii="Consolas" w:hAnsi="Consolas" w:eastAsia="Consolas" w:cs="Consolas"/>
          <w:noProof w:val="0"/>
          <w:color w:val="0037A6"/>
          <w:sz w:val="28"/>
          <w:szCs w:val="28"/>
          <w:lang w:val="en-US"/>
        </w:rPr>
        <w:t>${</w:t>
      </w:r>
      <w:r w:rsidRPr="4DA37164" w:rsidR="28570922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String</w:t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.</w:t>
      </w:r>
      <w:r w:rsidRPr="4DA37164" w:rsidR="28570922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format</w:t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</w:t>
      </w:r>
      <w:r w:rsidRPr="4DA37164" w:rsidR="28570922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"%.2f"</w:t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28570922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P</w:t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</w:t>
      </w:r>
      <w:r w:rsidRPr="4DA37164" w:rsidR="28570922">
        <w:rPr>
          <w:rFonts w:ascii="Consolas" w:hAnsi="Consolas" w:eastAsia="Consolas" w:cs="Consolas"/>
          <w:noProof w:val="0"/>
          <w:color w:val="0037A6"/>
          <w:sz w:val="28"/>
          <w:szCs w:val="28"/>
          <w:lang w:val="en-US"/>
        </w:rPr>
        <w:t>}</w:t>
      </w:r>
      <w:r w:rsidRPr="4DA37164" w:rsidR="28570922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"</w:t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</w:t>
      </w:r>
      <w:r>
        <w:br/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        }</w:t>
      </w:r>
      <w:r>
        <w:br/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        </w:t>
      </w:r>
      <w:r w:rsidRPr="4DA37164" w:rsidR="28570922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else </w:t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-&gt; </w:t>
      </w:r>
      <w:r w:rsidRPr="4DA37164" w:rsidR="28570922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println</w:t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</w:t>
      </w:r>
      <w:r w:rsidRPr="4DA37164" w:rsidR="28570922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"Такого треугольника не существует"</w:t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</w:t>
      </w:r>
      <w:r>
        <w:br/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    }</w:t>
      </w:r>
      <w:r>
        <w:br/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}</w:t>
      </w:r>
      <w:r>
        <w:br/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</w:t>
      </w:r>
      <w:r w:rsidRPr="4DA37164" w:rsidR="28570922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catch </w:t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</w:t>
      </w:r>
      <w:r w:rsidRPr="4DA37164" w:rsidR="28570922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e</w:t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: </w:t>
      </w:r>
      <w:r w:rsidRPr="4DA37164" w:rsidR="28570922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NumberFormatException</w:t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</w:t>
      </w:r>
      <w:r>
        <w:br/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{</w:t>
      </w:r>
      <w:r>
        <w:br/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    </w:t>
      </w:r>
      <w:r w:rsidRPr="4DA37164" w:rsidR="28570922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println</w:t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</w:t>
      </w:r>
      <w:r w:rsidRPr="4DA37164" w:rsidR="28570922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"Неверный формат данных"</w:t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</w:t>
      </w:r>
      <w:r>
        <w:br/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}</w:t>
      </w:r>
      <w:r>
        <w:br/>
      </w:r>
      <w:r w:rsidRPr="4DA37164" w:rsidR="28570922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}</w:t>
      </w:r>
    </w:p>
    <w:p xmlns:wp14="http://schemas.microsoft.com/office/word/2010/wordml" w:rsidR="00A5361F" w:rsidP="4DA37164" w:rsidRDefault="00782826" w14:paraId="5F550921" wp14:textId="682F458F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4DA37164" w:rsidR="13EC7FC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Тестовые</w:t>
      </w:r>
      <w:proofErr w:type="spellEnd"/>
      <w:r w:rsidRPr="4DA37164" w:rsidR="13EC7FC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ситуации:</w:t>
      </w:r>
    </w:p>
    <w:p xmlns:wp14="http://schemas.microsoft.com/office/word/2010/wordml" w:rsidR="00A5361F" w:rsidRDefault="00782826" w14:paraId="3DFE43E6" wp14:textId="4BDA674D">
      <w:pPr/>
      <w:r w:rsidR="13EC7FCD">
        <w:drawing>
          <wp:inline xmlns:wp14="http://schemas.microsoft.com/office/word/2010/wordprocessingDrawing" wp14:editId="34F9A246" wp14:anchorId="53403FED">
            <wp:extent cx="2247900" cy="638175"/>
            <wp:effectExtent l="0" t="0" r="0" b="0"/>
            <wp:docPr id="7745194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b3b51076bc4c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3EC7FCD">
        <w:drawing>
          <wp:inline xmlns:wp14="http://schemas.microsoft.com/office/word/2010/wordprocessingDrawing" wp14:editId="773E8A35" wp14:anchorId="22E2F542">
            <wp:extent cx="4210050" cy="1171575"/>
            <wp:effectExtent l="0" t="0" r="0" b="0"/>
            <wp:docPr id="9292610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cdeed93f0b4a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3EC7FCD">
        <w:drawing>
          <wp:inline xmlns:wp14="http://schemas.microsoft.com/office/word/2010/wordprocessingDrawing" wp14:editId="6D02100A" wp14:anchorId="3FC91B82">
            <wp:extent cx="3114675" cy="1070669"/>
            <wp:effectExtent l="0" t="0" r="0" b="0"/>
            <wp:docPr id="762243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2063b680be4f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07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A5C0130">
        <w:drawing>
          <wp:inline xmlns:wp14="http://schemas.microsoft.com/office/word/2010/wordprocessingDrawing" wp14:editId="0EDD8740" wp14:anchorId="6222E20A">
            <wp:extent cx="2781300" cy="1381125"/>
            <wp:effectExtent l="0" t="0" r="0" b="0"/>
            <wp:docPr id="1461936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5b0a1d340b4d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5361F" w:rsidP="4DA37164" w:rsidRDefault="00782826" w14:paraId="06A298FC" wp14:textId="18305085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4DA37164" w:rsidR="0A5C013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Задание</w:t>
      </w:r>
      <w:proofErr w:type="spellEnd"/>
      <w:r w:rsidRPr="4DA37164" w:rsidR="0A5C013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18-2: </w:t>
      </w:r>
    </w:p>
    <w:p xmlns:wp14="http://schemas.microsoft.com/office/word/2010/wordml" w:rsidR="00A5361F" w:rsidRDefault="00782826" w14:paraId="6FC78860" wp14:textId="6E4A2847">
      <w:pPr/>
      <w:r w:rsidR="0A5C0130">
        <w:drawing>
          <wp:inline xmlns:wp14="http://schemas.microsoft.com/office/word/2010/wordprocessingDrawing" wp14:editId="0333C9DF" wp14:anchorId="462BABEF">
            <wp:extent cx="5229225" cy="1171575"/>
            <wp:effectExtent l="0" t="0" r="0" b="0"/>
            <wp:docPr id="7735404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a0b87594134f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5361F" w:rsidP="4DA37164" w:rsidRDefault="00782826" w14:paraId="02B275B5" wp14:textId="50568AB7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4DA37164" w:rsidR="0A5C013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Входные</w:t>
      </w:r>
      <w:proofErr w:type="spellEnd"/>
      <w:r w:rsidRPr="4DA37164" w:rsidR="0A5C013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и </w:t>
      </w:r>
      <w:proofErr w:type="spellStart"/>
      <w:r w:rsidRPr="4DA37164" w:rsidR="0A5C013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выходные</w:t>
      </w:r>
      <w:proofErr w:type="spellEnd"/>
      <w:r w:rsidRPr="4DA37164" w:rsidR="0A5C013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данные:</w:t>
      </w:r>
    </w:p>
    <w:p xmlns:wp14="http://schemas.microsoft.com/office/word/2010/wordml" w:rsidR="00A5361F" w:rsidP="4DA37164" w:rsidRDefault="00782826" w14:paraId="3DB4E675" wp14:textId="7A405AB9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DA37164" w:rsidR="0A5C013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х1, y1 – </w:t>
      </w:r>
      <w:proofErr w:type="spellStart"/>
      <w:r w:rsidRPr="4DA37164" w:rsidR="0A5C013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координаты</w:t>
      </w:r>
      <w:proofErr w:type="spellEnd"/>
      <w:r w:rsidRPr="4DA37164" w:rsidR="0A5C013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DA37164" w:rsidR="0A5C013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точки</w:t>
      </w:r>
      <w:proofErr w:type="spellEnd"/>
      <w:r w:rsidRPr="4DA37164" w:rsidR="0A5C013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М1, </w:t>
      </w:r>
      <w:proofErr w:type="spellStart"/>
      <w:r w:rsidRPr="4DA37164" w:rsidR="0A5C013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вещественный</w:t>
      </w:r>
      <w:proofErr w:type="spellEnd"/>
      <w:r w:rsidRPr="4DA37164" w:rsidR="0A5C013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;</w:t>
      </w:r>
    </w:p>
    <w:p xmlns:wp14="http://schemas.microsoft.com/office/word/2010/wordml" w:rsidR="00A5361F" w:rsidP="4DA37164" w:rsidRDefault="00782826" w14:paraId="106892F0" wp14:textId="2A903E98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DA37164" w:rsidR="0A5C013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х2, y2 – </w:t>
      </w:r>
      <w:proofErr w:type="spellStart"/>
      <w:r w:rsidRPr="4DA37164" w:rsidR="0A5C013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координаты</w:t>
      </w:r>
      <w:proofErr w:type="spellEnd"/>
      <w:r w:rsidRPr="4DA37164" w:rsidR="0A5C013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DA37164" w:rsidR="0A5C013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точки</w:t>
      </w:r>
      <w:proofErr w:type="spellEnd"/>
      <w:r w:rsidRPr="4DA37164" w:rsidR="0A5C013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М2, вещественный;</w:t>
      </w:r>
    </w:p>
    <w:p xmlns:wp14="http://schemas.microsoft.com/office/word/2010/wordml" w:rsidR="00A5361F" w:rsidP="4DA37164" w:rsidRDefault="00782826" w14:paraId="1541951A" wp14:textId="29A0C250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DA37164" w:rsidR="0A5C013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х3, y3 – координаты </w:t>
      </w:r>
      <w:proofErr w:type="spellStart"/>
      <w:r w:rsidRPr="4DA37164" w:rsidR="0A5C013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точки</w:t>
      </w:r>
      <w:proofErr w:type="spellEnd"/>
      <w:r w:rsidRPr="4DA37164" w:rsidR="0A5C013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N1, </w:t>
      </w:r>
      <w:proofErr w:type="spellStart"/>
      <w:r w:rsidRPr="4DA37164" w:rsidR="0A5C013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вещественный</w:t>
      </w:r>
      <w:proofErr w:type="spellEnd"/>
      <w:r w:rsidRPr="4DA37164" w:rsidR="0A5C013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;</w:t>
      </w:r>
    </w:p>
    <w:p xmlns:wp14="http://schemas.microsoft.com/office/word/2010/wordml" w:rsidR="00A5361F" w:rsidP="4DA37164" w:rsidRDefault="00782826" w14:paraId="4626E4C1" wp14:textId="0385A3FB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DA37164" w:rsidR="0A5C013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х4, y4 – координаты </w:t>
      </w:r>
      <w:proofErr w:type="spellStart"/>
      <w:r w:rsidRPr="4DA37164" w:rsidR="0A5C013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точки</w:t>
      </w:r>
      <w:proofErr w:type="spellEnd"/>
      <w:r w:rsidRPr="4DA37164" w:rsidR="0A5C013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N2, </w:t>
      </w:r>
      <w:proofErr w:type="spellStart"/>
      <w:r w:rsidRPr="4DA37164" w:rsidR="0A5C013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вещественный</w:t>
      </w:r>
      <w:proofErr w:type="spellEnd"/>
      <w:r w:rsidRPr="4DA37164" w:rsidR="0A5C013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;</w:t>
      </w:r>
    </w:p>
    <w:p xmlns:wp14="http://schemas.microsoft.com/office/word/2010/wordml" w:rsidR="00A5361F" w:rsidP="4DA37164" w:rsidRDefault="00782826" w14:paraId="21DDF587" wp14:textId="6E2DB0BD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DA37164" w:rsidR="348C9A6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х, y – </w:t>
      </w:r>
      <w:proofErr w:type="spellStart"/>
      <w:r w:rsidRPr="4DA37164" w:rsidR="348C9A6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координаты</w:t>
      </w:r>
      <w:proofErr w:type="spellEnd"/>
      <w:r w:rsidRPr="4DA37164" w:rsidR="348C9A6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DA37164" w:rsidR="348C9A6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точки</w:t>
      </w:r>
      <w:proofErr w:type="spellEnd"/>
      <w:r w:rsidRPr="4DA37164" w:rsidR="348C9A6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пересечения, вещественный</w:t>
      </w:r>
      <w:r w:rsidRPr="4DA37164" w:rsidR="28EBF7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xmlns:wp14="http://schemas.microsoft.com/office/word/2010/wordml" w:rsidR="00A5361F" w:rsidP="4DA37164" w:rsidRDefault="00782826" w14:paraId="7670ADD0" wp14:textId="22382C5A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4DA37164" w:rsidR="348C9A6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Блок-схема</w:t>
      </w:r>
      <w:proofErr w:type="spellEnd"/>
      <w:r w:rsidRPr="4DA37164" w:rsidR="348C9A6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xmlns:wp14="http://schemas.microsoft.com/office/word/2010/wordml" w:rsidR="00A5361F" w:rsidP="4DA37164" w:rsidRDefault="00782826" w14:paraId="677B9B7F" wp14:textId="4866ABBE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="129B55C1">
        <w:drawing>
          <wp:inline xmlns:wp14="http://schemas.microsoft.com/office/word/2010/wordprocessingDrawing" wp14:editId="04632594" wp14:anchorId="588905DC">
            <wp:extent cx="4610098" cy="5943600"/>
            <wp:effectExtent l="0" t="0" r="0" b="0"/>
            <wp:docPr id="11574537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0f434b7e4d4d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098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5361F" w:rsidP="4DA37164" w:rsidRDefault="00782826" w14:paraId="3AA73F20" wp14:textId="28ECC440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4DA37164" w:rsidR="348C9A6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Листинг</w:t>
      </w:r>
      <w:proofErr w:type="spellEnd"/>
      <w:r w:rsidRPr="4DA37164" w:rsidR="348C9A6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4DA37164" w:rsidR="348C9A6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программы</w:t>
      </w:r>
      <w:proofErr w:type="spellEnd"/>
      <w:r w:rsidRPr="4DA37164" w:rsidR="348C9A6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xmlns:wp14="http://schemas.microsoft.com/office/word/2010/wordml" w:rsidR="00A5361F" w:rsidP="4DA37164" w:rsidRDefault="00782826" w14:paraId="542EB95F" wp14:textId="780E4FC7">
      <w:pPr>
        <w:shd w:val="clear" w:color="auto" w:fill="FFFFFF" w:themeFill="background1"/>
        <w:spacing w:before="0" w:beforeAutospacing="off" w:after="0" w:afterAutospacing="off"/>
      </w:pPr>
      <w:r w:rsidRPr="4DA37164" w:rsidR="348C9A60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fun </w:t>
      </w:r>
      <w:r w:rsidRPr="4DA37164" w:rsidR="348C9A60">
        <w:rPr>
          <w:rFonts w:ascii="Consolas" w:hAnsi="Consolas" w:eastAsia="Consolas" w:cs="Consolas"/>
          <w:noProof w:val="0"/>
          <w:color w:val="00627A"/>
          <w:sz w:val="28"/>
          <w:szCs w:val="28"/>
          <w:lang w:val="en-US"/>
        </w:rPr>
        <w:t>main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() {</w:t>
      </w:r>
      <w:r>
        <w:br/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</w:t>
      </w:r>
      <w:r w:rsidRPr="4DA37164" w:rsidR="348C9A60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try 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{</w:t>
      </w:r>
      <w:r>
        <w:br/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    </w:t>
      </w:r>
      <w:r w:rsidRPr="4DA37164" w:rsidR="348C9A60">
        <w:rPr>
          <w:rFonts w:ascii="Consolas" w:hAnsi="Consolas" w:eastAsia="Consolas" w:cs="Consolas"/>
          <w:i w:val="1"/>
          <w:iCs w:val="1"/>
          <w:noProof w:val="0"/>
          <w:color w:val="8C8C8C"/>
          <w:sz w:val="28"/>
          <w:szCs w:val="28"/>
          <w:lang w:val="en-US"/>
        </w:rPr>
        <w:t>//M1</w:t>
      </w:r>
      <w:r>
        <w:br/>
      </w:r>
      <w:r w:rsidRPr="4DA37164" w:rsidR="348C9A60">
        <w:rPr>
          <w:rFonts w:ascii="Consolas" w:hAnsi="Consolas" w:eastAsia="Consolas" w:cs="Consolas"/>
          <w:i w:val="1"/>
          <w:iCs w:val="1"/>
          <w:noProof w:val="0"/>
          <w:color w:val="8C8C8C"/>
          <w:sz w:val="28"/>
          <w:szCs w:val="28"/>
          <w:lang w:val="en-US"/>
        </w:rPr>
        <w:t xml:space="preserve">        </w:t>
      </w:r>
      <w:r w:rsidRPr="4DA37164" w:rsidR="348C9A60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print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</w:t>
      </w:r>
      <w:r w:rsidRPr="4DA37164" w:rsidR="348C9A60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"Введите х1: "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</w:t>
      </w:r>
      <w:r>
        <w:br/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    </w:t>
      </w:r>
      <w:r w:rsidRPr="4DA37164" w:rsidR="348C9A60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val </w:t>
      </w:r>
      <w:r w:rsidRPr="4DA37164" w:rsidR="348C9A60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x1 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= </w:t>
      </w:r>
      <w:r w:rsidRPr="4DA37164" w:rsidR="348C9A60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readln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().</w:t>
      </w:r>
      <w:r w:rsidRPr="4DA37164" w:rsidR="348C9A60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toDouble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()</w:t>
      </w:r>
      <w:r>
        <w:br/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    </w:t>
      </w:r>
      <w:r w:rsidRPr="4DA37164" w:rsidR="348C9A60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print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</w:t>
      </w:r>
      <w:r w:rsidRPr="4DA37164" w:rsidR="348C9A60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"Введите у1: "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</w:t>
      </w:r>
      <w:r>
        <w:br/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    </w:t>
      </w:r>
      <w:r w:rsidRPr="4DA37164" w:rsidR="348C9A60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val </w:t>
      </w:r>
      <w:r w:rsidRPr="4DA37164" w:rsidR="348C9A60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y1 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= </w:t>
      </w:r>
      <w:r w:rsidRPr="4DA37164" w:rsidR="348C9A60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readln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().</w:t>
      </w:r>
      <w:r w:rsidRPr="4DA37164" w:rsidR="348C9A60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toDouble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()</w:t>
      </w:r>
      <w:r>
        <w:br/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    </w:t>
      </w:r>
      <w:r w:rsidRPr="4DA37164" w:rsidR="348C9A60">
        <w:rPr>
          <w:rFonts w:ascii="Consolas" w:hAnsi="Consolas" w:eastAsia="Consolas" w:cs="Consolas"/>
          <w:i w:val="1"/>
          <w:iCs w:val="1"/>
          <w:noProof w:val="0"/>
          <w:color w:val="8C8C8C"/>
          <w:sz w:val="28"/>
          <w:szCs w:val="28"/>
          <w:lang w:val="en-US"/>
        </w:rPr>
        <w:t>//M2</w:t>
      </w:r>
      <w:r>
        <w:br/>
      </w:r>
      <w:r w:rsidRPr="4DA37164" w:rsidR="348C9A60">
        <w:rPr>
          <w:rFonts w:ascii="Consolas" w:hAnsi="Consolas" w:eastAsia="Consolas" w:cs="Consolas"/>
          <w:i w:val="1"/>
          <w:iCs w:val="1"/>
          <w:noProof w:val="0"/>
          <w:color w:val="8C8C8C"/>
          <w:sz w:val="28"/>
          <w:szCs w:val="28"/>
          <w:lang w:val="en-US"/>
        </w:rPr>
        <w:t xml:space="preserve">        </w:t>
      </w:r>
      <w:r w:rsidRPr="4DA37164" w:rsidR="348C9A60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print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</w:t>
      </w:r>
      <w:r w:rsidRPr="4DA37164" w:rsidR="348C9A60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"Введите х2: "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</w:t>
      </w:r>
      <w:r>
        <w:br/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    </w:t>
      </w:r>
      <w:r w:rsidRPr="4DA37164" w:rsidR="348C9A60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val </w:t>
      </w:r>
      <w:r w:rsidRPr="4DA37164" w:rsidR="348C9A60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x2 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= </w:t>
      </w:r>
      <w:r w:rsidRPr="4DA37164" w:rsidR="348C9A60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readln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().</w:t>
      </w:r>
      <w:r w:rsidRPr="4DA37164" w:rsidR="348C9A60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toDouble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()</w:t>
      </w:r>
      <w:r>
        <w:br/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    </w:t>
      </w:r>
      <w:r w:rsidRPr="4DA37164" w:rsidR="348C9A60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print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</w:t>
      </w:r>
      <w:r w:rsidRPr="4DA37164" w:rsidR="348C9A60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"Введите у2: "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</w:t>
      </w:r>
      <w:r>
        <w:br/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    </w:t>
      </w:r>
      <w:r w:rsidRPr="4DA37164" w:rsidR="348C9A60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val </w:t>
      </w:r>
      <w:r w:rsidRPr="4DA37164" w:rsidR="348C9A60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y2 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= </w:t>
      </w:r>
      <w:r w:rsidRPr="4DA37164" w:rsidR="348C9A60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readln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().</w:t>
      </w:r>
      <w:r w:rsidRPr="4DA37164" w:rsidR="348C9A60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toDouble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()</w:t>
      </w:r>
      <w:r>
        <w:br/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    </w:t>
      </w:r>
      <w:r w:rsidRPr="4DA37164" w:rsidR="348C9A60">
        <w:rPr>
          <w:rFonts w:ascii="Consolas" w:hAnsi="Consolas" w:eastAsia="Consolas" w:cs="Consolas"/>
          <w:i w:val="1"/>
          <w:iCs w:val="1"/>
          <w:noProof w:val="0"/>
          <w:color w:val="8C8C8C"/>
          <w:sz w:val="28"/>
          <w:szCs w:val="28"/>
          <w:lang w:val="en-US"/>
        </w:rPr>
        <w:t>//N1</w:t>
      </w:r>
      <w:r>
        <w:br/>
      </w:r>
      <w:r w:rsidRPr="4DA37164" w:rsidR="348C9A60">
        <w:rPr>
          <w:rFonts w:ascii="Consolas" w:hAnsi="Consolas" w:eastAsia="Consolas" w:cs="Consolas"/>
          <w:i w:val="1"/>
          <w:iCs w:val="1"/>
          <w:noProof w:val="0"/>
          <w:color w:val="8C8C8C"/>
          <w:sz w:val="28"/>
          <w:szCs w:val="28"/>
          <w:lang w:val="en-US"/>
        </w:rPr>
        <w:t xml:space="preserve">        </w:t>
      </w:r>
      <w:r w:rsidRPr="4DA37164" w:rsidR="348C9A60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print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</w:t>
      </w:r>
      <w:r w:rsidRPr="4DA37164" w:rsidR="348C9A60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"Введите х3: "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</w:t>
      </w:r>
      <w:r>
        <w:br/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    </w:t>
      </w:r>
      <w:r w:rsidRPr="4DA37164" w:rsidR="348C9A60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val </w:t>
      </w:r>
      <w:r w:rsidRPr="4DA37164" w:rsidR="348C9A60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x3 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= </w:t>
      </w:r>
      <w:r w:rsidRPr="4DA37164" w:rsidR="348C9A60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readln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().</w:t>
      </w:r>
      <w:r w:rsidRPr="4DA37164" w:rsidR="348C9A60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toDouble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()</w:t>
      </w:r>
      <w:r>
        <w:br/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    </w:t>
      </w:r>
      <w:r w:rsidRPr="4DA37164" w:rsidR="348C9A60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print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</w:t>
      </w:r>
      <w:r w:rsidRPr="4DA37164" w:rsidR="348C9A60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"Введите у3: "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</w:t>
      </w:r>
      <w:r>
        <w:br/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    </w:t>
      </w:r>
      <w:r w:rsidRPr="4DA37164" w:rsidR="348C9A60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val </w:t>
      </w:r>
      <w:r w:rsidRPr="4DA37164" w:rsidR="348C9A60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y3 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= </w:t>
      </w:r>
      <w:r w:rsidRPr="4DA37164" w:rsidR="348C9A60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readln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().</w:t>
      </w:r>
      <w:r w:rsidRPr="4DA37164" w:rsidR="348C9A60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toDouble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()</w:t>
      </w:r>
      <w:r>
        <w:br/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    </w:t>
      </w:r>
      <w:r w:rsidRPr="4DA37164" w:rsidR="348C9A60">
        <w:rPr>
          <w:rFonts w:ascii="Consolas" w:hAnsi="Consolas" w:eastAsia="Consolas" w:cs="Consolas"/>
          <w:i w:val="1"/>
          <w:iCs w:val="1"/>
          <w:noProof w:val="0"/>
          <w:color w:val="8C8C8C"/>
          <w:sz w:val="28"/>
          <w:szCs w:val="28"/>
          <w:lang w:val="en-US"/>
        </w:rPr>
        <w:t>//N2</w:t>
      </w:r>
      <w:r>
        <w:br/>
      </w:r>
      <w:r w:rsidRPr="4DA37164" w:rsidR="348C9A60">
        <w:rPr>
          <w:rFonts w:ascii="Consolas" w:hAnsi="Consolas" w:eastAsia="Consolas" w:cs="Consolas"/>
          <w:i w:val="1"/>
          <w:iCs w:val="1"/>
          <w:noProof w:val="0"/>
          <w:color w:val="8C8C8C"/>
          <w:sz w:val="28"/>
          <w:szCs w:val="28"/>
          <w:lang w:val="en-US"/>
        </w:rPr>
        <w:t xml:space="preserve">        </w:t>
      </w:r>
      <w:r w:rsidRPr="4DA37164" w:rsidR="348C9A60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print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</w:t>
      </w:r>
      <w:r w:rsidRPr="4DA37164" w:rsidR="348C9A60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"Введите х4: "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</w:t>
      </w:r>
      <w:r>
        <w:br/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    </w:t>
      </w:r>
      <w:r w:rsidRPr="4DA37164" w:rsidR="348C9A60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val </w:t>
      </w:r>
      <w:r w:rsidRPr="4DA37164" w:rsidR="348C9A60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x4 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= </w:t>
      </w:r>
      <w:r w:rsidRPr="4DA37164" w:rsidR="348C9A60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readln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().</w:t>
      </w:r>
      <w:r w:rsidRPr="4DA37164" w:rsidR="348C9A60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toDouble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()</w:t>
      </w:r>
      <w:r>
        <w:br/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    </w:t>
      </w:r>
      <w:r w:rsidRPr="4DA37164" w:rsidR="348C9A60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print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</w:t>
      </w:r>
      <w:r w:rsidRPr="4DA37164" w:rsidR="348C9A60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"Введите у4: "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</w:t>
      </w:r>
      <w:r>
        <w:br/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    </w:t>
      </w:r>
      <w:r w:rsidRPr="4DA37164" w:rsidR="348C9A60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val </w:t>
      </w:r>
      <w:r w:rsidRPr="4DA37164" w:rsidR="348C9A60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y4 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= </w:t>
      </w:r>
      <w:r w:rsidRPr="4DA37164" w:rsidR="348C9A60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readln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().</w:t>
      </w:r>
      <w:r w:rsidRPr="4DA37164" w:rsidR="348C9A60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toDouble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()</w:t>
      </w:r>
      <w:r>
        <w:br/>
      </w:r>
      <w:r>
        <w:br/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    </w:t>
      </w:r>
      <w:r w:rsidRPr="4DA37164" w:rsidR="348C9A60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val </w:t>
      </w:r>
      <w:r w:rsidRPr="4DA37164" w:rsidR="348C9A60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d 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= (</w:t>
      </w:r>
      <w:r w:rsidRPr="4DA37164" w:rsidR="348C9A60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x1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-</w:t>
      </w:r>
      <w:r w:rsidRPr="4DA37164" w:rsidR="348C9A60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x2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 * (</w:t>
      </w:r>
      <w:r w:rsidRPr="4DA37164" w:rsidR="348C9A60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y3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-</w:t>
      </w:r>
      <w:r w:rsidRPr="4DA37164" w:rsidR="348C9A60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y4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 - (</w:t>
      </w:r>
      <w:r w:rsidRPr="4DA37164" w:rsidR="348C9A60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y1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-</w:t>
      </w:r>
      <w:r w:rsidRPr="4DA37164" w:rsidR="348C9A60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y2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 * (</w:t>
      </w:r>
      <w:r w:rsidRPr="4DA37164" w:rsidR="348C9A60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x3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-</w:t>
      </w:r>
      <w:r w:rsidRPr="4DA37164" w:rsidR="348C9A60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x4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</w:t>
      </w:r>
      <w:r>
        <w:br/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    </w:t>
      </w:r>
      <w:r w:rsidRPr="4DA37164" w:rsidR="348C9A60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>when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</w:t>
      </w:r>
      <w:r w:rsidRPr="4DA37164" w:rsidR="348C9A60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d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){</w:t>
      </w:r>
      <w:r>
        <w:br/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        </w:t>
      </w:r>
      <w:r w:rsidRPr="4DA37164" w:rsidR="348C9A60">
        <w:rPr>
          <w:rFonts w:ascii="Consolas" w:hAnsi="Consolas" w:eastAsia="Consolas" w:cs="Consolas"/>
          <w:noProof w:val="0"/>
          <w:color w:val="1750EB"/>
          <w:sz w:val="28"/>
          <w:szCs w:val="28"/>
          <w:lang w:val="en-US"/>
        </w:rPr>
        <w:t xml:space="preserve">0.0 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-&gt; </w:t>
      </w:r>
      <w:r w:rsidRPr="4DA37164" w:rsidR="348C9A60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println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</w:t>
      </w:r>
      <w:r w:rsidRPr="4DA37164" w:rsidR="348C9A60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"Прямые параллельны"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</w:t>
      </w:r>
      <w:r>
        <w:br/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        </w:t>
      </w:r>
      <w:r w:rsidRPr="4DA37164" w:rsidR="348C9A60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else 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-&gt; {</w:t>
      </w:r>
      <w:r>
        <w:br/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            </w:t>
      </w:r>
      <w:r w:rsidRPr="4DA37164" w:rsidR="348C9A60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val </w:t>
      </w:r>
      <w:r w:rsidRPr="4DA37164" w:rsidR="348C9A60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t 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= ((</w:t>
      </w:r>
      <w:r w:rsidRPr="4DA37164" w:rsidR="348C9A60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x1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-</w:t>
      </w:r>
      <w:r w:rsidRPr="4DA37164" w:rsidR="348C9A60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x3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 * (</w:t>
      </w:r>
      <w:r w:rsidRPr="4DA37164" w:rsidR="348C9A60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y3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-</w:t>
      </w:r>
      <w:r w:rsidRPr="4DA37164" w:rsidR="348C9A60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y4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 - (</w:t>
      </w:r>
      <w:r w:rsidRPr="4DA37164" w:rsidR="348C9A60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y1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-</w:t>
      </w:r>
      <w:r w:rsidRPr="4DA37164" w:rsidR="348C9A60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y3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 * (</w:t>
      </w:r>
      <w:r w:rsidRPr="4DA37164" w:rsidR="348C9A60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x3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-</w:t>
      </w:r>
      <w:r w:rsidRPr="4DA37164" w:rsidR="348C9A60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x4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)) / </w:t>
      </w:r>
      <w:r w:rsidRPr="4DA37164" w:rsidR="348C9A60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d</w:t>
      </w:r>
      <w:r>
        <w:br/>
      </w:r>
      <w:r w:rsidRPr="4DA37164" w:rsidR="348C9A60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 </w:t>
      </w:r>
      <w:r w:rsidRPr="4DA37164" w:rsidR="348C9A60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val </w:t>
      </w:r>
      <w:r w:rsidRPr="4DA37164" w:rsidR="348C9A60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x 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= </w:t>
      </w:r>
      <w:r w:rsidRPr="4DA37164" w:rsidR="348C9A60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x1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+</w:t>
      </w:r>
      <w:r w:rsidRPr="4DA37164" w:rsidR="348C9A60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t 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* (</w:t>
      </w:r>
      <w:r w:rsidRPr="4DA37164" w:rsidR="348C9A60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x2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-</w:t>
      </w:r>
      <w:r w:rsidRPr="4DA37164" w:rsidR="348C9A60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x1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</w:t>
      </w:r>
      <w:r>
        <w:br/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            </w:t>
      </w:r>
      <w:r w:rsidRPr="4DA37164" w:rsidR="348C9A60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val </w:t>
      </w:r>
      <w:r w:rsidRPr="4DA37164" w:rsidR="348C9A60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y 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= </w:t>
      </w:r>
      <w:r w:rsidRPr="4DA37164" w:rsidR="348C9A60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y1 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+ </w:t>
      </w:r>
      <w:r w:rsidRPr="4DA37164" w:rsidR="348C9A60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t 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* (</w:t>
      </w:r>
      <w:r w:rsidRPr="4DA37164" w:rsidR="348C9A60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y2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-</w:t>
      </w:r>
      <w:r w:rsidRPr="4DA37164" w:rsidR="348C9A60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y1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</w:t>
      </w:r>
      <w:r>
        <w:br/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            </w:t>
      </w:r>
      <w:r w:rsidRPr="4DA37164" w:rsidR="348C9A60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println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</w:t>
      </w:r>
      <w:r w:rsidRPr="4DA37164" w:rsidR="348C9A60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"Координаты точки пересечения: (</w:t>
      </w:r>
      <w:r w:rsidRPr="4DA37164" w:rsidR="348C9A60">
        <w:rPr>
          <w:rFonts w:ascii="Consolas" w:hAnsi="Consolas" w:eastAsia="Consolas" w:cs="Consolas"/>
          <w:noProof w:val="0"/>
          <w:color w:val="0037A6"/>
          <w:sz w:val="28"/>
          <w:szCs w:val="28"/>
          <w:lang w:val="en-US"/>
        </w:rPr>
        <w:t>${</w:t>
      </w:r>
      <w:r w:rsidRPr="4DA37164" w:rsidR="348C9A60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String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.</w:t>
      </w:r>
      <w:r w:rsidRPr="4DA37164" w:rsidR="348C9A60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format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</w:t>
      </w:r>
      <w:r w:rsidRPr="4DA37164" w:rsidR="348C9A60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"%.3f"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348C9A60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x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</w:t>
      </w:r>
      <w:r w:rsidRPr="4DA37164" w:rsidR="348C9A60">
        <w:rPr>
          <w:rFonts w:ascii="Consolas" w:hAnsi="Consolas" w:eastAsia="Consolas" w:cs="Consolas"/>
          <w:noProof w:val="0"/>
          <w:color w:val="0037A6"/>
          <w:sz w:val="28"/>
          <w:szCs w:val="28"/>
          <w:lang w:val="en-US"/>
        </w:rPr>
        <w:t>}</w:t>
      </w:r>
      <w:r w:rsidRPr="4DA37164" w:rsidR="348C9A60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 xml:space="preserve">; </w:t>
      </w:r>
      <w:r w:rsidRPr="4DA37164" w:rsidR="348C9A60">
        <w:rPr>
          <w:rFonts w:ascii="Consolas" w:hAnsi="Consolas" w:eastAsia="Consolas" w:cs="Consolas"/>
          <w:noProof w:val="0"/>
          <w:color w:val="0037A6"/>
          <w:sz w:val="28"/>
          <w:szCs w:val="28"/>
          <w:lang w:val="en-US"/>
        </w:rPr>
        <w:t>${</w:t>
      </w:r>
      <w:r w:rsidRPr="4DA37164" w:rsidR="348C9A60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String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.</w:t>
      </w:r>
      <w:r w:rsidRPr="4DA37164" w:rsidR="348C9A60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format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</w:t>
      </w:r>
      <w:r w:rsidRPr="4DA37164" w:rsidR="348C9A60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"%.3f"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348C9A60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y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</w:t>
      </w:r>
      <w:r w:rsidRPr="4DA37164" w:rsidR="348C9A60">
        <w:rPr>
          <w:rFonts w:ascii="Consolas" w:hAnsi="Consolas" w:eastAsia="Consolas" w:cs="Consolas"/>
          <w:noProof w:val="0"/>
          <w:color w:val="0037A6"/>
          <w:sz w:val="28"/>
          <w:szCs w:val="28"/>
          <w:lang w:val="en-US"/>
        </w:rPr>
        <w:t>}</w:t>
      </w:r>
      <w:r w:rsidRPr="4DA37164" w:rsidR="348C9A60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)"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</w:t>
      </w:r>
      <w:r>
        <w:br/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        }</w:t>
      </w:r>
      <w:r>
        <w:br/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    }</w:t>
      </w:r>
      <w:r>
        <w:br/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}</w:t>
      </w:r>
      <w:r>
        <w:br/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</w:t>
      </w:r>
      <w:r w:rsidRPr="4DA37164" w:rsidR="348C9A60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catch 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</w:t>
      </w:r>
      <w:r w:rsidRPr="4DA37164" w:rsidR="348C9A60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e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: </w:t>
      </w:r>
      <w:r w:rsidRPr="4DA37164" w:rsidR="348C9A60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Exception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</w:t>
      </w:r>
      <w:r>
        <w:br/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{</w:t>
      </w:r>
      <w:r>
        <w:br/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    </w:t>
      </w:r>
      <w:r w:rsidRPr="4DA37164" w:rsidR="348C9A60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println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</w:t>
      </w:r>
      <w:r w:rsidRPr="4DA37164" w:rsidR="348C9A60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"Неверный формат данных"</w:t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</w:t>
      </w:r>
      <w:r>
        <w:br/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}</w:t>
      </w:r>
      <w:r>
        <w:br/>
      </w:r>
      <w:r w:rsidRPr="4DA37164" w:rsidR="348C9A60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}</w:t>
      </w:r>
    </w:p>
    <w:p xmlns:wp14="http://schemas.microsoft.com/office/word/2010/wordml" w:rsidR="00A5361F" w:rsidP="4DA37164" w:rsidRDefault="00782826" w14:paraId="1114C97D" wp14:textId="2C06C7A6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="00A5361F" w:rsidP="4DA37164" w:rsidRDefault="00782826" w14:paraId="581D40A2" wp14:textId="74680217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4DA37164" w:rsidR="348C9A6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Тестовые</w:t>
      </w:r>
      <w:proofErr w:type="spellEnd"/>
      <w:r w:rsidRPr="4DA37164" w:rsidR="348C9A6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4DA37164" w:rsidR="348C9A6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ситуации</w:t>
      </w:r>
      <w:proofErr w:type="spellEnd"/>
      <w:r w:rsidRPr="4DA37164" w:rsidR="348C9A6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xmlns:wp14="http://schemas.microsoft.com/office/word/2010/wordml" w:rsidR="00A5361F" w:rsidRDefault="00782826" w14:paraId="579E8409" wp14:textId="518ADFE5">
      <w:pPr/>
      <w:r w:rsidR="65F5ED9A">
        <w:drawing>
          <wp:inline xmlns:wp14="http://schemas.microsoft.com/office/word/2010/wordprocessingDrawing" wp14:editId="24DE7014" wp14:anchorId="4845E1A1">
            <wp:extent cx="2286000" cy="523875"/>
            <wp:effectExtent l="0" t="0" r="0" b="0"/>
            <wp:docPr id="11544024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8233ff02674b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5361F" w:rsidRDefault="00782826" w14:paraId="73E22F9D" wp14:textId="6BB1C78B">
      <w:pPr/>
      <w:r w:rsidR="60462F80">
        <w:drawing>
          <wp:inline xmlns:wp14="http://schemas.microsoft.com/office/word/2010/wordprocessingDrawing" wp14:editId="1C4370DF" wp14:anchorId="2BF17A86">
            <wp:extent cx="1923531" cy="2267649"/>
            <wp:effectExtent l="0" t="0" r="0" b="0"/>
            <wp:docPr id="1903525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4b5351ed154c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531" cy="226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0462F80">
        <w:drawing>
          <wp:inline xmlns:wp14="http://schemas.microsoft.com/office/word/2010/wordprocessingDrawing" wp14:editId="0E6BC7B8" wp14:anchorId="7A12EA28">
            <wp:extent cx="3942949" cy="2261779"/>
            <wp:effectExtent l="0" t="0" r="0" b="0"/>
            <wp:docPr id="21270029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063161e22249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949" cy="226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5361F" w:rsidP="4DA37164" w:rsidRDefault="00782826" w14:paraId="3D5E06D0" wp14:textId="067B6844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4DA37164" w:rsidR="7866EA1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Задание</w:t>
      </w:r>
      <w:proofErr w:type="spellEnd"/>
      <w:r w:rsidRPr="4DA37164" w:rsidR="7866EA1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23: </w:t>
      </w:r>
      <w:proofErr w:type="spellStart"/>
      <w:r w:rsidRPr="4DA37164" w:rsidR="001A93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Даны</w:t>
      </w:r>
      <w:proofErr w:type="spellEnd"/>
      <w:r w:rsidRPr="4DA37164" w:rsidR="001A93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DA37164" w:rsidR="001A93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координаты</w:t>
      </w:r>
      <w:proofErr w:type="spellEnd"/>
      <w:r w:rsidRPr="4DA37164" w:rsidR="001A93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DA37164" w:rsidR="001A93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точки</w:t>
      </w:r>
      <w:proofErr w:type="spellEnd"/>
      <w:r w:rsidRPr="4DA37164" w:rsidR="001A93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DA37164" w:rsidR="001A93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</w:t>
      </w:r>
      <w:proofErr w:type="spellEnd"/>
      <w:r w:rsidRPr="4DA37164" w:rsidR="001A93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DA37164" w:rsidR="001A93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плоскости</w:t>
      </w:r>
      <w:proofErr w:type="spellEnd"/>
      <w:r w:rsidRPr="4DA37164" w:rsidR="001A93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</w:t>
      </w:r>
      <w:proofErr w:type="spellStart"/>
      <w:r w:rsidRPr="4DA37164" w:rsidR="001A93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Выяснить</w:t>
      </w:r>
      <w:proofErr w:type="spellEnd"/>
      <w:r w:rsidRPr="4DA37164" w:rsidR="001A93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4DA37164" w:rsidR="001A93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принадлежит</w:t>
      </w:r>
      <w:proofErr w:type="spellEnd"/>
      <w:r w:rsidRPr="4DA37164" w:rsidR="001A93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DA37164" w:rsidR="001A93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ли</w:t>
      </w:r>
      <w:proofErr w:type="spellEnd"/>
      <w:r w:rsidRPr="4DA37164" w:rsidR="001A93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DA37164" w:rsidR="001A93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точка</w:t>
      </w:r>
      <w:proofErr w:type="spellEnd"/>
      <w:r w:rsidRPr="4DA37164" w:rsidR="001A93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DA37164" w:rsidR="001A93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закрашенной</w:t>
      </w:r>
      <w:proofErr w:type="spellEnd"/>
      <w:r w:rsidRPr="4DA37164" w:rsidR="001A93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DA37164" w:rsidR="001A93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области</w:t>
      </w:r>
      <w:proofErr w:type="spellEnd"/>
      <w:r w:rsidRPr="4DA37164" w:rsidR="001A93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в </w:t>
      </w:r>
      <w:proofErr w:type="spellStart"/>
      <w:r w:rsidRPr="4DA37164" w:rsidR="001A93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вариантах</w:t>
      </w:r>
      <w:proofErr w:type="spellEnd"/>
      <w:r w:rsidRPr="4DA37164" w:rsidR="001A93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а-г </w:t>
      </w:r>
      <w:proofErr w:type="spellStart"/>
      <w:r w:rsidRPr="4DA37164" w:rsidR="001A93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</w:t>
      </w:r>
      <w:proofErr w:type="spellEnd"/>
      <w:r w:rsidRPr="4DA37164" w:rsidR="001A93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DA37164" w:rsidR="001A93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рисунке</w:t>
      </w:r>
      <w:proofErr w:type="spellEnd"/>
      <w:r w:rsidRPr="4DA37164" w:rsidR="001A93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</w:t>
      </w:r>
      <w:proofErr w:type="spellStart"/>
      <w:r w:rsidRPr="4DA37164" w:rsidR="001A93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Ответ</w:t>
      </w:r>
      <w:proofErr w:type="spellEnd"/>
      <w:r w:rsidRPr="4DA37164" w:rsidR="001A93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DA37164" w:rsidR="001A93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выдать</w:t>
      </w:r>
      <w:proofErr w:type="spellEnd"/>
      <w:r w:rsidRPr="4DA37164" w:rsidR="001A93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в </w:t>
      </w:r>
      <w:proofErr w:type="spellStart"/>
      <w:r w:rsidRPr="4DA37164" w:rsidR="001A93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виде</w:t>
      </w:r>
      <w:proofErr w:type="spellEnd"/>
      <w:r w:rsidRPr="4DA37164" w:rsidR="001A93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строки</w:t>
      </w:r>
      <w:r w:rsidRPr="4DA37164" w:rsidR="0140E90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xmlns:wp14="http://schemas.microsoft.com/office/word/2010/wordml" w:rsidR="00A5361F" w:rsidRDefault="00782826" w14:paraId="27453E08" wp14:textId="0C1D8052">
      <w:pPr/>
      <w:r w:rsidR="0140E90C">
        <w:drawing>
          <wp:inline xmlns:wp14="http://schemas.microsoft.com/office/word/2010/wordprocessingDrawing" wp14:editId="6A22F381" wp14:anchorId="12DD5F33">
            <wp:extent cx="4495800" cy="4362450"/>
            <wp:effectExtent l="0" t="0" r="0" b="0"/>
            <wp:docPr id="389046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4ba1ac4fc342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5361F" w:rsidP="4DA37164" w:rsidRDefault="00782826" w14:paraId="1D80B4B7" wp14:textId="1995A44C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4DA37164" w:rsidR="0140E90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Входные</w:t>
      </w:r>
      <w:proofErr w:type="spellEnd"/>
      <w:r w:rsidRPr="4DA37164" w:rsidR="0140E90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и </w:t>
      </w:r>
      <w:proofErr w:type="spellStart"/>
      <w:r w:rsidRPr="4DA37164" w:rsidR="0140E90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выходные</w:t>
      </w:r>
      <w:proofErr w:type="spellEnd"/>
      <w:r w:rsidRPr="4DA37164" w:rsidR="0140E90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4DA37164" w:rsidR="0140E90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данные</w:t>
      </w:r>
      <w:proofErr w:type="spellEnd"/>
      <w:r w:rsidRPr="4DA37164" w:rsidR="563AF2F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4DA37164" w:rsidR="563AF2F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функции</w:t>
      </w:r>
      <w:proofErr w:type="spellEnd"/>
      <w:r w:rsidRPr="4DA37164" w:rsidR="563AF2F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main</w:t>
      </w:r>
      <w:r w:rsidRPr="4DA37164" w:rsidR="0140E90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xmlns:wp14="http://schemas.microsoft.com/office/word/2010/wordml" w:rsidR="00A5361F" w:rsidP="4DA37164" w:rsidRDefault="00782826" w14:paraId="0277CC0C" wp14:textId="45593933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DA37164" w:rsidR="7DF0DCE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х, y – </w:t>
      </w:r>
      <w:proofErr w:type="spellStart"/>
      <w:r w:rsidRPr="4DA37164" w:rsidR="7DF0DCE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координаты</w:t>
      </w:r>
      <w:proofErr w:type="spellEnd"/>
      <w:r w:rsidRPr="4DA37164" w:rsidR="7DF0DCE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точки, вещественный;</w:t>
      </w:r>
    </w:p>
    <w:p xmlns:wp14="http://schemas.microsoft.com/office/word/2010/wordml" w:rsidR="00A5361F" w:rsidP="4DA37164" w:rsidRDefault="00782826" w14:paraId="22C00FAE" wp14:textId="43F9041C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4DA37164" w:rsidR="7DF0DCE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Сообщение</w:t>
      </w:r>
      <w:proofErr w:type="spellEnd"/>
      <w:r w:rsidRPr="4DA37164" w:rsidR="7DF0DCE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“</w:t>
      </w:r>
      <w:proofErr w:type="spellStart"/>
      <w:r w:rsidRPr="4DA37164" w:rsidR="7DF0DCE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Точка</w:t>
      </w:r>
      <w:proofErr w:type="spellEnd"/>
      <w:r w:rsidRPr="4DA37164" w:rsidR="7DF0DCE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(</w:t>
      </w:r>
      <w:proofErr w:type="spellStart"/>
      <w:r w:rsidRPr="4DA37164" w:rsidR="7DF0DCE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не</w:t>
      </w:r>
      <w:proofErr w:type="spellEnd"/>
      <w:r w:rsidRPr="4DA37164" w:rsidR="7DF0DCE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) </w:t>
      </w:r>
      <w:proofErr w:type="spellStart"/>
      <w:r w:rsidRPr="4DA37164" w:rsidR="7DF0DCE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принадлежит</w:t>
      </w:r>
      <w:proofErr w:type="spellEnd"/>
      <w:r w:rsidRPr="4DA37164" w:rsidR="7DF0DCE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DA37164" w:rsidR="7DF0DCE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фигуре</w:t>
      </w:r>
      <w:proofErr w:type="spellEnd"/>
      <w:r w:rsidRPr="4DA37164" w:rsidR="7DF0DCE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”</w:t>
      </w:r>
    </w:p>
    <w:p xmlns:wp14="http://schemas.microsoft.com/office/word/2010/wordml" w:rsidR="00A5361F" w:rsidP="4DA37164" w:rsidRDefault="00782826" w14:paraId="0507D28E" wp14:textId="026E465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4DA37164" w:rsidR="6D81B70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Входные</w:t>
      </w:r>
      <w:proofErr w:type="spellEnd"/>
      <w:r w:rsidRPr="4DA37164" w:rsidR="6D81B70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и </w:t>
      </w:r>
      <w:proofErr w:type="spellStart"/>
      <w:r w:rsidRPr="4DA37164" w:rsidR="6D81B70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выходные</w:t>
      </w:r>
      <w:proofErr w:type="spellEnd"/>
      <w:r w:rsidRPr="4DA37164" w:rsidR="6D81B70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4DA37164" w:rsidR="6D81B70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данные</w:t>
      </w:r>
      <w:proofErr w:type="spellEnd"/>
      <w:r w:rsidRPr="4DA37164" w:rsidR="6D81B70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4DA37164" w:rsidR="6D81B70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функции</w:t>
      </w:r>
      <w:proofErr w:type="spellEnd"/>
      <w:r w:rsidRPr="4DA37164" w:rsidR="6D81B705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 xml:space="preserve"> </w:t>
      </w:r>
      <w:r w:rsidRPr="4DA37164" w:rsidR="6D81B70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IsBelongsVM4:</w:t>
      </w:r>
    </w:p>
    <w:p xmlns:wp14="http://schemas.microsoft.com/office/word/2010/wordml" w:rsidR="00A5361F" w:rsidP="4DA37164" w:rsidRDefault="00782826" w14:paraId="5D9E72A1" wp14:textId="36C2ED1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4DA37164" w:rsidR="73EDEF3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ax, ay - </w:t>
      </w:r>
      <w:proofErr w:type="spellStart"/>
      <w:r w:rsidRPr="4DA37164" w:rsidR="73EDEF3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координаты</w:t>
      </w:r>
      <w:proofErr w:type="spellEnd"/>
      <w:r w:rsidRPr="4DA37164" w:rsidR="73EDEF3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4DA37164" w:rsidR="73EDEF3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вершины</w:t>
      </w:r>
      <w:proofErr w:type="spellEnd"/>
      <w:r w:rsidRPr="4DA37164" w:rsidR="73EDEF3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А, вещественный;</w:t>
      </w:r>
      <w:r w:rsidRPr="4DA37164" w:rsidR="73EDEF3A">
        <w:rPr>
          <w:rFonts w:ascii="Times New Roman" w:hAnsi="Times New Roman" w:eastAsia="Times New Roman" w:cs="Times New Roman"/>
          <w:noProof w:val="0"/>
          <w:color w:val="080808"/>
          <w:sz w:val="28"/>
          <w:szCs w:val="28"/>
          <w:lang w:val="en-US"/>
        </w:rPr>
        <w:t xml:space="preserve"> </w:t>
      </w:r>
    </w:p>
    <w:p xmlns:wp14="http://schemas.microsoft.com/office/word/2010/wordml" w:rsidR="00A5361F" w:rsidP="4DA37164" w:rsidRDefault="00782826" w14:paraId="42E70BF7" wp14:textId="4B0441F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80808"/>
          <w:sz w:val="28"/>
          <w:szCs w:val="28"/>
          <w:lang w:val="en-US"/>
        </w:rPr>
      </w:pPr>
      <w:r w:rsidRPr="4DA37164" w:rsidR="73EDEF3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bx, by - </w:t>
      </w:r>
      <w:proofErr w:type="spellStart"/>
      <w:r w:rsidRPr="4DA37164" w:rsidR="73EDEF3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координаты</w:t>
      </w:r>
      <w:proofErr w:type="spellEnd"/>
      <w:r w:rsidRPr="4DA37164" w:rsidR="73EDEF3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4DA37164" w:rsidR="73EDEF3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вершины</w:t>
      </w:r>
      <w:proofErr w:type="spellEnd"/>
      <w:r w:rsidRPr="4DA37164" w:rsidR="73EDEF3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B, вещественный;</w:t>
      </w:r>
    </w:p>
    <w:p xmlns:wp14="http://schemas.microsoft.com/office/word/2010/wordml" w:rsidR="00A5361F" w:rsidP="4DA37164" w:rsidRDefault="00782826" w14:paraId="35C2B569" wp14:textId="1BA632C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80808"/>
          <w:sz w:val="28"/>
          <w:szCs w:val="28"/>
          <w:lang w:val="en-US"/>
        </w:rPr>
      </w:pPr>
      <w:r w:rsidRPr="4DA37164" w:rsidR="73EDEF3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cx</w:t>
      </w:r>
      <w:r w:rsidRPr="4DA37164" w:rsidR="73EDEF3A">
        <w:rPr>
          <w:rFonts w:ascii="Times New Roman" w:hAnsi="Times New Roman" w:eastAsia="Times New Roman" w:cs="Times New Roman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73EDEF3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cy - </w:t>
      </w:r>
      <w:proofErr w:type="spellStart"/>
      <w:r w:rsidRPr="4DA37164" w:rsidR="73EDEF3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координаты</w:t>
      </w:r>
      <w:proofErr w:type="spellEnd"/>
      <w:r w:rsidRPr="4DA37164" w:rsidR="73EDEF3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4DA37164" w:rsidR="73EDEF3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вершины</w:t>
      </w:r>
      <w:proofErr w:type="spellEnd"/>
      <w:r w:rsidRPr="4DA37164" w:rsidR="73EDEF3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C, вещественный;</w:t>
      </w:r>
    </w:p>
    <w:p xmlns:wp14="http://schemas.microsoft.com/office/word/2010/wordml" w:rsidR="00A5361F" w:rsidP="4DA37164" w:rsidRDefault="00782826" w14:paraId="1D2B6ABE" wp14:textId="47BD365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80808"/>
          <w:sz w:val="28"/>
          <w:szCs w:val="28"/>
          <w:lang w:val="en-US"/>
        </w:rPr>
      </w:pPr>
      <w:r w:rsidRPr="4DA37164" w:rsidR="73EDEF3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dx</w:t>
      </w:r>
      <w:r w:rsidRPr="4DA37164" w:rsidR="73EDEF3A">
        <w:rPr>
          <w:rFonts w:ascii="Times New Roman" w:hAnsi="Times New Roman" w:eastAsia="Times New Roman" w:cs="Times New Roman"/>
          <w:noProof w:val="0"/>
          <w:color w:val="080808"/>
          <w:sz w:val="28"/>
          <w:szCs w:val="28"/>
          <w:lang w:val="en-US"/>
        </w:rPr>
        <w:t xml:space="preserve">, </w:t>
      </w:r>
      <w:proofErr w:type="spellStart"/>
      <w:r w:rsidRPr="4DA37164" w:rsidR="73EDEF3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dy</w:t>
      </w:r>
      <w:proofErr w:type="spellEnd"/>
      <w:r w:rsidRPr="4DA37164" w:rsidR="73EDEF3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- </w:t>
      </w:r>
      <w:proofErr w:type="spellStart"/>
      <w:r w:rsidRPr="4DA37164" w:rsidR="73EDEF3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координаты</w:t>
      </w:r>
      <w:proofErr w:type="spellEnd"/>
      <w:r w:rsidRPr="4DA37164" w:rsidR="73EDEF3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4DA37164" w:rsidR="73EDEF3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вершины</w:t>
      </w:r>
      <w:proofErr w:type="spellEnd"/>
      <w:r w:rsidRPr="4DA37164" w:rsidR="73EDEF3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D, вещественный;</w:t>
      </w:r>
    </w:p>
    <w:p xmlns:wp14="http://schemas.microsoft.com/office/word/2010/wordml" w:rsidR="00A5361F" w:rsidP="4DA37164" w:rsidRDefault="00782826" w14:paraId="4020ED8D" wp14:textId="72B7509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80808"/>
          <w:sz w:val="28"/>
          <w:szCs w:val="28"/>
          <w:lang w:val="en-US"/>
        </w:rPr>
      </w:pPr>
      <w:r w:rsidRPr="4DA37164" w:rsidR="73EDEF3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x</w:t>
      </w:r>
      <w:r w:rsidRPr="4DA37164" w:rsidR="73EDEF3A">
        <w:rPr>
          <w:rFonts w:ascii="Times New Roman" w:hAnsi="Times New Roman" w:eastAsia="Times New Roman" w:cs="Times New Roman"/>
          <w:noProof w:val="0"/>
          <w:color w:val="080808"/>
          <w:sz w:val="28"/>
          <w:szCs w:val="28"/>
          <w:lang w:val="en-US"/>
        </w:rPr>
        <w:t xml:space="preserve"> </w:t>
      </w:r>
      <w:r w:rsidRPr="4DA37164" w:rsidR="73EDEF3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y - </w:t>
      </w:r>
      <w:proofErr w:type="spellStart"/>
      <w:r w:rsidRPr="4DA37164" w:rsidR="73EDEF3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координаты</w:t>
      </w:r>
      <w:proofErr w:type="spellEnd"/>
      <w:r w:rsidRPr="4DA37164" w:rsidR="73EDEF3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4DA37164" w:rsidR="73EDEF3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точки</w:t>
      </w:r>
      <w:proofErr w:type="spellEnd"/>
      <w:r w:rsidRPr="4DA37164" w:rsidR="73EDEF3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,</w:t>
      </w:r>
      <w:r w:rsidRPr="4DA37164" w:rsidR="2901249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4DA37164" w:rsidR="2901249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введенные</w:t>
      </w:r>
      <w:proofErr w:type="spellEnd"/>
      <w:r w:rsidRPr="4DA37164" w:rsidR="2901249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4DA37164" w:rsidR="2901249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пользователем</w:t>
      </w:r>
      <w:proofErr w:type="spellEnd"/>
      <w:r w:rsidRPr="4DA37164" w:rsidR="73EDEF3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4DA37164" w:rsidR="73EDEF3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вещественный</w:t>
      </w:r>
      <w:proofErr w:type="spellEnd"/>
      <w:r w:rsidRPr="4DA37164" w:rsidR="73EDEF3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xmlns:wp14="http://schemas.microsoft.com/office/word/2010/wordml" w:rsidR="00A5361F" w:rsidP="4DA37164" w:rsidRDefault="00782826" w14:paraId="33553570" wp14:textId="26A557D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4DA37164" w:rsidR="11E0D0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is_belong</w:t>
      </w:r>
      <w:proofErr w:type="spellEnd"/>
      <w:r w:rsidRPr="4DA37164" w:rsidR="11E0D0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- </w:t>
      </w:r>
      <w:proofErr w:type="spellStart"/>
      <w:r w:rsidRPr="4DA37164" w:rsidR="11E0D0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принадлежит</w:t>
      </w:r>
      <w:proofErr w:type="spellEnd"/>
      <w:r w:rsidRPr="4DA37164" w:rsidR="11E0D0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4DA37164" w:rsidR="11E0D0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ли</w:t>
      </w:r>
      <w:proofErr w:type="spellEnd"/>
      <w:r w:rsidRPr="4DA37164" w:rsidR="11E0D0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4DA37164" w:rsidR="11E0D0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точка</w:t>
      </w:r>
      <w:proofErr w:type="spellEnd"/>
      <w:r w:rsidRPr="4DA37164" w:rsidR="11E0D0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4DA37164" w:rsidR="11E0D0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фигуре</w:t>
      </w:r>
      <w:proofErr w:type="spellEnd"/>
      <w:r w:rsidRPr="4DA37164" w:rsidR="11E0D0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proofErr w:type="spellStart"/>
      <w:r w:rsidRPr="4DA37164" w:rsidR="11E0D0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логический</w:t>
      </w:r>
      <w:proofErr w:type="spellEnd"/>
      <w:r w:rsidRPr="4DA37164" w:rsidR="11E0D0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xmlns:wp14="http://schemas.microsoft.com/office/word/2010/wordml" w:rsidR="00A5361F" w:rsidP="4DA37164" w:rsidRDefault="00782826" w14:paraId="6BE2D34A" wp14:textId="289B0F1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4DA37164" w:rsidR="11E0D0D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Входные</w:t>
      </w:r>
      <w:proofErr w:type="spellEnd"/>
      <w:r w:rsidRPr="4DA37164" w:rsidR="11E0D0D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и </w:t>
      </w:r>
      <w:proofErr w:type="spellStart"/>
      <w:r w:rsidRPr="4DA37164" w:rsidR="11E0D0D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выходные</w:t>
      </w:r>
      <w:proofErr w:type="spellEnd"/>
      <w:r w:rsidRPr="4DA37164" w:rsidR="11E0D0D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4DA37164" w:rsidR="11E0D0D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данные</w:t>
      </w:r>
      <w:proofErr w:type="spellEnd"/>
      <w:r w:rsidRPr="4DA37164" w:rsidR="11E0D0D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4DA37164" w:rsidR="11E0D0D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функции</w:t>
      </w:r>
      <w:proofErr w:type="spellEnd"/>
      <w:r w:rsidRPr="4DA37164" w:rsidR="11E0D0DC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 xml:space="preserve"> IsBelongsVM5:</w:t>
      </w:r>
    </w:p>
    <w:p xmlns:wp14="http://schemas.microsoft.com/office/word/2010/wordml" w:rsidR="00A5361F" w:rsidP="4DA37164" w:rsidRDefault="00782826" w14:paraId="0DB91EA3" wp14:textId="36C2ED1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4DA37164" w:rsidR="11E0D0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ax, ay - </w:t>
      </w:r>
      <w:proofErr w:type="spellStart"/>
      <w:r w:rsidRPr="4DA37164" w:rsidR="11E0D0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координаты</w:t>
      </w:r>
      <w:proofErr w:type="spellEnd"/>
      <w:r w:rsidRPr="4DA37164" w:rsidR="11E0D0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4DA37164" w:rsidR="11E0D0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вершины</w:t>
      </w:r>
      <w:proofErr w:type="spellEnd"/>
      <w:r w:rsidRPr="4DA37164" w:rsidR="11E0D0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А, вещественный;</w:t>
      </w:r>
      <w:r w:rsidRPr="4DA37164" w:rsidR="11E0D0DC">
        <w:rPr>
          <w:rFonts w:ascii="Times New Roman" w:hAnsi="Times New Roman" w:eastAsia="Times New Roman" w:cs="Times New Roman"/>
          <w:noProof w:val="0"/>
          <w:color w:val="080808"/>
          <w:sz w:val="28"/>
          <w:szCs w:val="28"/>
          <w:lang w:val="en-US"/>
        </w:rPr>
        <w:t xml:space="preserve"> </w:t>
      </w:r>
    </w:p>
    <w:p xmlns:wp14="http://schemas.microsoft.com/office/word/2010/wordml" w:rsidR="00A5361F" w:rsidP="4DA37164" w:rsidRDefault="00782826" w14:paraId="3616DE96" wp14:textId="4B0441F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80808"/>
          <w:sz w:val="28"/>
          <w:szCs w:val="28"/>
          <w:lang w:val="en-US"/>
        </w:rPr>
      </w:pPr>
      <w:r w:rsidRPr="4DA37164" w:rsidR="11E0D0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bx, by - </w:t>
      </w:r>
      <w:proofErr w:type="spellStart"/>
      <w:r w:rsidRPr="4DA37164" w:rsidR="11E0D0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координаты</w:t>
      </w:r>
      <w:proofErr w:type="spellEnd"/>
      <w:r w:rsidRPr="4DA37164" w:rsidR="11E0D0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4DA37164" w:rsidR="11E0D0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вершины</w:t>
      </w:r>
      <w:proofErr w:type="spellEnd"/>
      <w:r w:rsidRPr="4DA37164" w:rsidR="11E0D0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B, вещественный;</w:t>
      </w:r>
    </w:p>
    <w:p xmlns:wp14="http://schemas.microsoft.com/office/word/2010/wordml" w:rsidR="00A5361F" w:rsidP="4DA37164" w:rsidRDefault="00782826" w14:paraId="40B8123B" wp14:textId="1BA632C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80808"/>
          <w:sz w:val="28"/>
          <w:szCs w:val="28"/>
          <w:lang w:val="en-US"/>
        </w:rPr>
      </w:pPr>
      <w:r w:rsidRPr="4DA37164" w:rsidR="11E0D0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cx</w:t>
      </w:r>
      <w:r w:rsidRPr="4DA37164" w:rsidR="11E0D0DC">
        <w:rPr>
          <w:rFonts w:ascii="Times New Roman" w:hAnsi="Times New Roman" w:eastAsia="Times New Roman" w:cs="Times New Roman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11E0D0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cy - </w:t>
      </w:r>
      <w:proofErr w:type="spellStart"/>
      <w:r w:rsidRPr="4DA37164" w:rsidR="11E0D0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координаты</w:t>
      </w:r>
      <w:proofErr w:type="spellEnd"/>
      <w:r w:rsidRPr="4DA37164" w:rsidR="11E0D0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4DA37164" w:rsidR="11E0D0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вершины</w:t>
      </w:r>
      <w:proofErr w:type="spellEnd"/>
      <w:r w:rsidRPr="4DA37164" w:rsidR="11E0D0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C, вещественный;</w:t>
      </w:r>
    </w:p>
    <w:p xmlns:wp14="http://schemas.microsoft.com/office/word/2010/wordml" w:rsidR="00A5361F" w:rsidP="4DA37164" w:rsidRDefault="00782826" w14:paraId="7A69BCC8" wp14:textId="47BD365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80808"/>
          <w:sz w:val="28"/>
          <w:szCs w:val="28"/>
          <w:lang w:val="en-US"/>
        </w:rPr>
      </w:pPr>
      <w:r w:rsidRPr="4DA37164" w:rsidR="11E0D0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dx</w:t>
      </w:r>
      <w:r w:rsidRPr="4DA37164" w:rsidR="11E0D0DC">
        <w:rPr>
          <w:rFonts w:ascii="Times New Roman" w:hAnsi="Times New Roman" w:eastAsia="Times New Roman" w:cs="Times New Roman"/>
          <w:noProof w:val="0"/>
          <w:color w:val="080808"/>
          <w:sz w:val="28"/>
          <w:szCs w:val="28"/>
          <w:lang w:val="en-US"/>
        </w:rPr>
        <w:t xml:space="preserve">, </w:t>
      </w:r>
      <w:proofErr w:type="spellStart"/>
      <w:r w:rsidRPr="4DA37164" w:rsidR="11E0D0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dy</w:t>
      </w:r>
      <w:proofErr w:type="spellEnd"/>
      <w:r w:rsidRPr="4DA37164" w:rsidR="11E0D0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- </w:t>
      </w:r>
      <w:proofErr w:type="spellStart"/>
      <w:r w:rsidRPr="4DA37164" w:rsidR="11E0D0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координаты</w:t>
      </w:r>
      <w:proofErr w:type="spellEnd"/>
      <w:r w:rsidRPr="4DA37164" w:rsidR="11E0D0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4DA37164" w:rsidR="11E0D0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вершины</w:t>
      </w:r>
      <w:proofErr w:type="spellEnd"/>
      <w:r w:rsidRPr="4DA37164" w:rsidR="11E0D0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D, </w:t>
      </w:r>
      <w:proofErr w:type="spellStart"/>
      <w:r w:rsidRPr="4DA37164" w:rsidR="11E0D0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вещественный</w:t>
      </w:r>
      <w:proofErr w:type="spellEnd"/>
      <w:r w:rsidRPr="4DA37164" w:rsidR="11E0D0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xmlns:wp14="http://schemas.microsoft.com/office/word/2010/wordml" w:rsidR="00A5361F" w:rsidP="4DA37164" w:rsidRDefault="00782826" w14:paraId="2D992D90" wp14:textId="2D480C8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80808"/>
          <w:sz w:val="28"/>
          <w:szCs w:val="28"/>
          <w:lang w:val="en-US"/>
        </w:rPr>
      </w:pPr>
      <w:r w:rsidRPr="4DA37164" w:rsidR="11E0D0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ex</w:t>
      </w:r>
      <w:r w:rsidRPr="4DA37164" w:rsidR="11E0D0DC">
        <w:rPr>
          <w:rFonts w:ascii="Times New Roman" w:hAnsi="Times New Roman" w:eastAsia="Times New Roman" w:cs="Times New Roman"/>
          <w:noProof w:val="0"/>
          <w:color w:val="080808"/>
          <w:sz w:val="28"/>
          <w:szCs w:val="28"/>
          <w:lang w:val="en-US"/>
        </w:rPr>
        <w:t xml:space="preserve">, </w:t>
      </w:r>
      <w:proofErr w:type="spellStart"/>
      <w:r w:rsidRPr="4DA37164" w:rsidR="11E0D0DC">
        <w:rPr>
          <w:rFonts w:ascii="Times New Roman" w:hAnsi="Times New Roman" w:eastAsia="Times New Roman" w:cs="Times New Roman"/>
          <w:noProof w:val="0"/>
          <w:color w:val="080808"/>
          <w:sz w:val="28"/>
          <w:szCs w:val="28"/>
          <w:lang w:val="en-US"/>
        </w:rPr>
        <w:t>e</w:t>
      </w:r>
      <w:r w:rsidRPr="4DA37164" w:rsidR="11E0D0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y</w:t>
      </w:r>
      <w:proofErr w:type="spellEnd"/>
      <w:r w:rsidRPr="4DA37164" w:rsidR="11E0D0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- </w:t>
      </w:r>
      <w:proofErr w:type="spellStart"/>
      <w:r w:rsidRPr="4DA37164" w:rsidR="11E0D0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координаты</w:t>
      </w:r>
      <w:proofErr w:type="spellEnd"/>
      <w:r w:rsidRPr="4DA37164" w:rsidR="11E0D0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4DA37164" w:rsidR="11E0D0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вершины</w:t>
      </w:r>
      <w:proofErr w:type="spellEnd"/>
      <w:r w:rsidRPr="4DA37164" w:rsidR="11E0D0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E, вещественный;</w:t>
      </w:r>
    </w:p>
    <w:p xmlns:wp14="http://schemas.microsoft.com/office/word/2010/wordml" w:rsidR="00A5361F" w:rsidP="4DA37164" w:rsidRDefault="00782826" w14:paraId="00A28878" wp14:textId="72B7509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80808"/>
          <w:sz w:val="28"/>
          <w:szCs w:val="28"/>
          <w:lang w:val="en-US"/>
        </w:rPr>
      </w:pPr>
      <w:r w:rsidRPr="4DA37164" w:rsidR="11E0D0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x</w:t>
      </w:r>
      <w:r w:rsidRPr="4DA37164" w:rsidR="11E0D0DC">
        <w:rPr>
          <w:rFonts w:ascii="Times New Roman" w:hAnsi="Times New Roman" w:eastAsia="Times New Roman" w:cs="Times New Roman"/>
          <w:noProof w:val="0"/>
          <w:color w:val="080808"/>
          <w:sz w:val="28"/>
          <w:szCs w:val="28"/>
          <w:lang w:val="en-US"/>
        </w:rPr>
        <w:t xml:space="preserve"> </w:t>
      </w:r>
      <w:r w:rsidRPr="4DA37164" w:rsidR="11E0D0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y - </w:t>
      </w:r>
      <w:proofErr w:type="spellStart"/>
      <w:r w:rsidRPr="4DA37164" w:rsidR="11E0D0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координаты</w:t>
      </w:r>
      <w:proofErr w:type="spellEnd"/>
      <w:r w:rsidRPr="4DA37164" w:rsidR="11E0D0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4DA37164" w:rsidR="11E0D0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точки</w:t>
      </w:r>
      <w:proofErr w:type="spellEnd"/>
      <w:r w:rsidRPr="4DA37164" w:rsidR="11E0D0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proofErr w:type="spellStart"/>
      <w:r w:rsidRPr="4DA37164" w:rsidR="11E0D0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введенные</w:t>
      </w:r>
      <w:proofErr w:type="spellEnd"/>
      <w:r w:rsidRPr="4DA37164" w:rsidR="11E0D0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4DA37164" w:rsidR="11E0D0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пользователем</w:t>
      </w:r>
      <w:proofErr w:type="spellEnd"/>
      <w:r w:rsidRPr="4DA37164" w:rsidR="11E0D0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4DA37164" w:rsidR="11E0D0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вещественный</w:t>
      </w:r>
      <w:proofErr w:type="spellEnd"/>
      <w:r w:rsidRPr="4DA37164" w:rsidR="11E0D0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xmlns:wp14="http://schemas.microsoft.com/office/word/2010/wordml" w:rsidR="00A5361F" w:rsidP="4DA37164" w:rsidRDefault="00782826" w14:paraId="65B5A28A" wp14:textId="26A557D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4DA37164" w:rsidR="11E0D0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is_belong</w:t>
      </w:r>
      <w:proofErr w:type="spellEnd"/>
      <w:r w:rsidRPr="4DA37164" w:rsidR="11E0D0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- </w:t>
      </w:r>
      <w:proofErr w:type="spellStart"/>
      <w:r w:rsidRPr="4DA37164" w:rsidR="11E0D0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принадлежит</w:t>
      </w:r>
      <w:proofErr w:type="spellEnd"/>
      <w:r w:rsidRPr="4DA37164" w:rsidR="11E0D0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4DA37164" w:rsidR="11E0D0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ли</w:t>
      </w:r>
      <w:proofErr w:type="spellEnd"/>
      <w:r w:rsidRPr="4DA37164" w:rsidR="11E0D0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4DA37164" w:rsidR="11E0D0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точка</w:t>
      </w:r>
      <w:proofErr w:type="spellEnd"/>
      <w:r w:rsidRPr="4DA37164" w:rsidR="11E0D0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фигуре, логический.</w:t>
      </w:r>
    </w:p>
    <w:p xmlns:wp14="http://schemas.microsoft.com/office/word/2010/wordml" w:rsidR="00A5361F" w:rsidP="4DA37164" w:rsidRDefault="00782826" w14:paraId="66CB0CE8" wp14:textId="0D3D1F5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4DA37164" w:rsidR="11E0D0D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Входные</w:t>
      </w:r>
      <w:proofErr w:type="spellEnd"/>
      <w:r w:rsidRPr="4DA37164" w:rsidR="11E0D0D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и </w:t>
      </w:r>
      <w:proofErr w:type="spellStart"/>
      <w:r w:rsidRPr="4DA37164" w:rsidR="11E0D0D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выходные</w:t>
      </w:r>
      <w:proofErr w:type="spellEnd"/>
      <w:r w:rsidRPr="4DA37164" w:rsidR="11E0D0D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4DA37164" w:rsidR="11E0D0D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данные</w:t>
      </w:r>
      <w:proofErr w:type="spellEnd"/>
      <w:r w:rsidRPr="4DA37164" w:rsidR="11E0D0D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4DA37164" w:rsidR="11E0D0D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функции</w:t>
      </w:r>
      <w:proofErr w:type="spellEnd"/>
      <w:r w:rsidRPr="4DA37164" w:rsidR="11E0D0D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VectorMultiply:</w:t>
      </w:r>
    </w:p>
    <w:p xmlns:wp14="http://schemas.microsoft.com/office/word/2010/wordml" w:rsidR="00A5361F" w:rsidP="4DA37164" w:rsidRDefault="00782826" w14:paraId="399E9B6B" wp14:textId="1F2C9B2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80808"/>
          <w:sz w:val="28"/>
          <w:szCs w:val="28"/>
          <w:lang w:val="ru-RU"/>
        </w:rPr>
      </w:pPr>
      <w:r w:rsidRPr="4DA37164" w:rsidR="11E0D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x1, </w:t>
      </w:r>
      <w:r w:rsidRPr="4DA37164" w:rsidR="4DCC00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y1</w:t>
      </w:r>
      <w:r w:rsidRPr="4DA37164" w:rsidR="11E0D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 </w:t>
      </w:r>
      <w:proofErr w:type="spellStart"/>
      <w:r w:rsidRPr="4DA37164" w:rsidR="11E0D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координаты</w:t>
      </w:r>
      <w:proofErr w:type="spellEnd"/>
      <w:r w:rsidRPr="4DA37164" w:rsidR="11E0D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DA37164" w:rsidR="0CD350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одной </w:t>
      </w:r>
      <w:r w:rsidRPr="4DA37164" w:rsidR="11E0D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вершины, </w:t>
      </w:r>
      <w:proofErr w:type="spellStart"/>
      <w:r w:rsidRPr="4DA37164" w:rsidR="11E0D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вещественный</w:t>
      </w:r>
      <w:proofErr w:type="spellEnd"/>
      <w:r w:rsidRPr="4DA37164" w:rsidR="11E0D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  <w:r w:rsidRPr="4DA37164" w:rsidR="11E0D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80808"/>
          <w:sz w:val="28"/>
          <w:szCs w:val="28"/>
          <w:lang w:val="en-US"/>
        </w:rPr>
        <w:t xml:space="preserve"> </w:t>
      </w:r>
    </w:p>
    <w:p xmlns:wp14="http://schemas.microsoft.com/office/word/2010/wordml" w:rsidR="00A5361F" w:rsidP="4DA37164" w:rsidRDefault="00782826" w14:paraId="1DD1B015" wp14:textId="42D95AB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DA37164" w:rsidR="11E0D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</w:t>
      </w:r>
      <w:r w:rsidRPr="4DA37164" w:rsidR="627B57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</w:t>
      </w:r>
      <w:r w:rsidRPr="4DA37164" w:rsidR="11E0D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4DA37164" w:rsidR="11E0D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y</w:t>
      </w:r>
      <w:r w:rsidRPr="4DA37164" w:rsidR="2FDB8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</w:t>
      </w:r>
      <w:r w:rsidRPr="4DA37164" w:rsidR="11E0D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 </w:t>
      </w:r>
      <w:proofErr w:type="spellStart"/>
      <w:r w:rsidRPr="4DA37164" w:rsidR="11E0D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координаты</w:t>
      </w:r>
      <w:proofErr w:type="spellEnd"/>
      <w:r w:rsidRPr="4DA37164" w:rsidR="11E0D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4DA37164" w:rsidR="22D8B1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следующей</w:t>
      </w:r>
      <w:proofErr w:type="spellEnd"/>
      <w:r w:rsidRPr="4DA37164" w:rsidR="22D8B1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4DA37164" w:rsidR="22D8B1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по</w:t>
      </w:r>
      <w:proofErr w:type="spellEnd"/>
      <w:r w:rsidRPr="4DA37164" w:rsidR="22D8B1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4DA37164" w:rsidR="22D8B1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часовой</w:t>
      </w:r>
      <w:proofErr w:type="spellEnd"/>
      <w:r w:rsidRPr="4DA37164" w:rsidR="22D8B1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стрелке </w:t>
      </w:r>
      <w:r w:rsidRPr="4DA37164" w:rsidR="11E0D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вершины, </w:t>
      </w:r>
      <w:proofErr w:type="spellStart"/>
      <w:r w:rsidRPr="4DA37164" w:rsidR="11E0D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вещественный</w:t>
      </w:r>
      <w:proofErr w:type="spellEnd"/>
      <w:r w:rsidRPr="4DA37164" w:rsidR="11E0D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xmlns:wp14="http://schemas.microsoft.com/office/word/2010/wordml" w:rsidR="00A5361F" w:rsidP="4DA37164" w:rsidRDefault="00782826" w14:paraId="2C5A65BA" wp14:textId="4B8A6F6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DA37164" w:rsidR="11E0D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</w:t>
      </w:r>
      <w:r w:rsidRPr="4DA37164" w:rsidR="11E0D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80808"/>
          <w:sz w:val="28"/>
          <w:szCs w:val="28"/>
          <w:lang w:val="en-US"/>
        </w:rPr>
        <w:t xml:space="preserve"> </w:t>
      </w:r>
      <w:r w:rsidRPr="4DA37164" w:rsidR="11E0D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y - </w:t>
      </w:r>
      <w:proofErr w:type="spellStart"/>
      <w:r w:rsidRPr="4DA37164" w:rsidR="11E0D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координаты</w:t>
      </w:r>
      <w:proofErr w:type="spellEnd"/>
      <w:r w:rsidRPr="4DA37164" w:rsidR="11E0D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4DA37164" w:rsidR="11E0D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точки</w:t>
      </w:r>
      <w:proofErr w:type="spellEnd"/>
      <w:r w:rsidRPr="4DA37164" w:rsidR="11E0D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proofErr w:type="spellStart"/>
      <w:r w:rsidRPr="4DA37164" w:rsidR="11E0D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введенные</w:t>
      </w:r>
      <w:proofErr w:type="spellEnd"/>
      <w:r w:rsidRPr="4DA37164" w:rsidR="11E0D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4DA37164" w:rsidR="11E0D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пользователем</w:t>
      </w:r>
      <w:proofErr w:type="spellEnd"/>
      <w:r w:rsidRPr="4DA37164" w:rsidR="11E0D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вещественный</w:t>
      </w:r>
      <w:r w:rsidRPr="4DA37164" w:rsidR="065AED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xmlns:wp14="http://schemas.microsoft.com/office/word/2010/wordml" w:rsidR="00A5361F" w:rsidP="4DA37164" w:rsidRDefault="00782826" w14:paraId="01876329" wp14:textId="07D4483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DA37164" w:rsidR="065AED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z - </w:t>
      </w:r>
      <w:proofErr w:type="spellStart"/>
      <w:r w:rsidRPr="4DA37164" w:rsidR="065AED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результат</w:t>
      </w:r>
      <w:proofErr w:type="spellEnd"/>
      <w:r w:rsidRPr="4DA37164" w:rsidR="065AED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DA37164" w:rsidR="065AED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вычисления</w:t>
      </w:r>
      <w:r w:rsidRPr="4DA37164" w:rsidR="065AED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, вещественный.</w:t>
      </w:r>
    </w:p>
    <w:p xmlns:wp14="http://schemas.microsoft.com/office/word/2010/wordml" w:rsidR="00A5361F" w:rsidP="4DA37164" w:rsidRDefault="00782826" w14:paraId="7492A7FC" wp14:textId="7E43E454">
      <w:pPr>
        <w:pStyle w:val="a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4DA37164" w:rsidR="065AED7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Блок-схема</w:t>
      </w:r>
      <w:proofErr w:type="spellEnd"/>
      <w:r w:rsidRPr="4DA37164" w:rsidR="065AED7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xmlns:wp14="http://schemas.microsoft.com/office/word/2010/wordml" w:rsidR="00A5361F" w:rsidP="4DA37164" w:rsidRDefault="00782826" w14:paraId="10B4A5EA" wp14:textId="002A614A">
      <w:pPr>
        <w:pStyle w:val="a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="237E2080">
        <w:drawing>
          <wp:inline xmlns:wp14="http://schemas.microsoft.com/office/word/2010/wordprocessingDrawing" wp14:editId="4A5C2970" wp14:anchorId="0FC6DED4">
            <wp:extent cx="4358908" cy="9220200"/>
            <wp:effectExtent l="0" t="0" r="0" b="0"/>
            <wp:docPr id="16510927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822c7b88f144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908" cy="922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5361F" w:rsidP="4DA37164" w:rsidRDefault="00782826" w14:paraId="32F02CE1" wp14:textId="4AEC7E0F">
      <w:pPr>
        <w:pStyle w:val="a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="237E2080">
        <w:drawing>
          <wp:inline xmlns:wp14="http://schemas.microsoft.com/office/word/2010/wordprocessingDrawing" wp14:editId="076FF9FD" wp14:anchorId="7EE47C8D">
            <wp:extent cx="5867400" cy="8696574"/>
            <wp:effectExtent l="0" t="0" r="0" b="0"/>
            <wp:docPr id="12284860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2ec19f7af840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69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5361F" w:rsidP="4DA37164" w:rsidRDefault="00782826" w14:paraId="56DCD569" wp14:textId="361DBCC8">
      <w:pPr>
        <w:pStyle w:val="a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4DA37164" w:rsidR="065AED7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Листинг</w:t>
      </w:r>
      <w:proofErr w:type="spellEnd"/>
      <w:r w:rsidRPr="4DA37164" w:rsidR="065AED7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4DA37164" w:rsidR="065AED7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программы</w:t>
      </w:r>
      <w:proofErr w:type="spellEnd"/>
      <w:r w:rsidRPr="4DA37164" w:rsidR="065AED7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xmlns:wp14="http://schemas.microsoft.com/office/word/2010/wordml" w:rsidR="00A5361F" w:rsidP="4DA37164" w:rsidRDefault="00782826" w14:paraId="024A81BA" wp14:textId="05EAC466">
      <w:pPr>
        <w:shd w:val="clear" w:color="auto" w:fill="FFFFFF" w:themeFill="background1"/>
        <w:spacing w:before="0" w:beforeAutospacing="off" w:after="0" w:afterAutospacing="off"/>
      </w:pPr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import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kotlin.math.sign</w:t>
      </w:r>
      <w:proofErr w:type="spellEnd"/>
      <w:r>
        <w:br/>
      </w:r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fun </w:t>
      </w:r>
      <w:proofErr w:type="gramStart"/>
      <w:r w:rsidRPr="4DA37164" w:rsidR="065AED75">
        <w:rPr>
          <w:rFonts w:ascii="Consolas" w:hAnsi="Consolas" w:eastAsia="Consolas" w:cs="Consolas"/>
          <w:noProof w:val="0"/>
          <w:color w:val="00627A"/>
          <w:sz w:val="28"/>
          <w:szCs w:val="28"/>
          <w:lang w:val="en-US"/>
        </w:rPr>
        <w:t>main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</w:t>
      </w:r>
      <w:proofErr w:type="gramEnd"/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 {</w:t>
      </w:r>
      <w:r>
        <w:br/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</w:t>
      </w:r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try 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{</w:t>
      </w:r>
      <w:r>
        <w:br/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    </w:t>
      </w:r>
      <w:proofErr w:type="gramStart"/>
      <w:r w:rsidRPr="4DA37164" w:rsidR="065AED75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print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</w:t>
      </w:r>
      <w:proofErr w:type="gramEnd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"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Введите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 xml:space="preserve"> х: "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</w:t>
      </w:r>
      <w:r>
        <w:br/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   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>val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x 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= </w:t>
      </w:r>
      <w:proofErr w:type="spellStart"/>
      <w:r w:rsidRPr="4DA37164" w:rsidR="065AED75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readln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().</w:t>
      </w:r>
      <w:proofErr w:type="spellStart"/>
      <w:r w:rsidRPr="4DA37164" w:rsidR="065AED75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toDouble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()</w:t>
      </w:r>
      <w:r>
        <w:br/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    </w:t>
      </w:r>
      <w:proofErr w:type="gramStart"/>
      <w:r w:rsidRPr="4DA37164" w:rsidR="065AED75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print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</w:t>
      </w:r>
      <w:proofErr w:type="gramEnd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"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Введите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 xml:space="preserve"> у: "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</w:t>
      </w:r>
      <w:r>
        <w:br/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   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>val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y 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= </w:t>
      </w:r>
      <w:proofErr w:type="spellStart"/>
      <w:r w:rsidRPr="4DA37164" w:rsidR="065AED75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readln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().</w:t>
      </w:r>
      <w:proofErr w:type="spellStart"/>
      <w:r w:rsidRPr="4DA37164" w:rsidR="065AED75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toDouble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()</w:t>
      </w:r>
      <w:r>
        <w:br/>
      </w:r>
      <w:r>
        <w:br/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    </w:t>
      </w:r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when 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</w:t>
      </w:r>
      <w:r w:rsidRPr="4DA37164" w:rsidR="065AED75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IsBelongsVM4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(-</w:t>
      </w:r>
      <w:r w:rsidRPr="4DA37164" w:rsidR="065AED75">
        <w:rPr>
          <w:rFonts w:ascii="Consolas" w:hAnsi="Consolas" w:eastAsia="Consolas" w:cs="Consolas"/>
          <w:noProof w:val="0"/>
          <w:color w:val="1750EB"/>
          <w:sz w:val="28"/>
          <w:szCs w:val="28"/>
          <w:lang w:val="en-US"/>
        </w:rPr>
        <w:t>3.0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1750EB"/>
          <w:sz w:val="28"/>
          <w:szCs w:val="28"/>
          <w:lang w:val="en-US"/>
        </w:rPr>
        <w:t>0.0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1750EB"/>
          <w:sz w:val="28"/>
          <w:szCs w:val="28"/>
          <w:lang w:val="en-US"/>
        </w:rPr>
        <w:t>0.0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1750EB"/>
          <w:sz w:val="28"/>
          <w:szCs w:val="28"/>
          <w:lang w:val="en-US"/>
        </w:rPr>
        <w:t>1.0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1750EB"/>
          <w:sz w:val="28"/>
          <w:szCs w:val="28"/>
          <w:lang w:val="en-US"/>
        </w:rPr>
        <w:t>1.0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1750EB"/>
          <w:sz w:val="28"/>
          <w:szCs w:val="28"/>
          <w:lang w:val="en-US"/>
        </w:rPr>
        <w:t>0.0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1750EB"/>
          <w:sz w:val="28"/>
          <w:szCs w:val="28"/>
          <w:lang w:val="en-US"/>
        </w:rPr>
        <w:t>0.0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, -</w:t>
      </w:r>
      <w:r w:rsidRPr="4DA37164" w:rsidR="065AED75">
        <w:rPr>
          <w:rFonts w:ascii="Consolas" w:hAnsi="Consolas" w:eastAsia="Consolas" w:cs="Consolas"/>
          <w:noProof w:val="0"/>
          <w:color w:val="1750EB"/>
          <w:sz w:val="28"/>
          <w:szCs w:val="28"/>
          <w:lang w:val="en-US"/>
        </w:rPr>
        <w:t>1.0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x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y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))</w:t>
      </w:r>
      <w:r>
        <w:br/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    {</w:t>
      </w:r>
      <w:r>
        <w:br/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        </w:t>
      </w:r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true 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-&gt; </w:t>
      </w:r>
      <w:proofErr w:type="spellStart"/>
      <w:r w:rsidRPr="4DA37164" w:rsidR="065AED75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println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</w:t>
      </w:r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"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Точка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 xml:space="preserve">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принадлежит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 xml:space="preserve">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фигуре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 xml:space="preserve">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на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 xml:space="preserve">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рисунке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 xml:space="preserve"> а"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</w:t>
      </w:r>
      <w:r>
        <w:br/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        </w:t>
      </w:r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else 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-&gt; </w:t>
      </w:r>
      <w:proofErr w:type="spellStart"/>
      <w:r w:rsidRPr="4DA37164" w:rsidR="065AED75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println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</w:t>
      </w:r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"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Точка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 xml:space="preserve">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не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 xml:space="preserve">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принадлежит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 xml:space="preserve">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фигуре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 xml:space="preserve">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на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 xml:space="preserve">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рисунке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 xml:space="preserve"> а"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</w:t>
      </w:r>
      <w:r>
        <w:br/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    }</w:t>
      </w:r>
      <w:r>
        <w:br/>
      </w:r>
      <w:r>
        <w:br/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    </w:t>
      </w:r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when 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</w:t>
      </w:r>
      <w:r w:rsidRPr="4DA37164" w:rsidR="065AED75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IsBelongsVM5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(-</w:t>
      </w:r>
      <w:r w:rsidRPr="4DA37164" w:rsidR="065AED75">
        <w:rPr>
          <w:rFonts w:ascii="Consolas" w:hAnsi="Consolas" w:eastAsia="Consolas" w:cs="Consolas"/>
          <w:noProof w:val="0"/>
          <w:color w:val="1750EB"/>
          <w:sz w:val="28"/>
          <w:szCs w:val="28"/>
          <w:lang w:val="en-US"/>
        </w:rPr>
        <w:t>1.0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, -</w:t>
      </w:r>
      <w:r w:rsidRPr="4DA37164" w:rsidR="065AED75">
        <w:rPr>
          <w:rFonts w:ascii="Consolas" w:hAnsi="Consolas" w:eastAsia="Consolas" w:cs="Consolas"/>
          <w:noProof w:val="0"/>
          <w:color w:val="1750EB"/>
          <w:sz w:val="28"/>
          <w:szCs w:val="28"/>
          <w:lang w:val="en-US"/>
        </w:rPr>
        <w:t>2.0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, -</w:t>
      </w:r>
      <w:r w:rsidRPr="4DA37164" w:rsidR="065AED75">
        <w:rPr>
          <w:rFonts w:ascii="Consolas" w:hAnsi="Consolas" w:eastAsia="Consolas" w:cs="Consolas"/>
          <w:noProof w:val="0"/>
          <w:color w:val="1750EB"/>
          <w:sz w:val="28"/>
          <w:szCs w:val="28"/>
          <w:lang w:val="en-US"/>
        </w:rPr>
        <w:t>1.0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1750EB"/>
          <w:sz w:val="28"/>
          <w:szCs w:val="28"/>
          <w:lang w:val="en-US"/>
        </w:rPr>
        <w:t>0.0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1750EB"/>
          <w:sz w:val="28"/>
          <w:szCs w:val="28"/>
          <w:lang w:val="en-US"/>
        </w:rPr>
        <w:t>0.0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1750EB"/>
          <w:sz w:val="28"/>
          <w:szCs w:val="28"/>
          <w:lang w:val="en-US"/>
        </w:rPr>
        <w:t>2.0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1750EB"/>
          <w:sz w:val="28"/>
          <w:szCs w:val="28"/>
          <w:lang w:val="en-US"/>
        </w:rPr>
        <w:t>1.0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1750EB"/>
          <w:sz w:val="28"/>
          <w:szCs w:val="28"/>
          <w:lang w:val="en-US"/>
        </w:rPr>
        <w:t>0.0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1750EB"/>
          <w:sz w:val="28"/>
          <w:szCs w:val="28"/>
          <w:lang w:val="en-US"/>
        </w:rPr>
        <w:t>1.0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, -</w:t>
      </w:r>
      <w:r w:rsidRPr="4DA37164" w:rsidR="065AED75">
        <w:rPr>
          <w:rFonts w:ascii="Consolas" w:hAnsi="Consolas" w:eastAsia="Consolas" w:cs="Consolas"/>
          <w:noProof w:val="0"/>
          <w:color w:val="1750EB"/>
          <w:sz w:val="28"/>
          <w:szCs w:val="28"/>
          <w:lang w:val="en-US"/>
        </w:rPr>
        <w:t>2.0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x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y</w:t>
      </w:r>
      <w:proofErr w:type="gramStart"/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)){</w:t>
      </w:r>
      <w:proofErr w:type="gramEnd"/>
      <w:r>
        <w:br/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        </w:t>
      </w:r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true 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-&gt; </w:t>
      </w:r>
      <w:proofErr w:type="spellStart"/>
      <w:r w:rsidRPr="4DA37164" w:rsidR="065AED75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println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</w:t>
      </w:r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"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Точка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 xml:space="preserve">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принадлежит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 xml:space="preserve">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фигуре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 xml:space="preserve">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на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 xml:space="preserve">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рисунке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 xml:space="preserve"> б"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</w:t>
      </w:r>
      <w:r>
        <w:br/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        </w:t>
      </w:r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else 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-&gt; </w:t>
      </w:r>
      <w:proofErr w:type="spellStart"/>
      <w:r w:rsidRPr="4DA37164" w:rsidR="065AED75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println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</w:t>
      </w:r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"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Точка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 xml:space="preserve">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не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 xml:space="preserve">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принадлежит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 xml:space="preserve">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фигуре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 xml:space="preserve">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на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 xml:space="preserve">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рисунке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 xml:space="preserve"> б"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</w:t>
      </w:r>
      <w:r>
        <w:br/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    }</w:t>
      </w:r>
      <w:r>
        <w:br/>
      </w:r>
      <w:r>
        <w:br/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   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>val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inRect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=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x 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&gt;= -</w:t>
      </w:r>
      <w:r w:rsidRPr="4DA37164" w:rsidR="065AED75">
        <w:rPr>
          <w:rFonts w:ascii="Consolas" w:hAnsi="Consolas" w:eastAsia="Consolas" w:cs="Consolas"/>
          <w:noProof w:val="0"/>
          <w:color w:val="1750EB"/>
          <w:sz w:val="28"/>
          <w:szCs w:val="28"/>
          <w:lang w:val="en-US"/>
        </w:rPr>
        <w:t xml:space="preserve">2.0 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&amp;&amp;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x 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&lt;= </w:t>
      </w:r>
      <w:r w:rsidRPr="4DA37164" w:rsidR="065AED75">
        <w:rPr>
          <w:rFonts w:ascii="Consolas" w:hAnsi="Consolas" w:eastAsia="Consolas" w:cs="Consolas"/>
          <w:noProof w:val="0"/>
          <w:color w:val="1750EB"/>
          <w:sz w:val="28"/>
          <w:szCs w:val="28"/>
          <w:lang w:val="en-US"/>
        </w:rPr>
        <w:t xml:space="preserve">1.0 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&amp;&amp;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y 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&gt;= </w:t>
      </w:r>
      <w:r w:rsidRPr="4DA37164" w:rsidR="065AED75">
        <w:rPr>
          <w:rFonts w:ascii="Consolas" w:hAnsi="Consolas" w:eastAsia="Consolas" w:cs="Consolas"/>
          <w:noProof w:val="0"/>
          <w:color w:val="1750EB"/>
          <w:sz w:val="28"/>
          <w:szCs w:val="28"/>
          <w:lang w:val="en-US"/>
        </w:rPr>
        <w:t xml:space="preserve">0.0 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&amp;&amp;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y 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&lt;= </w:t>
      </w:r>
      <w:r w:rsidRPr="4DA37164" w:rsidR="065AED75">
        <w:rPr>
          <w:rFonts w:ascii="Consolas" w:hAnsi="Consolas" w:eastAsia="Consolas" w:cs="Consolas"/>
          <w:noProof w:val="0"/>
          <w:color w:val="1750EB"/>
          <w:sz w:val="28"/>
          <w:szCs w:val="28"/>
          <w:lang w:val="en-US"/>
        </w:rPr>
        <w:t>2.0</w:t>
      </w:r>
      <w:r>
        <w:br/>
      </w:r>
      <w:r w:rsidRPr="4DA37164" w:rsidR="065AED75">
        <w:rPr>
          <w:rFonts w:ascii="Consolas" w:hAnsi="Consolas" w:eastAsia="Consolas" w:cs="Consolas"/>
          <w:noProof w:val="0"/>
          <w:color w:val="1750EB"/>
          <w:sz w:val="28"/>
          <w:szCs w:val="28"/>
          <w:lang w:val="en-US"/>
        </w:rPr>
        <w:t xml:space="preserve">       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>val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distance 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=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Math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.sqrt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Math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.pow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x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1750EB"/>
          <w:sz w:val="28"/>
          <w:szCs w:val="28"/>
          <w:lang w:val="en-US"/>
        </w:rPr>
        <w:t>2.0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) +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Math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.pow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y 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+ </w:t>
      </w:r>
      <w:r w:rsidRPr="4DA37164" w:rsidR="065AED75">
        <w:rPr>
          <w:rFonts w:ascii="Consolas" w:hAnsi="Consolas" w:eastAsia="Consolas" w:cs="Consolas"/>
          <w:noProof w:val="0"/>
          <w:color w:val="1750EB"/>
          <w:sz w:val="28"/>
          <w:szCs w:val="28"/>
          <w:lang w:val="en-US"/>
        </w:rPr>
        <w:t>1.0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1750EB"/>
          <w:sz w:val="28"/>
          <w:szCs w:val="28"/>
          <w:lang w:val="en-US"/>
        </w:rPr>
        <w:t>2.0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))</w:t>
      </w:r>
      <w:r>
        <w:br/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   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>val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inCircle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=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distance 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&lt;= </w:t>
      </w:r>
      <w:r w:rsidRPr="4DA37164" w:rsidR="065AED75">
        <w:rPr>
          <w:rFonts w:ascii="Consolas" w:hAnsi="Consolas" w:eastAsia="Consolas" w:cs="Consolas"/>
          <w:noProof w:val="0"/>
          <w:color w:val="1750EB"/>
          <w:sz w:val="28"/>
          <w:szCs w:val="28"/>
          <w:lang w:val="en-US"/>
        </w:rPr>
        <w:t xml:space="preserve">1.0 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&amp;&amp;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y 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&lt;= -</w:t>
      </w:r>
      <w:r w:rsidRPr="4DA37164" w:rsidR="065AED75">
        <w:rPr>
          <w:rFonts w:ascii="Consolas" w:hAnsi="Consolas" w:eastAsia="Consolas" w:cs="Consolas"/>
          <w:noProof w:val="0"/>
          <w:color w:val="1750EB"/>
          <w:sz w:val="28"/>
          <w:szCs w:val="28"/>
          <w:lang w:val="en-US"/>
        </w:rPr>
        <w:t>1.0</w:t>
      </w:r>
      <w:r>
        <w:br/>
      </w:r>
      <w:r>
        <w:br/>
      </w:r>
      <w:r w:rsidRPr="4DA37164" w:rsidR="065AED75">
        <w:rPr>
          <w:rFonts w:ascii="Consolas" w:hAnsi="Consolas" w:eastAsia="Consolas" w:cs="Consolas"/>
          <w:noProof w:val="0"/>
          <w:color w:val="1750EB"/>
          <w:sz w:val="28"/>
          <w:szCs w:val="28"/>
          <w:lang w:val="en-US"/>
        </w:rPr>
        <w:t xml:space="preserve">        </w:t>
      </w:r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>when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inCircle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||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inRect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){</w:t>
      </w:r>
      <w:r>
        <w:br/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        </w:t>
      </w:r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true 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-&gt; </w:t>
      </w:r>
      <w:proofErr w:type="spellStart"/>
      <w:r w:rsidRPr="4DA37164" w:rsidR="065AED75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println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</w:t>
      </w:r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"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Точка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 xml:space="preserve">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принадлежит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 xml:space="preserve">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фигуре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 xml:space="preserve">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на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 xml:space="preserve">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рисунке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 xml:space="preserve"> в"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</w:t>
      </w:r>
      <w:r>
        <w:br/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        </w:t>
      </w:r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else 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-&gt; </w:t>
      </w:r>
      <w:proofErr w:type="spellStart"/>
      <w:r w:rsidRPr="4DA37164" w:rsidR="065AED75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println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</w:t>
      </w:r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"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Точка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 xml:space="preserve">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не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 xml:space="preserve">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принадлежит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 xml:space="preserve">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фигуре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 xml:space="preserve">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на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 xml:space="preserve">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рисунке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 xml:space="preserve"> в"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</w:t>
      </w:r>
      <w:r>
        <w:br/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    }</w:t>
      </w:r>
      <w:r>
        <w:br/>
      </w:r>
      <w:r>
        <w:br/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    </w:t>
      </w:r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when 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</w:t>
      </w:r>
      <w:r w:rsidRPr="4DA37164" w:rsidR="065AED75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IsBelongsVM4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(-</w:t>
      </w:r>
      <w:r w:rsidRPr="4DA37164" w:rsidR="065AED75">
        <w:rPr>
          <w:rFonts w:ascii="Consolas" w:hAnsi="Consolas" w:eastAsia="Consolas" w:cs="Consolas"/>
          <w:noProof w:val="0"/>
          <w:color w:val="1750EB"/>
          <w:sz w:val="28"/>
          <w:szCs w:val="28"/>
          <w:lang w:val="en-US"/>
        </w:rPr>
        <w:t>2.0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1750EB"/>
          <w:sz w:val="28"/>
          <w:szCs w:val="28"/>
          <w:lang w:val="en-US"/>
        </w:rPr>
        <w:t>0.0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1750EB"/>
          <w:sz w:val="28"/>
          <w:szCs w:val="28"/>
          <w:lang w:val="en-US"/>
        </w:rPr>
        <w:t>0.0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1750EB"/>
          <w:sz w:val="28"/>
          <w:szCs w:val="28"/>
          <w:lang w:val="en-US"/>
        </w:rPr>
        <w:t>1.0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1750EB"/>
          <w:sz w:val="28"/>
          <w:szCs w:val="28"/>
          <w:lang w:val="en-US"/>
        </w:rPr>
        <w:t>1.0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1750EB"/>
          <w:sz w:val="28"/>
          <w:szCs w:val="28"/>
          <w:lang w:val="en-US"/>
        </w:rPr>
        <w:t>0.0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1750EB"/>
          <w:sz w:val="28"/>
          <w:szCs w:val="28"/>
          <w:lang w:val="en-US"/>
        </w:rPr>
        <w:t>0.0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, -</w:t>
      </w:r>
      <w:r w:rsidRPr="4DA37164" w:rsidR="065AED75">
        <w:rPr>
          <w:rFonts w:ascii="Consolas" w:hAnsi="Consolas" w:eastAsia="Consolas" w:cs="Consolas"/>
          <w:noProof w:val="0"/>
          <w:color w:val="1750EB"/>
          <w:sz w:val="28"/>
          <w:szCs w:val="28"/>
          <w:lang w:val="en-US"/>
        </w:rPr>
        <w:t>2.0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x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y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))</w:t>
      </w:r>
      <w:r>
        <w:br/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    {</w:t>
      </w:r>
      <w:r>
        <w:br/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        </w:t>
      </w:r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true 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-&gt; </w:t>
      </w:r>
      <w:proofErr w:type="spellStart"/>
      <w:r w:rsidRPr="4DA37164" w:rsidR="065AED75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println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</w:t>
      </w:r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"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Точка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 xml:space="preserve">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принадлежит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 xml:space="preserve">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фигуре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 xml:space="preserve">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на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 xml:space="preserve">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рисунке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 xml:space="preserve"> г"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</w:t>
      </w:r>
      <w:r>
        <w:br/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        </w:t>
      </w:r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else 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-&gt; </w:t>
      </w:r>
      <w:proofErr w:type="spellStart"/>
      <w:r w:rsidRPr="4DA37164" w:rsidR="065AED75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println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</w:t>
      </w:r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"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Точка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 xml:space="preserve">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не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 xml:space="preserve">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принадлежит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 xml:space="preserve">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фигуре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 xml:space="preserve">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на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 xml:space="preserve">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рисунке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 xml:space="preserve"> г"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</w:t>
      </w:r>
      <w:r>
        <w:br/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    }</w:t>
      </w:r>
      <w:r>
        <w:br/>
      </w:r>
      <w:r>
        <w:br/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}</w:t>
      </w:r>
      <w:r>
        <w:br/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</w:t>
      </w:r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catch 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e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: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Exception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</w:t>
      </w:r>
      <w:r>
        <w:br/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{</w:t>
      </w:r>
      <w:r>
        <w:br/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    </w:t>
      </w:r>
      <w:proofErr w:type="spellStart"/>
      <w:r w:rsidRPr="4DA37164" w:rsidR="065AED75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println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</w:t>
      </w:r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"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Неверный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 xml:space="preserve">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формат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 xml:space="preserve">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данных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67D17"/>
          <w:sz w:val="28"/>
          <w:szCs w:val="28"/>
          <w:lang w:val="en-US"/>
        </w:rPr>
        <w:t>"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</w:t>
      </w:r>
      <w:r>
        <w:br/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}</w:t>
      </w:r>
      <w:r>
        <w:br/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}</w:t>
      </w:r>
      <w:r>
        <w:br/>
      </w:r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fun </w:t>
      </w:r>
      <w:r w:rsidRPr="4DA37164" w:rsidR="065AED75">
        <w:rPr>
          <w:rFonts w:ascii="Consolas" w:hAnsi="Consolas" w:eastAsia="Consolas" w:cs="Consolas"/>
          <w:noProof w:val="0"/>
          <w:color w:val="00627A"/>
          <w:sz w:val="28"/>
          <w:szCs w:val="28"/>
          <w:lang w:val="en-US"/>
        </w:rPr>
        <w:t>IsBelongsVM4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ax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: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Double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ay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: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Double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bx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: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Double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by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: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Double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cx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: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Double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cy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: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Double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dx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: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Double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dy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: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Double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x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: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Double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y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: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Double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): </w:t>
      </w:r>
      <w:proofErr w:type="gramStart"/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Boolean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{</w:t>
      </w:r>
      <w:proofErr w:type="gramEnd"/>
      <w:r>
        <w:br/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>val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z1 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= </w:t>
      </w:r>
      <w:proofErr w:type="spellStart"/>
      <w:r w:rsidRPr="4DA37164" w:rsidR="065AED75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VectorMultiply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ax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ay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bx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by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x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y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</w:t>
      </w:r>
      <w:r>
        <w:br/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>val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z2 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= </w:t>
      </w:r>
      <w:proofErr w:type="spellStart"/>
      <w:r w:rsidRPr="4DA37164" w:rsidR="065AED75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VectorMultiply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bx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by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cx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cy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x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y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</w:t>
      </w:r>
      <w:r>
        <w:br/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>val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z3 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= </w:t>
      </w:r>
      <w:proofErr w:type="spellStart"/>
      <w:r w:rsidRPr="4DA37164" w:rsidR="065AED75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VectorMultiply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cx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cy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dx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dy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x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y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</w:t>
      </w:r>
      <w:r>
        <w:br/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>val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z4 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= </w:t>
      </w:r>
      <w:proofErr w:type="spellStart"/>
      <w:r w:rsidRPr="4DA37164" w:rsidR="065AED75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VectorMultiply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dx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dy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ax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ay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x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y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</w:t>
      </w:r>
      <w:r>
        <w:br/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>val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sign1 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= </w:t>
      </w:r>
      <w:r w:rsidRPr="4DA37164" w:rsidR="065AED75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sign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z1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</w:t>
      </w:r>
      <w:r>
        <w:br/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>val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sign2 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= </w:t>
      </w:r>
      <w:r w:rsidRPr="4DA37164" w:rsidR="065AED75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sign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z2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</w:t>
      </w:r>
      <w:r>
        <w:br/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>val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sign3 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= </w:t>
      </w:r>
      <w:r w:rsidRPr="4DA37164" w:rsidR="065AED75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sign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z3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</w:t>
      </w:r>
      <w:r>
        <w:br/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>val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sign4 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= </w:t>
      </w:r>
      <w:r w:rsidRPr="4DA37164" w:rsidR="065AED75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sign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z4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</w:t>
      </w:r>
      <w:r>
        <w:br/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>val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is_belong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: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Boolean</w:t>
      </w:r>
      <w:r>
        <w:br/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when 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{</w:t>
      </w:r>
      <w:r>
        <w:br/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    (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sign1 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==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sign2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 &amp;&amp; (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sign2 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==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sign3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 &amp;&amp; (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sign3 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==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sign4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) -&gt; 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is_belong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= </w:t>
      </w:r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>true</w:t>
      </w:r>
      <w:r>
        <w:br/>
      </w:r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        else 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-&gt;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is_belong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= </w:t>
      </w:r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>false</w:t>
      </w:r>
      <w:r>
        <w:br/>
      </w:r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    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}</w:t>
      </w:r>
      <w:r>
        <w:br/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</w:t>
      </w:r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return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is_belong</w:t>
      </w:r>
      <w:proofErr w:type="spellEnd"/>
      <w:r>
        <w:br/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}</w:t>
      </w:r>
      <w:r>
        <w:br/>
      </w:r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fun </w:t>
      </w:r>
      <w:r w:rsidRPr="4DA37164" w:rsidR="065AED75">
        <w:rPr>
          <w:rFonts w:ascii="Consolas" w:hAnsi="Consolas" w:eastAsia="Consolas" w:cs="Consolas"/>
          <w:noProof w:val="0"/>
          <w:color w:val="00627A"/>
          <w:sz w:val="28"/>
          <w:szCs w:val="28"/>
          <w:lang w:val="en-US"/>
        </w:rPr>
        <w:t>IsBelongsVM5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ax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: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Double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ay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: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Double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bx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: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Double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by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: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Double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cx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: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Double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cy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: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Double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dx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: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Double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dy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: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Double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ex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: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Double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ey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: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Double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x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: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Double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y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: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Double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): </w:t>
      </w:r>
      <w:proofErr w:type="gramStart"/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Boolean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{</w:t>
      </w:r>
      <w:proofErr w:type="gramEnd"/>
      <w:r>
        <w:br/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>val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z1 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= </w:t>
      </w:r>
      <w:proofErr w:type="spellStart"/>
      <w:r w:rsidRPr="4DA37164" w:rsidR="065AED75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VectorMultiply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ax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ay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bx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by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x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y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</w:t>
      </w:r>
      <w:r>
        <w:br/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>val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z2 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= </w:t>
      </w:r>
      <w:proofErr w:type="spellStart"/>
      <w:r w:rsidRPr="4DA37164" w:rsidR="065AED75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VectorMultiply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bx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by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cx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cy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x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y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</w:t>
      </w:r>
      <w:r>
        <w:br/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>val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z3 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= </w:t>
      </w:r>
      <w:proofErr w:type="spellStart"/>
      <w:r w:rsidRPr="4DA37164" w:rsidR="065AED75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VectorMultiply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cx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cy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dx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dy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x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y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</w:t>
      </w:r>
      <w:r>
        <w:br/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>val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z4 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= </w:t>
      </w:r>
      <w:proofErr w:type="spellStart"/>
      <w:r w:rsidRPr="4DA37164" w:rsidR="065AED75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VectorMultiply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dx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dy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ex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ey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x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y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</w:t>
      </w:r>
      <w:r>
        <w:br/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>val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z5 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= </w:t>
      </w:r>
      <w:proofErr w:type="spellStart"/>
      <w:r w:rsidRPr="4DA37164" w:rsidR="065AED75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VectorMultiply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ex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ey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ax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ay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x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y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</w:t>
      </w:r>
      <w:r>
        <w:br/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>val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sign1 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= </w:t>
      </w:r>
      <w:r w:rsidRPr="4DA37164" w:rsidR="065AED75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sign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z1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</w:t>
      </w:r>
      <w:r>
        <w:br/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>val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sign2 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= </w:t>
      </w:r>
      <w:r w:rsidRPr="4DA37164" w:rsidR="065AED75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sign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z2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</w:t>
      </w:r>
      <w:r>
        <w:br/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>val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sign3 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= </w:t>
      </w:r>
      <w:r w:rsidRPr="4DA37164" w:rsidR="065AED75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sign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z3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</w:t>
      </w:r>
      <w:r>
        <w:br/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>val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sign4 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= </w:t>
      </w:r>
      <w:r w:rsidRPr="4DA37164" w:rsidR="065AED75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sign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z4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</w:t>
      </w:r>
      <w:r>
        <w:br/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>val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sign5 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= </w:t>
      </w:r>
      <w:r w:rsidRPr="4DA37164" w:rsidR="065AED75">
        <w:rPr>
          <w:rFonts w:ascii="Consolas" w:hAnsi="Consolas" w:eastAsia="Consolas" w:cs="Consolas"/>
          <w:i w:val="1"/>
          <w:iCs w:val="1"/>
          <w:noProof w:val="0"/>
          <w:color w:val="00627A"/>
          <w:sz w:val="28"/>
          <w:szCs w:val="28"/>
          <w:lang w:val="en-US"/>
        </w:rPr>
        <w:t>sign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z5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</w:t>
      </w:r>
      <w:r>
        <w:br/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>val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is_belong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: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Boolean</w:t>
      </w:r>
      <w:r>
        <w:br/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when 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{</w:t>
      </w:r>
      <w:r>
        <w:br/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    (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sign1 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==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sign2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 &amp;&amp; (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sign2 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==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sign3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 &amp;&amp; (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sign3 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==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sign4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 &amp;&amp; (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sign4 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==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sign5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)-&gt; 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is_belong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= </w:t>
      </w:r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>true</w:t>
      </w:r>
      <w:r>
        <w:br/>
      </w:r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        else 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-&gt;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is_belong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= </w:t>
      </w:r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>false</w:t>
      </w:r>
      <w:r>
        <w:br/>
      </w:r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    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}</w:t>
      </w:r>
      <w:r>
        <w:br/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</w:t>
      </w:r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return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is_belong</w:t>
      </w:r>
      <w:proofErr w:type="spellEnd"/>
      <w:r>
        <w:br/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}</w:t>
      </w:r>
      <w:r>
        <w:br/>
      </w:r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fun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0627A"/>
          <w:sz w:val="28"/>
          <w:szCs w:val="28"/>
          <w:lang w:val="en-US"/>
        </w:rPr>
        <w:t>VectorMultiply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(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x1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: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Double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y1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: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Double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x2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: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Double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y2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: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Double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x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: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Double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,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y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: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Double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):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Double 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{</w:t>
      </w:r>
      <w:r>
        <w:br/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</w:t>
      </w:r>
      <w:proofErr w:type="spellStart"/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>val</w:t>
      </w:r>
      <w:proofErr w:type="spellEnd"/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z 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= (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x2 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-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x1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 * (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y 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-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y1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 - (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y2 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-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y1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 * (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x 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-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x1</w:t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)</w:t>
      </w:r>
      <w:r>
        <w:br/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 xml:space="preserve">    </w:t>
      </w:r>
      <w:r w:rsidRPr="4DA37164" w:rsidR="065AED75">
        <w:rPr>
          <w:rFonts w:ascii="Consolas" w:hAnsi="Consolas" w:eastAsia="Consolas" w:cs="Consolas"/>
          <w:noProof w:val="0"/>
          <w:color w:val="0033B3"/>
          <w:sz w:val="28"/>
          <w:szCs w:val="28"/>
          <w:lang w:val="en-US"/>
        </w:rPr>
        <w:t xml:space="preserve">return </w:t>
      </w:r>
      <w:r w:rsidRPr="4DA37164" w:rsidR="065AED75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z</w:t>
      </w:r>
      <w:r>
        <w:br/>
      </w:r>
      <w:r w:rsidRPr="4DA37164" w:rsidR="065AED75">
        <w:rPr>
          <w:rFonts w:ascii="Consolas" w:hAnsi="Consolas" w:eastAsia="Consolas" w:cs="Consolas"/>
          <w:noProof w:val="0"/>
          <w:color w:val="080808"/>
          <w:sz w:val="28"/>
          <w:szCs w:val="28"/>
          <w:lang w:val="en-US"/>
        </w:rPr>
        <w:t>}</w:t>
      </w:r>
    </w:p>
    <w:p xmlns:wp14="http://schemas.microsoft.com/office/word/2010/wordml" w:rsidR="00A5361F" w:rsidP="4DA37164" w:rsidRDefault="00782826" w14:paraId="076C4BDF" wp14:textId="35FF1874">
      <w:pPr>
        <w:pStyle w:val="a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4DA37164" w:rsidR="065AED7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Тестовые</w:t>
      </w:r>
      <w:proofErr w:type="spellEnd"/>
      <w:r w:rsidRPr="4DA37164" w:rsidR="065AED7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4DA37164" w:rsidR="065AED7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ситуации</w:t>
      </w:r>
      <w:proofErr w:type="spellEnd"/>
      <w:r w:rsidRPr="4DA37164" w:rsidR="065AED7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xmlns:wp14="http://schemas.microsoft.com/office/word/2010/wordml" w:rsidR="00A5361F" w:rsidRDefault="00782826" w14:paraId="3FEED93C" wp14:textId="2110D0D6">
      <w:pPr/>
      <w:r w:rsidR="1E25ACD8">
        <w:drawing>
          <wp:inline xmlns:wp14="http://schemas.microsoft.com/office/word/2010/wordprocessingDrawing" wp14:editId="01BF6BD5" wp14:anchorId="3E78CF54">
            <wp:extent cx="4019550" cy="1704975"/>
            <wp:effectExtent l="0" t="0" r="0" b="0"/>
            <wp:docPr id="8286290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aeb4a4842c4c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E25ACD8">
        <w:drawing>
          <wp:inline xmlns:wp14="http://schemas.microsoft.com/office/word/2010/wordprocessingDrawing" wp14:editId="48423862" wp14:anchorId="7C8F2863">
            <wp:extent cx="3705225" cy="1657350"/>
            <wp:effectExtent l="0" t="0" r="0" b="0"/>
            <wp:docPr id="12773004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80f85efcc74b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838E9E6">
        <w:drawing>
          <wp:inline xmlns:wp14="http://schemas.microsoft.com/office/word/2010/wordprocessingDrawing" wp14:editId="1B4C5F85" wp14:anchorId="6F30CAF1">
            <wp:extent cx="4038600" cy="1609725"/>
            <wp:effectExtent l="0" t="0" r="0" b="0"/>
            <wp:docPr id="719870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175d7cd82041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4692D08">
        <w:drawing>
          <wp:inline xmlns:wp14="http://schemas.microsoft.com/office/word/2010/wordprocessingDrawing" wp14:editId="5C6BD7E7" wp14:anchorId="51CB76DF">
            <wp:extent cx="2200275" cy="600075"/>
            <wp:effectExtent l="0" t="0" r="0" b="0"/>
            <wp:docPr id="16854779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e11c38cfa14d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5361F" w:rsidP="4DA37164" w:rsidRDefault="00782826" w14:paraId="5EDFF7FA" wp14:textId="0C5D0D74">
      <w:pPr>
        <w:pStyle w:val="a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4DA37164" w:rsidR="6ED0574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Вывод</w:t>
      </w:r>
      <w:proofErr w:type="spellEnd"/>
      <w:r w:rsidRPr="4DA37164" w:rsidR="79FF54D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: </w:t>
      </w:r>
      <w:r w:rsidRPr="4DA37164" w:rsidR="79FF54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Я </w:t>
      </w:r>
      <w:proofErr w:type="spellStart"/>
      <w:r w:rsidRPr="4DA37164" w:rsidR="79FF54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научилась</w:t>
      </w:r>
      <w:proofErr w:type="spellEnd"/>
      <w:r w:rsidRPr="4DA37164" w:rsidR="79FF54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DA37164" w:rsidR="79FF54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работать</w:t>
      </w:r>
      <w:proofErr w:type="spellEnd"/>
      <w:r w:rsidRPr="4DA37164" w:rsidR="79FF54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с </w:t>
      </w:r>
      <w:proofErr w:type="spellStart"/>
      <w:r w:rsidRPr="4DA37164" w:rsidR="79FF54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String.format</w:t>
      </w:r>
      <w:proofErr w:type="spellEnd"/>
      <w:r w:rsidRPr="4DA37164" w:rsidR="79FF54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 </w:t>
      </w:r>
      <w:proofErr w:type="spellStart"/>
      <w:r w:rsidRPr="4DA37164" w:rsidR="79FF54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функциями</w:t>
      </w:r>
      <w:proofErr w:type="spellEnd"/>
      <w:r w:rsidRPr="4DA37164" w:rsidR="79FF54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в Kotlin.</w:t>
      </w:r>
    </w:p>
    <w:p xmlns:wp14="http://schemas.microsoft.com/office/word/2010/wordml" w:rsidR="00A5361F" w:rsidRDefault="00A5361F" w14:paraId="3CF2D8B6" wp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sectPr w:rsidR="00A5361F">
      <w:pgSz w:w="11906" w:h="16838" w:orient="portrait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61F"/>
    <w:rsid w:val="001A9301"/>
    <w:rsid w:val="00782826"/>
    <w:rsid w:val="00A12F1D"/>
    <w:rsid w:val="00A5361F"/>
    <w:rsid w:val="0117BDC2"/>
    <w:rsid w:val="0140E90C"/>
    <w:rsid w:val="038CB932"/>
    <w:rsid w:val="05DA18BA"/>
    <w:rsid w:val="065AED75"/>
    <w:rsid w:val="0A5C0130"/>
    <w:rsid w:val="0AD9BFDE"/>
    <w:rsid w:val="0CD35091"/>
    <w:rsid w:val="0DC20798"/>
    <w:rsid w:val="0DE1690C"/>
    <w:rsid w:val="11E0D0DC"/>
    <w:rsid w:val="129B55C1"/>
    <w:rsid w:val="13EC7FCD"/>
    <w:rsid w:val="143B10AF"/>
    <w:rsid w:val="14692D08"/>
    <w:rsid w:val="16E1889B"/>
    <w:rsid w:val="1838E9E6"/>
    <w:rsid w:val="1BC3E9BE"/>
    <w:rsid w:val="1E25ACD8"/>
    <w:rsid w:val="1FAC1340"/>
    <w:rsid w:val="22D8B182"/>
    <w:rsid w:val="237E2080"/>
    <w:rsid w:val="26C59ECB"/>
    <w:rsid w:val="28570922"/>
    <w:rsid w:val="28D83838"/>
    <w:rsid w:val="28EBF75D"/>
    <w:rsid w:val="29012492"/>
    <w:rsid w:val="2BAD5681"/>
    <w:rsid w:val="2CC2E1E1"/>
    <w:rsid w:val="2F833400"/>
    <w:rsid w:val="2FDB8BD1"/>
    <w:rsid w:val="3187F8C7"/>
    <w:rsid w:val="31E21646"/>
    <w:rsid w:val="321C617F"/>
    <w:rsid w:val="3298FB1E"/>
    <w:rsid w:val="348C9A60"/>
    <w:rsid w:val="362FD706"/>
    <w:rsid w:val="364059AE"/>
    <w:rsid w:val="3AE4F1C4"/>
    <w:rsid w:val="3D518104"/>
    <w:rsid w:val="3F4C331F"/>
    <w:rsid w:val="3FE5897B"/>
    <w:rsid w:val="402D7FBB"/>
    <w:rsid w:val="42015664"/>
    <w:rsid w:val="430C6575"/>
    <w:rsid w:val="445776F7"/>
    <w:rsid w:val="488CA663"/>
    <w:rsid w:val="48BDD801"/>
    <w:rsid w:val="4DA37164"/>
    <w:rsid w:val="4DCC0035"/>
    <w:rsid w:val="4F6B06B6"/>
    <w:rsid w:val="514FA241"/>
    <w:rsid w:val="52BF0BA6"/>
    <w:rsid w:val="53A10791"/>
    <w:rsid w:val="54335EA3"/>
    <w:rsid w:val="563AF2F8"/>
    <w:rsid w:val="56BEFE0C"/>
    <w:rsid w:val="57550E34"/>
    <w:rsid w:val="5D6A12B5"/>
    <w:rsid w:val="60462F80"/>
    <w:rsid w:val="619ED52A"/>
    <w:rsid w:val="627B57BD"/>
    <w:rsid w:val="63D36250"/>
    <w:rsid w:val="65F5ED9A"/>
    <w:rsid w:val="679EAE56"/>
    <w:rsid w:val="6983C16D"/>
    <w:rsid w:val="6AA52930"/>
    <w:rsid w:val="6AFF9DF5"/>
    <w:rsid w:val="6B00EFCB"/>
    <w:rsid w:val="6D5C9C3F"/>
    <w:rsid w:val="6D81B705"/>
    <w:rsid w:val="6ED05741"/>
    <w:rsid w:val="71C1C0DB"/>
    <w:rsid w:val="7252BFD3"/>
    <w:rsid w:val="73DA29EA"/>
    <w:rsid w:val="73EDEF3A"/>
    <w:rsid w:val="75649870"/>
    <w:rsid w:val="7866EA19"/>
    <w:rsid w:val="79A588E5"/>
    <w:rsid w:val="79FF54D0"/>
    <w:rsid w:val="7C777E34"/>
    <w:rsid w:val="7D6D5806"/>
    <w:rsid w:val="7DF0DCEA"/>
    <w:rsid w:val="7E6F1B1F"/>
    <w:rsid w:val="7E80DB7D"/>
    <w:rsid w:val="7F99F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7B6E1"/>
  <w15:docId w15:val="{9722056B-763B-40F7-B64F-234AF27D7F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Calibri" w:hAnsi="Calibri" w:eastAsia="Calibri" w:cs="Calibr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hAnsi="Times New Roman" w:eastAsia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webSettings" Target="webSettings.xml" Id="rId3" /><Relationship Type="http://schemas.openxmlformats.org/officeDocument/2006/relationships/image" Target="media/image9.png" Id="rId7" /><Relationship Type="http://schemas.openxmlformats.org/officeDocument/2006/relationships/image" Target="media/image6.png" Id="rId12" /><Relationship Type="http://schemas.openxmlformats.org/officeDocument/2006/relationships/theme" Target="theme/theme1.xml" Id="rId17" /><Relationship Type="http://schemas.openxmlformats.org/officeDocument/2006/relationships/settings" Target="settings.xml" Id="rId2" /><Relationship Type="http://schemas.openxmlformats.org/officeDocument/2006/relationships/fontTable" Target="fontTable.xml" Id="rId16" /><Relationship Type="http://schemas.openxmlformats.org/officeDocument/2006/relationships/styles" Target="styles.xml" Id="rId1" /><Relationship Type="http://schemas.openxmlformats.org/officeDocument/2006/relationships/image" Target="media/image5.png" Id="rId11" /><Relationship Type="http://schemas.openxmlformats.org/officeDocument/2006/relationships/image" Target="media/image10.png" Id="rId15" /><Relationship Type="http://schemas.openxmlformats.org/officeDocument/2006/relationships/image" Target="media/image4.png" Id="rId10" /><Relationship Type="http://schemas.openxmlformats.org/officeDocument/2006/relationships/image" Target="media/image1.jpg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Relationship Type="http://schemas.openxmlformats.org/officeDocument/2006/relationships/image" Target="/media/imagea.png" Id="R4d5b78d239064cf8" /><Relationship Type="http://schemas.openxmlformats.org/officeDocument/2006/relationships/image" Target="/media/imageb.png" Id="Rb4b3b51076bc4c76" /><Relationship Type="http://schemas.openxmlformats.org/officeDocument/2006/relationships/image" Target="/media/imagec.png" Id="R78cdeed93f0b4a46" /><Relationship Type="http://schemas.openxmlformats.org/officeDocument/2006/relationships/image" Target="/media/imaged.png" Id="R342063b680be4f83" /><Relationship Type="http://schemas.openxmlformats.org/officeDocument/2006/relationships/image" Target="/media/imagee.png" Id="Rea5b0a1d340b4d73" /><Relationship Type="http://schemas.openxmlformats.org/officeDocument/2006/relationships/image" Target="/media/imagef.png" Id="Rb9a0b87594134f13" /><Relationship Type="http://schemas.openxmlformats.org/officeDocument/2006/relationships/image" Target="/media/image10.png" Id="Re50f434b7e4d4db6" /><Relationship Type="http://schemas.openxmlformats.org/officeDocument/2006/relationships/image" Target="/media/image11.png" Id="R978233ff02674b15" /><Relationship Type="http://schemas.openxmlformats.org/officeDocument/2006/relationships/image" Target="/media/image12.png" Id="R1b4b5351ed154c44" /><Relationship Type="http://schemas.openxmlformats.org/officeDocument/2006/relationships/image" Target="/media/image13.png" Id="R4e063161e222494d" /><Relationship Type="http://schemas.openxmlformats.org/officeDocument/2006/relationships/image" Target="/media/image14.png" Id="R174ba1ac4fc342cb" /><Relationship Type="http://schemas.openxmlformats.org/officeDocument/2006/relationships/image" Target="/media/image15.png" Id="R0a822c7b88f14444" /><Relationship Type="http://schemas.openxmlformats.org/officeDocument/2006/relationships/image" Target="/media/image16.png" Id="R652ec19f7af8408b" /><Relationship Type="http://schemas.openxmlformats.org/officeDocument/2006/relationships/image" Target="/media/image17.png" Id="R8caeb4a4842c4c14" /><Relationship Type="http://schemas.openxmlformats.org/officeDocument/2006/relationships/image" Target="/media/image18.png" Id="Rbf80f85efcc74b50" /><Relationship Type="http://schemas.openxmlformats.org/officeDocument/2006/relationships/image" Target="/media/image19.png" Id="Rb3175d7cd82041a7" /><Relationship Type="http://schemas.openxmlformats.org/officeDocument/2006/relationships/image" Target="/media/image1a.png" Id="Ra9e11c38cfa14d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nnstessee iim</lastModifiedBy>
  <revision>2</revision>
  <dcterms:created xsi:type="dcterms:W3CDTF">2025-02-21T14:20:00.0000000Z</dcterms:created>
  <dcterms:modified xsi:type="dcterms:W3CDTF">2025-02-21T15:36:31.1506526Z</dcterms:modified>
</coreProperties>
</file>