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A5361F" w:rsidRDefault="00782826" w14:paraId="1C387DC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189D690F" wp14:editId="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786774027" name="Группа 786774027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1770837165" name="Прямоугольник 1770837165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A5361F" w:rsidRDefault="00A5361F" w14:paraId="672A6659" wp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6606987" name="Группа 56606987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2057254383" name="Прямая со стрелкой 2057254383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47970418" name="Прямая со стрелкой 847970418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E8AFDA6" wp14:editId="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20419178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A5361F" w:rsidRDefault="00782826" w14:paraId="1387CA2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="00A5361F" w:rsidRDefault="00A5361F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5A39BBE3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782826" w14:paraId="63C6E5A9" wp14:textId="1FBB79E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>Отчёт</w:t>
      </w:r>
      <w:proofErr w:type="spellEnd"/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>программе</w:t>
      </w:r>
      <w:proofErr w:type="spellEnd"/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 xml:space="preserve">  «</w:t>
      </w: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Практическое</w:t>
      </w:r>
      <w:proofErr w:type="spellEnd"/>
      <w:r w:rsidRPr="255B243C" w:rsidR="0078282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занятие</w:t>
      </w:r>
      <w:proofErr w:type="spellEnd"/>
      <w:r w:rsidRPr="255B243C" w:rsidR="0078282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№</w:t>
      </w:r>
      <w:r w:rsidRPr="255B243C" w:rsidR="7809FAA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8</w:t>
      </w:r>
      <w:r w:rsidRPr="255B243C" w:rsidR="00782826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="00A5361F" w:rsidRDefault="00A5361F" w14:paraId="60061E4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A5361F" w14:paraId="53128261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5361F" w:rsidRDefault="00782826" w14:paraId="66346F4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Выполнила: Яковлева А.Н.</w:t>
      </w:r>
    </w:p>
    <w:p xmlns:wp14="http://schemas.microsoft.com/office/word/2010/wordml" w:rsidR="00A5361F" w:rsidRDefault="00782826" w14:paraId="0C6C8F2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Группа: ПР-21</w:t>
      </w:r>
    </w:p>
    <w:p xmlns:wp14="http://schemas.microsoft.com/office/word/2010/wordml" w:rsidR="00A5361F" w:rsidRDefault="00782826" w14:paraId="3BB5241C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Мирошниченко Г.В</w:t>
      </w:r>
    </w:p>
    <w:p xmlns:wp14="http://schemas.microsoft.com/office/word/2010/wordml" w:rsidR="00A5361F" w:rsidRDefault="00782826" w14:paraId="3C32F1D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2025</w:t>
      </w:r>
    </w:p>
    <w:p xmlns:wp14="http://schemas.microsoft.com/office/word/2010/wordml" w:rsidR="00A5361F" w:rsidRDefault="00A5361F" w14:paraId="62486C05" wp14:textId="77777777">
      <w:pPr>
        <w:jc w:val="center"/>
      </w:pPr>
    </w:p>
    <w:p w:rsidR="1C94F24B" w:rsidP="255B243C" w:rsidRDefault="1C94F24B" w14:paraId="302586A0" w14:textId="4FFE1CD1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55B243C" w:rsidR="1C94F2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r w:rsidRPr="255B243C" w:rsidR="1C94F2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12</w:t>
      </w:r>
    </w:p>
    <w:p w:rsidR="00782826" w:rsidP="255B243C" w:rsidRDefault="00782826" w14:paraId="6188AA02" w14:textId="64D7F46B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255B243C" w:rsidR="571B97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Создать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проект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котором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можно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было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вводить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получать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информацию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определенных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класса</w:t>
      </w:r>
      <w:proofErr w:type="spellEnd"/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Кинотеатр</w:t>
      </w:r>
      <w:r w:rsidRPr="255B243C" w:rsidR="6079B5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="00A5361F" w:rsidP="255B243C" w:rsidRDefault="00782826" w14:paraId="253796F3" wp14:textId="205475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</w:t>
      </w: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proofErr w:type="spellEnd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основной</w:t>
      </w:r>
      <w:proofErr w:type="spellEnd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программы</w:t>
      </w:r>
    </w:p>
    <w:p xmlns:wp14="http://schemas.microsoft.com/office/word/2010/wordml" w:rsidR="00A5361F" w:rsidP="255B243C" w:rsidRDefault="00782826" w14:paraId="71B1D076" wp14:textId="325E2327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n - </w:t>
      </w:r>
      <w:proofErr w:type="spellStart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количество</w:t>
      </w:r>
      <w:proofErr w:type="spellEnd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внесенных</w:t>
      </w:r>
      <w:proofErr w:type="spellEnd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фильмов</w:t>
      </w:r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, целое;</w:t>
      </w:r>
    </w:p>
    <w:p xmlns:wp14="http://schemas.microsoft.com/office/word/2010/wordml" w:rsidR="00A5361F" w:rsidP="255B243C" w:rsidRDefault="00782826" w14:paraId="195863AB" wp14:textId="34D41C3A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act - </w:t>
      </w:r>
      <w:proofErr w:type="spellStart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 действия, целое;</w:t>
      </w:r>
    </w:p>
    <w:p xmlns:wp14="http://schemas.microsoft.com/office/word/2010/wordml" w:rsidR="00A5361F" w:rsidP="255B243C" w:rsidRDefault="00782826" w14:paraId="52608CD8" wp14:textId="01E5EC75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move - </w:t>
      </w:r>
      <w:proofErr w:type="spellStart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фильма</w:t>
      </w:r>
      <w:proofErr w:type="spellEnd"/>
      <w:r w:rsidRPr="255B243C" w:rsidR="3C37A57A">
        <w:rPr>
          <w:rFonts w:ascii="Times New Roman" w:hAnsi="Times New Roman" w:eastAsia="Times New Roman" w:cs="Times New Roman"/>
          <w:sz w:val="28"/>
          <w:szCs w:val="28"/>
        </w:rPr>
        <w:t>, целое.</w:t>
      </w:r>
    </w:p>
    <w:p xmlns:wp14="http://schemas.microsoft.com/office/word/2010/wordml" w:rsidR="00A5361F" w:rsidP="255B243C" w:rsidRDefault="00782826" w14:paraId="3E9C1976" wp14:textId="089136E2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</w:t>
      </w:r>
      <w:proofErr w:type="spellEnd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класса</w:t>
      </w:r>
      <w:proofErr w:type="spellEnd"/>
      <w:r w:rsidRPr="255B243C" w:rsidR="3C37A5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Cinema:</w:t>
      </w:r>
    </w:p>
    <w:p xmlns:wp14="http://schemas.microsoft.com/office/word/2010/wordml" w:rsidR="00A5361F" w:rsidP="255B243C" w:rsidRDefault="00782826" w14:paraId="7FBF7CBA" wp14:textId="20FA75A2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name -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название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фильма</w:t>
      </w: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строковый;</w:t>
      </w:r>
    </w:p>
    <w:p xmlns:wp14="http://schemas.microsoft.com/office/word/2010/wordml" w:rsidR="00A5361F" w:rsidP="255B243C" w:rsidRDefault="00782826" w14:paraId="743CB753" wp14:textId="5C9208BD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session - время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начала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сеанса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строковый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xmlns:wp14="http://schemas.microsoft.com/office/word/2010/wordml" w:rsidR="00A5361F" w:rsidP="255B243C" w:rsidRDefault="00782826" w14:paraId="188C5910" wp14:textId="19C4D443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price - цена,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целый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беззнаковый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xmlns:wp14="http://schemas.microsoft.com/office/word/2010/wordml" w:rsidR="00A5361F" w:rsidP="255B243C" w:rsidRDefault="00782826" w14:paraId="1F224DCD" wp14:textId="47E7303F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hall -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номер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зала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целый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беззнаковый;</w:t>
      </w:r>
    </w:p>
    <w:p xmlns:wp14="http://schemas.microsoft.com/office/word/2010/wordml" w:rsidR="00A5361F" w:rsidP="255B243C" w:rsidRDefault="00782826" w14:paraId="5C727B64" wp14:textId="3D0F65C5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spectators -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количество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мест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зрителей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целый</w:t>
      </w:r>
      <w:proofErr w:type="spellEnd"/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беззнаковый</w:t>
      </w:r>
      <w:r w:rsidRPr="255B243C" w:rsidR="3C37A5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="00A5361F" w:rsidP="255B243C" w:rsidRDefault="00782826" w14:paraId="35FAB742" wp14:textId="7BFF0847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  <w:proofErr w:type="spellEnd"/>
    </w:p>
    <w:p xmlns:wp14="http://schemas.microsoft.com/office/word/2010/wordml" w:rsidR="00A5361F" w:rsidP="255B243C" w:rsidRDefault="00782826" w14:paraId="4B99056E" wp14:textId="0EC830D7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A33AC35">
        <w:drawing>
          <wp:inline xmlns:wp14="http://schemas.microsoft.com/office/word/2010/wordprocessingDrawing" wp14:editId="668B2931" wp14:anchorId="479BF548">
            <wp:extent cx="6258200" cy="7481066"/>
            <wp:effectExtent l="0" t="0" r="0" b="0"/>
            <wp:docPr id="27500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482ce7f8c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00" cy="74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AB064" w:rsidP="255B243C" w:rsidRDefault="021AB064" w14:paraId="036FB535" w14:textId="64672E4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021AB064">
        <w:drawing>
          <wp:inline wp14:editId="2F07E63D" wp14:anchorId="5AF92DCF">
            <wp:extent cx="6429375" cy="4348071"/>
            <wp:effectExtent l="0" t="0" r="0" b="0"/>
            <wp:docPr id="13284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4d241dca3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3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2C8FF" w:rsidRDefault="11A2C8FF" w14:paraId="566EE35C" w14:textId="54C1CEEF">
      <w:r w:rsidR="11A2C8FF">
        <w:drawing>
          <wp:inline wp14:editId="60F034CB" wp14:anchorId="075C9457">
            <wp:extent cx="4000500" cy="3095625"/>
            <wp:effectExtent l="0" t="0" r="0" b="0"/>
            <wp:docPr id="513883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c5066f169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776F7" w:rsidP="255B243C" w:rsidRDefault="445776F7" w14:paraId="26E57D52" w14:textId="22B47731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55B243C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proofErr w:type="spellEnd"/>
      <w:r w:rsidRPr="255B243C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55B243C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</w:t>
      </w:r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45776F7" w:rsidP="255B243C" w:rsidRDefault="445776F7" w14:paraId="0323C786" w14:textId="3EF62061">
      <w:pPr>
        <w:pStyle w:val="a"/>
        <w:spacing w:before="0" w:beforeAutospacing="off" w:after="0" w:afterAutospacing="off"/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</w:pP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class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Cinema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var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name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"name"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var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"00:00"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var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price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0u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var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hall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0u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var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spectators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0u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fun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627A"/>
          <w:sz w:val="22"/>
          <w:szCs w:val="22"/>
          <w:lang w:val="en-US"/>
        </w:rPr>
        <w:t>Filling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){</w:t>
      </w:r>
      <w:proofErr w:type="gramEnd"/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try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Название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name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Сеанс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session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if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.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length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!=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5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||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(!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isDigit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() 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 !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'0'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&amp;&amp;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 !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'1'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&amp;&amp;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 !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'2'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|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| !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isDigit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 || (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0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'2'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           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&amp;&amp; (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'5'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'6'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'7'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'8'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'9'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2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 !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':'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           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|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| !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3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isDigit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() 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3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'6'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3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'7'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3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'8'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||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3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] ==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'9'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           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|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| !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4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isDigit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)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Неверно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введено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время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начала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сеанса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return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Зал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hall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Цена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price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Количество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мест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spectators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catch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Неверный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формат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данных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fun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627A"/>
          <w:sz w:val="22"/>
          <w:szCs w:val="22"/>
          <w:lang w:val="en-US"/>
        </w:rPr>
        <w:t>Info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):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proofErr w:type="gramEnd"/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return 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${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name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}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начинается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в 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${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session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}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,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стоит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${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price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}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рублей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,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показывался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в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зале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№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${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hall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}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, 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${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spectators</w:t>
      </w:r>
      <w:r w:rsidRPr="255B243C" w:rsidR="6196E4C6">
        <w:rPr>
          <w:rFonts w:ascii="Consolas" w:hAnsi="Consolas" w:eastAsia="Consolas" w:cs="Consolas"/>
          <w:noProof w:val="0"/>
          <w:color w:val="0037A6"/>
          <w:sz w:val="22"/>
          <w:szCs w:val="22"/>
          <w:lang w:val="en-US"/>
        </w:rPr>
        <w:t>}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мест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fun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627A"/>
          <w:sz w:val="22"/>
          <w:szCs w:val="22"/>
          <w:lang w:val="en-US"/>
        </w:rPr>
        <w:t>Revenue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 :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UInt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val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rev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price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* </w:t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>spectators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871094"/>
          <w:sz w:val="22"/>
          <w:szCs w:val="22"/>
          <w:lang w:val="en-US"/>
        </w:rPr>
        <w:t xml:space="preserve">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return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rev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}</w:t>
      </w:r>
    </w:p>
    <w:p w:rsidR="445776F7" w:rsidP="255B243C" w:rsidRDefault="445776F7" w14:paraId="0656B9B9" w14:textId="28A02A1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</w:pPr>
    </w:p>
    <w:p w:rsidR="445776F7" w:rsidP="255B243C" w:rsidRDefault="445776F7" w14:paraId="6F08E4C0" w14:textId="2CE2151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</w:pP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fun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627A"/>
          <w:sz w:val="22"/>
          <w:szCs w:val="22"/>
          <w:lang w:val="en-US"/>
        </w:rPr>
        <w:t>main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try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Сколько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фильмов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вы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хотите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внести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val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when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      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&lt;=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0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-&gt;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Неверно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введено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количество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фильмов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else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-&gt;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val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moves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= Array(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) </w:t>
      </w:r>
      <w:proofErr w:type="gramStart"/>
      <w:r w:rsidRPr="255B243C" w:rsidR="6196E4C6">
        <w:rPr>
          <w:rFonts w:ascii="Consolas" w:hAnsi="Consolas" w:eastAsia="Consolas" w:cs="Consolas"/>
          <w:b w:val="1"/>
          <w:bCs w:val="1"/>
          <w:noProof w:val="0"/>
          <w:color w:val="080808"/>
          <w:sz w:val="22"/>
          <w:szCs w:val="22"/>
          <w:lang w:val="en-US"/>
        </w:rPr>
        <w:t xml:space="preserve">{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Cinema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) </w:t>
      </w:r>
      <w:r w:rsidRPr="255B243C" w:rsidR="6196E4C6">
        <w:rPr>
          <w:rFonts w:ascii="Consolas" w:hAnsi="Consolas" w:eastAsia="Consolas" w:cs="Consolas"/>
          <w:b w:val="1"/>
          <w:bCs w:val="1"/>
          <w:noProof w:val="0"/>
          <w:color w:val="080808"/>
          <w:sz w:val="22"/>
          <w:szCs w:val="22"/>
          <w:lang w:val="en-US"/>
        </w:rPr>
        <w:t>}</w:t>
      </w:r>
      <w:proofErr w:type="gramEnd"/>
      <w:r>
        <w:br/>
      </w:r>
      <w:r w:rsidRPr="255B243C" w:rsidR="6196E4C6">
        <w:rPr>
          <w:rFonts w:ascii="Consolas" w:hAnsi="Consolas" w:eastAsia="Consolas" w:cs="Consolas"/>
          <w:b w:val="1"/>
          <w:bCs w:val="1"/>
          <w:noProof w:val="0"/>
          <w:color w:val="080808"/>
          <w:sz w:val="22"/>
          <w:szCs w:val="22"/>
          <w:lang w:val="en-US"/>
        </w:rPr>
        <w:t xml:space="preserve">    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for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in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0 </w:t>
      </w:r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 xml:space="preserve">until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+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moves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].Filling()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while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true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"1.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Вывести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информацию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"2.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Посчитать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выручку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с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"3.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Закончить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val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act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when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act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){</w:t>
      </w:r>
      <w:proofErr w:type="gramEnd"/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1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-&gt;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"№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val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move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when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proofErr w:type="gramEnd"/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    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move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in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..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) -&gt;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moves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move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-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].Info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else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-&gt;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найдем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с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таким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номером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2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-&gt;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</w:t>
      </w:r>
      <w:proofErr w:type="gram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"№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: 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val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move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=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readln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().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toInt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when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{</w:t>
      </w:r>
      <w:proofErr w:type="gramEnd"/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    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move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in 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..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) -&gt;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moves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[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move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-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>1</w:t>
      </w:r>
      <w:proofErr w:type="gramStart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].Revenue</w:t>
      </w:r>
      <w:proofErr w:type="gram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())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else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-&gt;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найдем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фильм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с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таким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номером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    </w:t>
      </w:r>
      <w:r w:rsidRPr="255B243C" w:rsidR="6196E4C6">
        <w:rPr>
          <w:rFonts w:ascii="Consolas" w:hAnsi="Consolas" w:eastAsia="Consolas" w:cs="Consolas"/>
          <w:noProof w:val="0"/>
          <w:color w:val="1750EB"/>
          <w:sz w:val="22"/>
          <w:szCs w:val="22"/>
          <w:lang w:val="en-US"/>
        </w:rPr>
        <w:t xml:space="preserve">3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-&gt;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>break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                        else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-&gt;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Неизвестная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команда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Успешно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завершено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</w:t>
      </w:r>
      <w:r w:rsidRPr="255B243C" w:rsidR="6196E4C6">
        <w:rPr>
          <w:rFonts w:ascii="Consolas" w:hAnsi="Consolas" w:eastAsia="Consolas" w:cs="Consolas"/>
          <w:noProof w:val="0"/>
          <w:color w:val="0033B3"/>
          <w:sz w:val="22"/>
          <w:szCs w:val="22"/>
          <w:lang w:val="en-US"/>
        </w:rPr>
        <w:t xml:space="preserve">catch 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: </w:t>
      </w:r>
      <w:r w:rsidRPr="255B243C" w:rsidR="6196E4C6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{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    </w:t>
      </w:r>
      <w:proofErr w:type="spellStart"/>
      <w:r w:rsidRPr="255B243C" w:rsidR="6196E4C6">
        <w:rPr>
          <w:rFonts w:ascii="Consolas" w:hAnsi="Consolas" w:eastAsia="Consolas" w:cs="Consolas"/>
          <w:i w:val="1"/>
          <w:iCs w:val="1"/>
          <w:noProof w:val="0"/>
          <w:color w:val="00627A"/>
          <w:sz w:val="22"/>
          <w:szCs w:val="22"/>
          <w:lang w:val="en-US"/>
        </w:rPr>
        <w:t>println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(</w:t>
      </w:r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Неверный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формат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 xml:space="preserve"> </w:t>
      </w:r>
      <w:proofErr w:type="spellStart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данных</w:t>
      </w:r>
      <w:proofErr w:type="spellEnd"/>
      <w:r w:rsidRPr="255B243C" w:rsidR="6196E4C6">
        <w:rPr>
          <w:rFonts w:ascii="Consolas" w:hAnsi="Consolas" w:eastAsia="Consolas" w:cs="Consolas"/>
          <w:noProof w:val="0"/>
          <w:color w:val="067D17"/>
          <w:sz w:val="22"/>
          <w:szCs w:val="22"/>
          <w:lang w:val="en-US"/>
        </w:rPr>
        <w:t>"</w:t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)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 xml:space="preserve">    }</w:t>
      </w:r>
      <w:r>
        <w:br/>
      </w:r>
      <w:r w:rsidRPr="255B243C" w:rsidR="6196E4C6"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  <w:t>}</w:t>
      </w:r>
    </w:p>
    <w:p w:rsidR="445776F7" w:rsidP="255B243C" w:rsidRDefault="445776F7" w14:paraId="08602E47" w14:textId="383D7BC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80808"/>
          <w:sz w:val="22"/>
          <w:szCs w:val="22"/>
          <w:lang w:val="en-US"/>
        </w:rPr>
      </w:pPr>
    </w:p>
    <w:p xmlns:wp14="http://schemas.microsoft.com/office/word/2010/wordml" w:rsidR="00A5361F" w:rsidRDefault="00782826" w14:paraId="2C540400" wp14:textId="2B73EA4B">
      <w:pPr/>
      <w:proofErr w:type="spellStart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Тестовые</w:t>
      </w:r>
      <w:proofErr w:type="spellEnd"/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55B243C" w:rsidR="00782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ситуации</w:t>
      </w:r>
    </w:p>
    <w:p xmlns:wp14="http://schemas.microsoft.com/office/word/2010/wordml" w:rsidR="00A5361F" w:rsidRDefault="00782826" w14:paraId="1299C43A" wp14:textId="449EDF51">
      <w:pPr/>
      <w:r w:rsidR="2817E2ED">
        <w:drawing>
          <wp:inline xmlns:wp14="http://schemas.microsoft.com/office/word/2010/wordprocessingDrawing" wp14:editId="2111E59E" wp14:anchorId="68EF9551">
            <wp:extent cx="2608201" cy="357853"/>
            <wp:effectExtent l="0" t="0" r="0" b="0"/>
            <wp:docPr id="112688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95f31c0d8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01" cy="3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4033E9">
        <w:drawing>
          <wp:inline xmlns:wp14="http://schemas.microsoft.com/office/word/2010/wordprocessingDrawing" wp14:editId="0BC0B338" wp14:anchorId="3B6285FB">
            <wp:extent cx="2847975" cy="391325"/>
            <wp:effectExtent l="0" t="0" r="0" b="0"/>
            <wp:docPr id="13001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2cfe5a5a6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99FF4" w:rsidP="255B243C" w:rsidRDefault="3AE99FF4" w14:paraId="0BB1C5C1" w14:textId="1CAD9914">
      <w:pPr>
        <w:jc w:val="both"/>
      </w:pPr>
      <w:r w:rsidR="3AE99FF4">
        <w:drawing>
          <wp:inline wp14:editId="7BFA129E" wp14:anchorId="78C24328">
            <wp:extent cx="6165110" cy="5074918"/>
            <wp:effectExtent l="0" t="0" r="0" b="0"/>
            <wp:docPr id="99973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c2c8df72b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448"/>
                    <a:stretch>
                      <a:fillRect/>
                    </a:stretch>
                  </pic:blipFill>
                  <pic:spPr>
                    <a:xfrm>
                      <a:off x="0" y="0"/>
                      <a:ext cx="6165110" cy="50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BD864">
        <w:drawing>
          <wp:inline wp14:editId="61BF0356" wp14:anchorId="3B6E8BF2">
            <wp:extent cx="2039318" cy="2934629"/>
            <wp:effectExtent l="0" t="0" r="0" b="0"/>
            <wp:docPr id="38108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c0ce0df64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18" cy="29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361F" w:rsidRDefault="00782826" w14:paraId="3FEED93C" wp14:textId="394782CB">
      <w:pPr/>
    </w:p>
    <w:p xmlns:wp14="http://schemas.microsoft.com/office/word/2010/wordml" w:rsidR="00A5361F" w:rsidP="4DA37164" w:rsidRDefault="00782826" w14:paraId="5EDFF7FA" wp14:textId="3CBA1178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55B243C" w:rsidR="6ED057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</w:t>
      </w:r>
      <w:proofErr w:type="spellEnd"/>
      <w:r w:rsidRPr="255B243C" w:rsidR="79FF54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255B243C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</w:t>
      </w:r>
      <w:proofErr w:type="spellStart"/>
      <w:r w:rsidRPr="255B243C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научилась</w:t>
      </w:r>
      <w:proofErr w:type="spellEnd"/>
      <w:r w:rsidRPr="255B243C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55B243C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работать</w:t>
      </w:r>
      <w:proofErr w:type="spellEnd"/>
      <w:r w:rsidRPr="255B243C" w:rsidR="79FF54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proofErr w:type="spellStart"/>
      <w:r w:rsidRPr="255B243C" w:rsidR="24D9FB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классами</w:t>
      </w:r>
      <w:proofErr w:type="spellEnd"/>
      <w:r w:rsidRPr="255B243C" w:rsidR="24D9FB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Kotlin.</w:t>
      </w:r>
    </w:p>
    <w:p xmlns:wp14="http://schemas.microsoft.com/office/word/2010/wordml" w:rsidR="00A5361F" w:rsidRDefault="00A5361F" w14:paraId="3CF2D8B6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="00A5361F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1F"/>
    <w:rsid w:val="001A9301"/>
    <w:rsid w:val="00782826"/>
    <w:rsid w:val="00A12F1D"/>
    <w:rsid w:val="00A5361F"/>
    <w:rsid w:val="0117BDC2"/>
    <w:rsid w:val="0140E90C"/>
    <w:rsid w:val="01D3DC2D"/>
    <w:rsid w:val="01E1E780"/>
    <w:rsid w:val="021AB064"/>
    <w:rsid w:val="038CB932"/>
    <w:rsid w:val="05DA18BA"/>
    <w:rsid w:val="065AED75"/>
    <w:rsid w:val="06C89F5D"/>
    <w:rsid w:val="09F913DA"/>
    <w:rsid w:val="0A5C0130"/>
    <w:rsid w:val="0AD9BFDE"/>
    <w:rsid w:val="0CD35091"/>
    <w:rsid w:val="0D374211"/>
    <w:rsid w:val="0DC20798"/>
    <w:rsid w:val="0DE1690C"/>
    <w:rsid w:val="11A2C8FF"/>
    <w:rsid w:val="11E0D0DC"/>
    <w:rsid w:val="1277A8DD"/>
    <w:rsid w:val="129B55C1"/>
    <w:rsid w:val="13205FDF"/>
    <w:rsid w:val="135BD864"/>
    <w:rsid w:val="13EC7FCD"/>
    <w:rsid w:val="143B10AF"/>
    <w:rsid w:val="14692D08"/>
    <w:rsid w:val="157A89E5"/>
    <w:rsid w:val="16E1889B"/>
    <w:rsid w:val="1838E9E6"/>
    <w:rsid w:val="1BC3E9BE"/>
    <w:rsid w:val="1C0B5E1D"/>
    <w:rsid w:val="1C94F24B"/>
    <w:rsid w:val="1E25ACD8"/>
    <w:rsid w:val="1F7079F8"/>
    <w:rsid w:val="1FAC1340"/>
    <w:rsid w:val="205A4104"/>
    <w:rsid w:val="22D8B182"/>
    <w:rsid w:val="237E2080"/>
    <w:rsid w:val="24D9FBAA"/>
    <w:rsid w:val="255B243C"/>
    <w:rsid w:val="26C59ECB"/>
    <w:rsid w:val="2817E2ED"/>
    <w:rsid w:val="28570922"/>
    <w:rsid w:val="28D83838"/>
    <w:rsid w:val="28EBF75D"/>
    <w:rsid w:val="29012492"/>
    <w:rsid w:val="294033E9"/>
    <w:rsid w:val="2BAD5681"/>
    <w:rsid w:val="2C2666A2"/>
    <w:rsid w:val="2CC2E1E1"/>
    <w:rsid w:val="2EF6AEA1"/>
    <w:rsid w:val="2EFDA5D5"/>
    <w:rsid w:val="2F833400"/>
    <w:rsid w:val="2FDB8BD1"/>
    <w:rsid w:val="3187F8C7"/>
    <w:rsid w:val="31E21646"/>
    <w:rsid w:val="321C617F"/>
    <w:rsid w:val="3298FB1E"/>
    <w:rsid w:val="32D8AD82"/>
    <w:rsid w:val="348C9A60"/>
    <w:rsid w:val="362FD706"/>
    <w:rsid w:val="364059AE"/>
    <w:rsid w:val="38785DFF"/>
    <w:rsid w:val="3AE4F1C4"/>
    <w:rsid w:val="3AE99FF4"/>
    <w:rsid w:val="3C37A57A"/>
    <w:rsid w:val="3D379BDA"/>
    <w:rsid w:val="3D518104"/>
    <w:rsid w:val="3F4C331F"/>
    <w:rsid w:val="3FE5897B"/>
    <w:rsid w:val="402D7FBB"/>
    <w:rsid w:val="40B5536B"/>
    <w:rsid w:val="40E59B4D"/>
    <w:rsid w:val="42015664"/>
    <w:rsid w:val="430C6575"/>
    <w:rsid w:val="445776F7"/>
    <w:rsid w:val="47F51093"/>
    <w:rsid w:val="488CA663"/>
    <w:rsid w:val="48BDD801"/>
    <w:rsid w:val="4CAB5BDF"/>
    <w:rsid w:val="4DA37164"/>
    <w:rsid w:val="4DCC0035"/>
    <w:rsid w:val="4F6B06B6"/>
    <w:rsid w:val="4F73A558"/>
    <w:rsid w:val="514FA241"/>
    <w:rsid w:val="52BF0BA6"/>
    <w:rsid w:val="53A10791"/>
    <w:rsid w:val="54335EA3"/>
    <w:rsid w:val="55664D93"/>
    <w:rsid w:val="563AF2F8"/>
    <w:rsid w:val="56BEFE0C"/>
    <w:rsid w:val="571B97BC"/>
    <w:rsid w:val="57550E34"/>
    <w:rsid w:val="5901D7B7"/>
    <w:rsid w:val="5BD61F1E"/>
    <w:rsid w:val="5D6A12B5"/>
    <w:rsid w:val="60462F80"/>
    <w:rsid w:val="6079B541"/>
    <w:rsid w:val="6196E4C6"/>
    <w:rsid w:val="619ED52A"/>
    <w:rsid w:val="627B57BD"/>
    <w:rsid w:val="63D36250"/>
    <w:rsid w:val="6461B957"/>
    <w:rsid w:val="65F5ED9A"/>
    <w:rsid w:val="679EAE56"/>
    <w:rsid w:val="6983C16D"/>
    <w:rsid w:val="6A33AC35"/>
    <w:rsid w:val="6AA52930"/>
    <w:rsid w:val="6AD6C393"/>
    <w:rsid w:val="6AFF9DF5"/>
    <w:rsid w:val="6B00EFCB"/>
    <w:rsid w:val="6D5C9C3F"/>
    <w:rsid w:val="6D81B705"/>
    <w:rsid w:val="6ED05741"/>
    <w:rsid w:val="70BB3671"/>
    <w:rsid w:val="71C1C0DB"/>
    <w:rsid w:val="7252BFD3"/>
    <w:rsid w:val="72DE5EEE"/>
    <w:rsid w:val="73DA29EA"/>
    <w:rsid w:val="73EDEF3A"/>
    <w:rsid w:val="75649870"/>
    <w:rsid w:val="7809FAA6"/>
    <w:rsid w:val="7866EA19"/>
    <w:rsid w:val="791A4C68"/>
    <w:rsid w:val="79A588E5"/>
    <w:rsid w:val="79FF54D0"/>
    <w:rsid w:val="7C777E34"/>
    <w:rsid w:val="7D6D5806"/>
    <w:rsid w:val="7DF0DCEA"/>
    <w:rsid w:val="7E6F1B1F"/>
    <w:rsid w:val="7E80DB7D"/>
    <w:rsid w:val="7F99F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7B6E1"/>
  <w15:docId w15:val="{9722056B-763B-40F7-B64F-234AF27D7F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9.png" Id="rId7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1.jpg" Id="rId4" /><Relationship Type="http://schemas.openxmlformats.org/officeDocument/2006/relationships/image" Target="/media/image1b.png" Id="R4f2482ce7f8c4dca" /><Relationship Type="http://schemas.openxmlformats.org/officeDocument/2006/relationships/image" Target="/media/image1c.png" Id="R8344d241dca34976" /><Relationship Type="http://schemas.openxmlformats.org/officeDocument/2006/relationships/image" Target="/media/image1d.png" Id="R375c5066f169446a" /><Relationship Type="http://schemas.openxmlformats.org/officeDocument/2006/relationships/image" Target="/media/image1e.png" Id="R37895f31c0d84f49" /><Relationship Type="http://schemas.openxmlformats.org/officeDocument/2006/relationships/image" Target="/media/image1f.png" Id="Red72cfe5a5a641a1" /><Relationship Type="http://schemas.openxmlformats.org/officeDocument/2006/relationships/image" Target="/media/image20.png" Id="Rcdac2c8df72b41dc" /><Relationship Type="http://schemas.openxmlformats.org/officeDocument/2006/relationships/image" Target="/media/image21.png" Id="R146c0ce0df6447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nnstessee iim</lastModifiedBy>
  <revision>3</revision>
  <dcterms:created xsi:type="dcterms:W3CDTF">2025-02-21T14:20:00.0000000Z</dcterms:created>
  <dcterms:modified xsi:type="dcterms:W3CDTF">2025-02-25T16:06:51.3069555Z</dcterms:modified>
</coreProperties>
</file>