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3FF6B" w14:textId="54018E56" w:rsidR="00156A8F" w:rsidRPr="00225483" w:rsidRDefault="00156A8F" w:rsidP="0022548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7" o:title="эмблема ЕКТС 2009"/>
                    </v:shape>
                  </v:group>
                </v:group>
              </v:group>
            </w:pict>
          </mc:Fallback>
        </mc:AlternateContent>
      </w:r>
      <w:r w:rsidRPr="00225483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молодежной политики Свердловской области</w:t>
      </w:r>
    </w:p>
    <w:p w14:paraId="6DFA98BD" w14:textId="77777777" w:rsidR="00156A8F" w:rsidRPr="00225483" w:rsidRDefault="00156A8F" w:rsidP="0022548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25483" w:rsidRDefault="00156A8F" w:rsidP="00225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25483" w:rsidRDefault="00156A8F" w:rsidP="00225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25483" w:rsidRDefault="00156A8F" w:rsidP="00225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25483" w:rsidRDefault="00156A8F" w:rsidP="00225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25483" w:rsidRDefault="00156A8F" w:rsidP="00225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25483" w:rsidRDefault="00156A8F" w:rsidP="00225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25483" w:rsidRDefault="00156A8F" w:rsidP="00225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25483" w:rsidRDefault="00156A8F" w:rsidP="00225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25483" w:rsidRDefault="00156A8F" w:rsidP="00225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25483" w:rsidRDefault="00156A8F" w:rsidP="00225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225483" w:rsidRDefault="00921A22" w:rsidP="0022548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320D5886" w:rsidR="00156A8F" w:rsidRPr="00225483" w:rsidRDefault="00921A22" w:rsidP="0022548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 w:rsidRPr="00225483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225483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6A39D4" w:rsidRPr="00225483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E2258EB" w14:textId="77777777" w:rsidR="00156A8F" w:rsidRPr="00225483" w:rsidRDefault="00156A8F" w:rsidP="00225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225483" w:rsidRDefault="00156A8F" w:rsidP="00225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225483" w:rsidRDefault="00156A8F" w:rsidP="00225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225483" w:rsidRDefault="00156A8F" w:rsidP="00225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225483" w:rsidRDefault="00156A8F" w:rsidP="00225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225483" w:rsidRDefault="00156A8F" w:rsidP="00225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225483" w:rsidRDefault="00156A8F" w:rsidP="00225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395A79A6" w:rsidR="00156A8F" w:rsidRPr="00225483" w:rsidRDefault="00156A8F" w:rsidP="00225483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</w:t>
      </w:r>
      <w:r w:rsidR="006A39D4" w:rsidRPr="00225483">
        <w:rPr>
          <w:rFonts w:ascii="Times New Roman" w:eastAsia="Times New Roman" w:hAnsi="Times New Roman" w:cs="Times New Roman"/>
          <w:sz w:val="28"/>
          <w:szCs w:val="28"/>
          <w:lang w:val="ru-RU"/>
        </w:rPr>
        <w:t>ла</w:t>
      </w:r>
      <w:r w:rsidRPr="002254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6A39D4" w:rsidRPr="00225483">
        <w:rPr>
          <w:rFonts w:ascii="Times New Roman" w:eastAsia="Times New Roman" w:hAnsi="Times New Roman" w:cs="Times New Roman"/>
          <w:sz w:val="28"/>
          <w:szCs w:val="28"/>
          <w:lang w:val="ru-RU"/>
        </w:rPr>
        <w:t>Яковлева Анастасия Николаевна</w:t>
      </w:r>
    </w:p>
    <w:p w14:paraId="072A5516" w14:textId="6FF5B2C5" w:rsidR="00156A8F" w:rsidRPr="00225483" w:rsidRDefault="00156A8F" w:rsidP="00225483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6A39D4" w:rsidRPr="00225483">
        <w:rPr>
          <w:rFonts w:ascii="Times New Roman" w:eastAsia="Times New Roman" w:hAnsi="Times New Roman" w:cs="Times New Roman"/>
          <w:sz w:val="28"/>
          <w:szCs w:val="28"/>
          <w:lang w:val="ru-RU"/>
        </w:rPr>
        <w:t>31</w:t>
      </w:r>
    </w:p>
    <w:p w14:paraId="7E0EE76F" w14:textId="334ADA97" w:rsidR="00156A8F" w:rsidRPr="00225483" w:rsidRDefault="00156A8F" w:rsidP="00225483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 w:rsidRPr="00225483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Pr="00225483" w:rsidRDefault="00921A22" w:rsidP="00225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BCCAB8" w14:textId="77777777" w:rsidR="00384B0D" w:rsidRPr="00225483" w:rsidRDefault="00384B0D" w:rsidP="00225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A4E597" w14:textId="77777777" w:rsidR="00384B0D" w:rsidRPr="00225483" w:rsidRDefault="00384B0D" w:rsidP="00225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4E3A939C" w:rsidR="00384B0D" w:rsidRPr="00225483" w:rsidRDefault="00921A22" w:rsidP="0022548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6A39D4" w:rsidRPr="00225483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383DA45C" w14:textId="77777777" w:rsidR="00384B0D" w:rsidRPr="00225483" w:rsidRDefault="00384B0D" w:rsidP="0022548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4A5C33C3" w14:textId="77777777" w:rsidR="00921A22" w:rsidRPr="00225483" w:rsidRDefault="00921A22" w:rsidP="0022548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lang w:eastAsia="ru-RU"/>
        </w:rPr>
      </w:sdtEndPr>
      <w:sdtContent>
        <w:p w14:paraId="09127518" w14:textId="77777777" w:rsidR="00225483" w:rsidRDefault="002E595D" w:rsidP="00225483">
          <w:pPr>
            <w:pStyle w:val="a6"/>
            <w:spacing w:before="0" w:line="360" w:lineRule="auto"/>
            <w:ind w:firstLine="709"/>
            <w:rPr>
              <w:noProof/>
            </w:rPr>
          </w:pPr>
          <w:r w:rsidRPr="00225483">
            <w:rPr>
              <w:rStyle w:val="10"/>
              <w:rFonts w:cs="Times New Roman"/>
              <w:color w:val="auto"/>
              <w:sz w:val="28"/>
              <w:szCs w:val="28"/>
            </w:rPr>
            <w:t>Содержание</w:t>
          </w:r>
          <w:r w:rsidRPr="00225483"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  <w:fldChar w:fldCharType="begin"/>
          </w:r>
          <w:r w:rsidRPr="00225483">
            <w:rPr>
              <w:rFonts w:ascii="Times New Roman" w:hAnsi="Times New Roman" w:cs="Times New Roman"/>
              <w:color w:val="auto"/>
              <w:sz w:val="28"/>
              <w:szCs w:val="28"/>
            </w:rPr>
            <w:instrText xml:space="preserve"> TOC \o "1-3" \h \z \u </w:instrText>
          </w:r>
          <w:r w:rsidRPr="00225483">
            <w:rPr>
              <w:rFonts w:ascii="Times New Roman" w:eastAsiaTheme="minorHAnsi" w:hAnsi="Times New Roman" w:cs="Times New Roman"/>
              <w:color w:val="auto"/>
              <w:sz w:val="28"/>
              <w:szCs w:val="28"/>
              <w:lang w:eastAsia="en-US"/>
            </w:rPr>
            <w:fldChar w:fldCharType="separate"/>
          </w:r>
        </w:p>
        <w:p w14:paraId="2422CA20" w14:textId="37EE3EE3" w:rsidR="00225483" w:rsidRDefault="00225483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51899" w:history="1">
            <w:r w:rsidRPr="00491816">
              <w:rPr>
                <w:rStyle w:val="a5"/>
                <w:rFonts w:cs="Times New Roman"/>
                <w:noProof/>
              </w:rPr>
              <w:t xml:space="preserve">1. </w:t>
            </w:r>
            <w:r w:rsidRPr="00491816">
              <w:rPr>
                <w:rStyle w:val="a5"/>
                <w:rFonts w:cs="Times New Roman"/>
                <w:b/>
                <w:noProof/>
              </w:rPr>
              <w:t>Задание №1 Мобильное приложение «Кинопоиск»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0EE23" w14:textId="7C8C5CAC" w:rsidR="00225483" w:rsidRDefault="00225483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51900" w:history="1">
            <w:r w:rsidRPr="00491816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91816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C9D9D" w14:textId="485F74A5" w:rsidR="00225483" w:rsidRDefault="00225483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51901" w:history="1">
            <w:r w:rsidRPr="00491816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491816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77544" w14:textId="65C5C7F8" w:rsidR="00225483" w:rsidRDefault="0022548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51902" w:history="1">
            <w:r w:rsidRPr="00491816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A7465" w14:textId="517A3089" w:rsidR="00225483" w:rsidRDefault="0022548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51903" w:history="1">
            <w:r w:rsidRPr="00491816">
              <w:rPr>
                <w:rStyle w:val="a5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FED20" w14:textId="67DF2CCB" w:rsidR="00225483" w:rsidRDefault="0022548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51904" w:history="1">
            <w:r w:rsidRPr="00491816">
              <w:rPr>
                <w:rStyle w:val="a5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98EBCC" w14:textId="0CBA9E90" w:rsidR="00225483" w:rsidRDefault="0022548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51905" w:history="1">
            <w:r w:rsidRPr="00491816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ACA34" w14:textId="355D6428" w:rsidR="00225483" w:rsidRDefault="0022548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51906" w:history="1">
            <w:r w:rsidRPr="00491816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BDF3F" w14:textId="32CC02F1" w:rsidR="00225483" w:rsidRDefault="0022548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51907" w:history="1">
            <w:r w:rsidRPr="00491816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029C2" w14:textId="3E0EDCD0" w:rsidR="00225483" w:rsidRDefault="00225483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6551908" w:history="1">
            <w:r w:rsidRPr="00491816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_Toc216551908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25483" w:rsidRDefault="002E595D" w:rsidP="00225483">
          <w:pPr>
            <w:spacing w:after="0" w:line="360" w:lineRule="auto"/>
            <w:ind w:firstLine="709"/>
            <w:jc w:val="both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 w:rsidRPr="00225483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0931CFE" w14:textId="77777777" w:rsidR="002E595D" w:rsidRPr="00225483" w:rsidRDefault="002E595D" w:rsidP="0022548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225483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0D85A8FE" w14:textId="53A9E12F" w:rsidR="002E595D" w:rsidRPr="00225483" w:rsidRDefault="002E595D" w:rsidP="00225483">
      <w:pPr>
        <w:pStyle w:val="1"/>
        <w:spacing w:before="0"/>
        <w:ind w:firstLine="709"/>
        <w:rPr>
          <w:rFonts w:cs="Times New Roman"/>
          <w:color w:val="auto"/>
          <w:sz w:val="28"/>
          <w:szCs w:val="28"/>
        </w:rPr>
      </w:pPr>
      <w:bookmarkStart w:id="0" w:name="_Toc216551899"/>
      <w:r w:rsidRPr="00225483">
        <w:rPr>
          <w:rFonts w:cs="Times New Roman"/>
          <w:color w:val="auto"/>
          <w:sz w:val="28"/>
          <w:szCs w:val="28"/>
        </w:rPr>
        <w:lastRenderedPageBreak/>
        <w:t>1</w:t>
      </w:r>
      <w:r w:rsidR="00812CE8" w:rsidRPr="00225483">
        <w:rPr>
          <w:rFonts w:cs="Times New Roman"/>
          <w:color w:val="auto"/>
          <w:sz w:val="28"/>
          <w:szCs w:val="28"/>
        </w:rPr>
        <w:t>.</w:t>
      </w:r>
      <w:r w:rsidRPr="00225483">
        <w:rPr>
          <w:rFonts w:cs="Times New Roman"/>
          <w:color w:val="auto"/>
          <w:sz w:val="28"/>
          <w:szCs w:val="28"/>
        </w:rPr>
        <w:t xml:space="preserve"> </w:t>
      </w:r>
      <w:r w:rsidRPr="00225483">
        <w:rPr>
          <w:rFonts w:cs="Times New Roman"/>
          <w:b/>
          <w:color w:val="auto"/>
          <w:sz w:val="28"/>
          <w:szCs w:val="28"/>
        </w:rPr>
        <w:t>Задание №1</w:t>
      </w:r>
      <w:r w:rsidR="00812CE8" w:rsidRPr="00225483">
        <w:rPr>
          <w:rFonts w:cs="Times New Roman"/>
          <w:b/>
          <w:color w:val="auto"/>
          <w:sz w:val="28"/>
          <w:szCs w:val="28"/>
        </w:rPr>
        <w:t xml:space="preserve"> </w:t>
      </w:r>
      <w:r w:rsidR="00183045" w:rsidRPr="00225483">
        <w:rPr>
          <w:rFonts w:cs="Times New Roman"/>
          <w:b/>
          <w:color w:val="auto"/>
          <w:sz w:val="28"/>
          <w:szCs w:val="28"/>
        </w:rPr>
        <w:t>Мобильное приложение «</w:t>
      </w:r>
      <w:r w:rsidR="00D44B97" w:rsidRPr="00225483">
        <w:rPr>
          <w:rFonts w:cs="Times New Roman"/>
          <w:b/>
          <w:color w:val="auto"/>
          <w:sz w:val="28"/>
          <w:szCs w:val="28"/>
        </w:rPr>
        <w:t>Кинопоиск</w:t>
      </w:r>
      <w:r w:rsidR="00183045" w:rsidRPr="00225483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3EB63982" w14:textId="7BD92AC7" w:rsidR="006A39D4" w:rsidRPr="00225483" w:rsidRDefault="002E595D" w:rsidP="00225483">
      <w:pPr>
        <w:pStyle w:val="2"/>
        <w:numPr>
          <w:ilvl w:val="1"/>
          <w:numId w:val="2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16551900"/>
      <w:r w:rsidRPr="00225483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22645643" w14:textId="53384E61" w:rsidR="006A39D4" w:rsidRPr="00225483" w:rsidRDefault="00D44B97" w:rsidP="002254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Создать мобильное приложение для </w:t>
      </w:r>
      <w:r w:rsidRPr="00225483">
        <w:rPr>
          <w:rFonts w:ascii="Times New Roman" w:hAnsi="Times New Roman" w:cs="Times New Roman"/>
          <w:sz w:val="28"/>
          <w:szCs w:val="28"/>
        </w:rPr>
        <w:t>Smart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5483">
        <w:rPr>
          <w:rFonts w:ascii="Times New Roman" w:hAnsi="Times New Roman" w:cs="Times New Roman"/>
          <w:sz w:val="28"/>
          <w:szCs w:val="28"/>
        </w:rPr>
        <w:t>TV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с авторизацией пользователя, загрузкой фильмов через </w:t>
      </w:r>
      <w:r w:rsidRPr="00225483">
        <w:rPr>
          <w:rFonts w:ascii="Times New Roman" w:hAnsi="Times New Roman" w:cs="Times New Roman"/>
          <w:sz w:val="28"/>
          <w:szCs w:val="28"/>
        </w:rPr>
        <w:t>API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, поиском по названию и фильтрацией по жанру.</w:t>
      </w:r>
    </w:p>
    <w:p w14:paraId="7B1C549E" w14:textId="26EF34C4" w:rsidR="002E595D" w:rsidRPr="00225483" w:rsidRDefault="002E595D" w:rsidP="00225483">
      <w:pPr>
        <w:pStyle w:val="2"/>
        <w:numPr>
          <w:ilvl w:val="1"/>
          <w:numId w:val="2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16551901"/>
      <w:r w:rsidRPr="00225483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p w14:paraId="02CE66CB" w14:textId="58A01AC4" w:rsidR="00D95752" w:rsidRPr="00225483" w:rsidRDefault="00D95752" w:rsidP="002254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Проект организован по стандартной структуре </w:t>
      </w:r>
      <w:r w:rsidRPr="00225483">
        <w:rPr>
          <w:rFonts w:ascii="Times New Roman" w:hAnsi="Times New Roman" w:cs="Times New Roman"/>
          <w:sz w:val="28"/>
          <w:szCs w:val="28"/>
        </w:rPr>
        <w:t>Android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-приложения (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_Ref215741221 \h </w:instrText>
      </w:r>
      <w:r w:rsidR="00840FAC" w:rsidRPr="00225483">
        <w:rPr>
          <w:rFonts w:ascii="Times New Roman" w:hAnsi="Times New Roman" w:cs="Times New Roman"/>
          <w:sz w:val="28"/>
          <w:szCs w:val="28"/>
          <w:lang w:val="ru-RU"/>
        </w:rPr>
        <w:instrText xml:space="preserve"> \* MERGEFORMAT </w:instrText>
      </w:r>
      <w:r w:rsidRPr="00225483">
        <w:rPr>
          <w:rFonts w:ascii="Times New Roman" w:hAnsi="Times New Roman" w:cs="Times New Roman"/>
          <w:sz w:val="28"/>
          <w:szCs w:val="28"/>
          <w:lang w:val="ru-RU"/>
        </w:rPr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225483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25483" w:rsidRPr="00225483">
        <w:rPr>
          <w:rFonts w:ascii="Times New Roman" w:hAnsi="Times New Roman" w:cs="Times New Roman"/>
          <w:noProof/>
          <w:sz w:val="28"/>
          <w:szCs w:val="28"/>
          <w:lang w:val="ru-RU"/>
        </w:rPr>
        <w:t>1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). В папке </w:t>
      </w:r>
      <w:r w:rsidRPr="00225483">
        <w:rPr>
          <w:rFonts w:ascii="Times New Roman" w:hAnsi="Times New Roman" w:cs="Times New Roman"/>
          <w:sz w:val="28"/>
          <w:szCs w:val="28"/>
        </w:rPr>
        <w:t>manifests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находится </w:t>
      </w:r>
      <w:r w:rsidRPr="00225483">
        <w:rPr>
          <w:rFonts w:ascii="Times New Roman" w:hAnsi="Times New Roman" w:cs="Times New Roman"/>
          <w:sz w:val="28"/>
          <w:szCs w:val="28"/>
        </w:rPr>
        <w:t>AndroidManifest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25483">
        <w:rPr>
          <w:rFonts w:ascii="Times New Roman" w:hAnsi="Times New Roman" w:cs="Times New Roman"/>
          <w:sz w:val="28"/>
          <w:szCs w:val="28"/>
        </w:rPr>
        <w:t>xml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, который объявляет все </w:t>
      </w:r>
      <w:r w:rsidRPr="00225483">
        <w:rPr>
          <w:rFonts w:ascii="Times New Roman" w:hAnsi="Times New Roman" w:cs="Times New Roman"/>
          <w:sz w:val="28"/>
          <w:szCs w:val="28"/>
        </w:rPr>
        <w:t>Activity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и настройки приложения. Папка </w:t>
      </w:r>
      <w:r w:rsidRPr="00225483">
        <w:rPr>
          <w:rFonts w:ascii="Times New Roman" w:hAnsi="Times New Roman" w:cs="Times New Roman"/>
          <w:sz w:val="28"/>
          <w:szCs w:val="28"/>
        </w:rPr>
        <w:t>kotlin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содержит исходный код на </w:t>
      </w:r>
      <w:r w:rsidRPr="00225483">
        <w:rPr>
          <w:rFonts w:ascii="Times New Roman" w:hAnsi="Times New Roman" w:cs="Times New Roman"/>
          <w:sz w:val="28"/>
          <w:szCs w:val="28"/>
        </w:rPr>
        <w:t>Kotlin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225483">
        <w:rPr>
          <w:rFonts w:ascii="Times New Roman" w:hAnsi="Times New Roman" w:cs="Times New Roman"/>
          <w:sz w:val="28"/>
          <w:szCs w:val="28"/>
        </w:rPr>
        <w:t>Activity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для каждого экрана</w:t>
      </w:r>
      <w:r w:rsidR="00D44B97" w:rsidRPr="0022548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Ресурсы размещены в папке </w:t>
      </w:r>
      <w:r w:rsidRPr="00225483">
        <w:rPr>
          <w:rFonts w:ascii="Times New Roman" w:hAnsi="Times New Roman" w:cs="Times New Roman"/>
          <w:sz w:val="28"/>
          <w:szCs w:val="28"/>
        </w:rPr>
        <w:t>res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: макеты интерфейсов в </w:t>
      </w:r>
      <w:r w:rsidRPr="00225483">
        <w:rPr>
          <w:rFonts w:ascii="Times New Roman" w:hAnsi="Times New Roman" w:cs="Times New Roman"/>
          <w:sz w:val="28"/>
          <w:szCs w:val="28"/>
        </w:rPr>
        <w:t>layout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, иконки и фоны в </w:t>
      </w:r>
      <w:r w:rsidRPr="00225483">
        <w:rPr>
          <w:rFonts w:ascii="Times New Roman" w:hAnsi="Times New Roman" w:cs="Times New Roman"/>
          <w:sz w:val="28"/>
          <w:szCs w:val="28"/>
        </w:rPr>
        <w:t>drawable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, строки и цвета в </w:t>
      </w:r>
      <w:r w:rsidRPr="00225483">
        <w:rPr>
          <w:rFonts w:ascii="Times New Roman" w:hAnsi="Times New Roman" w:cs="Times New Roman"/>
          <w:sz w:val="28"/>
          <w:szCs w:val="28"/>
        </w:rPr>
        <w:t>values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66DB0D54" w14:textId="77777777" w:rsidR="00D95752" w:rsidRPr="00225483" w:rsidRDefault="006A39D4" w:rsidP="0022548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4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D8AEA6" wp14:editId="31980A3C">
            <wp:extent cx="1546363" cy="3985260"/>
            <wp:effectExtent l="0" t="0" r="0" b="0"/>
            <wp:docPr id="2045793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93847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6286" cy="401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202D3" w14:textId="554AF5E4" w:rsidR="00D95752" w:rsidRPr="00225483" w:rsidRDefault="00D95752" w:rsidP="00225483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bookmarkStart w:id="3" w:name="_Ref215741221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25483" w:rsidRPr="0022548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3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Корневая папка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app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приложения</w:t>
      </w:r>
    </w:p>
    <w:p w14:paraId="565778FB" w14:textId="2F0859B5" w:rsidR="00D95752" w:rsidRPr="00225483" w:rsidRDefault="00D95752" w:rsidP="00225483">
      <w:pPr>
        <w:spacing w:after="0"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hAnsi="Times New Roman" w:cs="Times New Roman"/>
          <w:sz w:val="28"/>
          <w:szCs w:val="28"/>
          <w:lang w:val="ru-RU"/>
        </w:rPr>
        <w:tab/>
        <w:t xml:space="preserve">Файлы сборки </w:t>
      </w:r>
      <w:r w:rsidRPr="00225483">
        <w:rPr>
          <w:rFonts w:ascii="Times New Roman" w:hAnsi="Times New Roman" w:cs="Times New Roman"/>
          <w:sz w:val="28"/>
          <w:szCs w:val="28"/>
        </w:rPr>
        <w:t>Gradle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находятся в корне проекта, управляя зависимостями и настройками компиляции (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_Ref215741279 \h </w:instrText>
      </w:r>
      <w:r w:rsidR="00840FAC" w:rsidRPr="00225483">
        <w:rPr>
          <w:rFonts w:ascii="Times New Roman" w:hAnsi="Times New Roman" w:cs="Times New Roman"/>
          <w:sz w:val="28"/>
          <w:szCs w:val="28"/>
          <w:lang w:val="ru-RU"/>
        </w:rPr>
        <w:instrText xml:space="preserve"> \* MERGEFORMAT </w:instrText>
      </w:r>
      <w:r w:rsidRPr="00225483">
        <w:rPr>
          <w:rFonts w:ascii="Times New Roman" w:hAnsi="Times New Roman" w:cs="Times New Roman"/>
          <w:sz w:val="28"/>
          <w:szCs w:val="28"/>
          <w:lang w:val="ru-RU"/>
        </w:rPr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225483" w:rsidRPr="00225483">
        <w:rPr>
          <w:rFonts w:ascii="Times New Roman" w:hAnsi="Times New Roman" w:cs="Times New Roman"/>
          <w:sz w:val="28"/>
          <w:szCs w:val="28"/>
          <w:lang w:val="ru-RU"/>
        </w:rPr>
        <w:t>Рисунок 2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3FE40261" w14:textId="77777777" w:rsidR="00D95752" w:rsidRPr="00225483" w:rsidRDefault="006A39D4" w:rsidP="00225483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2548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lastRenderedPageBreak/>
        <w:drawing>
          <wp:inline distT="0" distB="0" distL="0" distR="0" wp14:anchorId="1EEDD184" wp14:editId="262038A3">
            <wp:extent cx="4676775" cy="3920756"/>
            <wp:effectExtent l="0" t="0" r="0" b="3810"/>
            <wp:docPr id="414284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84235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392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DC118" w14:textId="51F76936" w:rsidR="006A39D4" w:rsidRPr="00225483" w:rsidRDefault="00D95752" w:rsidP="00225483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bookmarkStart w:id="4" w:name="_Ref215741279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25483" w:rsidRPr="0022548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2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4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Корневая папка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Gradle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Scripts</w:t>
      </w:r>
    </w:p>
    <w:p w14:paraId="25393738" w14:textId="77777777" w:rsidR="002E595D" w:rsidRPr="00225483" w:rsidRDefault="002E595D" w:rsidP="0022548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16551902"/>
      <w:r w:rsidRPr="00225483"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5"/>
    </w:p>
    <w:p w14:paraId="333BF195" w14:textId="032B6C3F" w:rsidR="00AF1241" w:rsidRPr="00225483" w:rsidRDefault="00D95752" w:rsidP="002254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hAnsi="Times New Roman" w:cs="Times New Roman"/>
          <w:sz w:val="28"/>
          <w:szCs w:val="28"/>
          <w:lang w:val="ru-RU"/>
        </w:rPr>
        <w:tab/>
      </w:r>
      <w:r w:rsidR="00AF1241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Методы класса </w:t>
      </w:r>
      <w:r w:rsidR="00AF1241" w:rsidRPr="00225483">
        <w:rPr>
          <w:rFonts w:ascii="Times New Roman" w:hAnsi="Times New Roman" w:cs="Times New Roman"/>
          <w:sz w:val="28"/>
          <w:szCs w:val="28"/>
        </w:rPr>
        <w:t>MainActivity</w:t>
      </w:r>
    </w:p>
    <w:p w14:paraId="11C0F9CD" w14:textId="1F170836" w:rsidR="00AF1241" w:rsidRPr="00225483" w:rsidRDefault="00AF1241" w:rsidP="002254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На этом экране присутствует только перегрузка метода </w:t>
      </w:r>
      <w:r w:rsidRPr="00225483">
        <w:rPr>
          <w:rFonts w:ascii="Times New Roman" w:hAnsi="Times New Roman" w:cs="Times New Roman"/>
          <w:sz w:val="28"/>
          <w:szCs w:val="28"/>
        </w:rPr>
        <w:t>onCreate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, в котором запускается таймер и через 3 секунды заставка меняется на </w:t>
      </w:r>
      <w:r w:rsidRPr="00225483">
        <w:rPr>
          <w:rFonts w:ascii="Times New Roman" w:hAnsi="Times New Roman" w:cs="Times New Roman"/>
          <w:sz w:val="28"/>
          <w:szCs w:val="28"/>
        </w:rPr>
        <w:t>SignInActivity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_Ref216532729 \h  \* MERGEFORMAT </w:instrText>
      </w:r>
      <w:r w:rsidRPr="00225483">
        <w:rPr>
          <w:rFonts w:ascii="Times New Roman" w:hAnsi="Times New Roman" w:cs="Times New Roman"/>
          <w:sz w:val="28"/>
          <w:szCs w:val="28"/>
          <w:lang w:val="ru-RU"/>
        </w:rPr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225483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25483" w:rsidRPr="00225483">
        <w:rPr>
          <w:rFonts w:ascii="Times New Roman" w:hAnsi="Times New Roman" w:cs="Times New Roman"/>
          <w:noProof/>
          <w:sz w:val="28"/>
          <w:szCs w:val="28"/>
          <w:lang w:val="ru-RU"/>
        </w:rPr>
        <w:t>3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94E3F11" w14:textId="77777777" w:rsidR="00AF1241" w:rsidRPr="00225483" w:rsidRDefault="00AF1241" w:rsidP="0022548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4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56B314" wp14:editId="578FA304">
            <wp:extent cx="5276850" cy="2667000"/>
            <wp:effectExtent l="0" t="0" r="0" b="0"/>
            <wp:docPr id="6785177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177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3278" w14:textId="1225B055" w:rsidR="00AF1241" w:rsidRPr="00225483" w:rsidRDefault="00AF1241" w:rsidP="00225483">
      <w:pPr>
        <w:pStyle w:val="a8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6" w:name="_Ref216532729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2548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6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Перегрузка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метода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onCreate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в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MainActivity</w:t>
      </w:r>
    </w:p>
    <w:p w14:paraId="3F48A4E2" w14:textId="16889B78" w:rsidR="00F03526" w:rsidRPr="00225483" w:rsidRDefault="00F03526" w:rsidP="002254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Методы класса </w:t>
      </w:r>
      <w:r w:rsidR="00D44B97" w:rsidRPr="00225483">
        <w:rPr>
          <w:rFonts w:ascii="Times New Roman" w:hAnsi="Times New Roman" w:cs="Times New Roman"/>
          <w:sz w:val="28"/>
          <w:szCs w:val="28"/>
        </w:rPr>
        <w:t>SignIn</w:t>
      </w:r>
      <w:r w:rsidRPr="00225483">
        <w:rPr>
          <w:rFonts w:ascii="Times New Roman" w:hAnsi="Times New Roman" w:cs="Times New Roman"/>
          <w:sz w:val="28"/>
          <w:szCs w:val="28"/>
        </w:rPr>
        <w:t>Activity</w:t>
      </w:r>
    </w:p>
    <w:p w14:paraId="5777FB73" w14:textId="4A3BEEE5" w:rsidR="00D95752" w:rsidRPr="00225483" w:rsidRDefault="00D95752" w:rsidP="002254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hAnsi="Times New Roman" w:cs="Times New Roman"/>
          <w:sz w:val="28"/>
          <w:szCs w:val="28"/>
          <w:lang w:val="ru-RU"/>
        </w:rPr>
        <w:lastRenderedPageBreak/>
        <w:t>Обработчик нажатия кнопки</w:t>
      </w:r>
      <w:r w:rsidR="00F03526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r w:rsidR="00A16A40" w:rsidRPr="00225483">
        <w:rPr>
          <w:rFonts w:ascii="Times New Roman" w:hAnsi="Times New Roman" w:cs="Times New Roman"/>
          <w:sz w:val="28"/>
          <w:szCs w:val="28"/>
        </w:rPr>
        <w:t>SignIn</w:t>
      </w:r>
      <w:r w:rsidR="00F03526" w:rsidRPr="00225483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5483">
        <w:rPr>
          <w:rFonts w:ascii="Times New Roman" w:hAnsi="Times New Roman" w:cs="Times New Roman"/>
          <w:sz w:val="28"/>
          <w:szCs w:val="28"/>
        </w:rPr>
        <w:t>login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25483">
        <w:rPr>
          <w:rFonts w:ascii="Times New Roman" w:hAnsi="Times New Roman" w:cs="Times New Roman"/>
          <w:sz w:val="28"/>
          <w:szCs w:val="28"/>
        </w:rPr>
        <w:t>setOnClickListener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получает введенные имя и пароль пользователя, проверяет их на корректность</w:t>
      </w:r>
      <w:r w:rsidR="00F03526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и, если все проходит успешно, открывает экран </w:t>
      </w:r>
      <w:r w:rsidR="00A16A40" w:rsidRPr="00225483">
        <w:rPr>
          <w:rFonts w:ascii="Times New Roman" w:hAnsi="Times New Roman" w:cs="Times New Roman"/>
          <w:sz w:val="28"/>
          <w:szCs w:val="28"/>
        </w:rPr>
        <w:t>Quests</w:t>
      </w:r>
      <w:r w:rsidR="00F03526" w:rsidRPr="00225483">
        <w:rPr>
          <w:rFonts w:ascii="Times New Roman" w:hAnsi="Times New Roman" w:cs="Times New Roman"/>
          <w:sz w:val="28"/>
          <w:szCs w:val="28"/>
        </w:rPr>
        <w:t>Activity</w:t>
      </w:r>
      <w:r w:rsidR="00F03526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F03526"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="00F03526" w:rsidRPr="00225483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_Ref215741505 \h  \* MERGEFORMAT </w:instrText>
      </w:r>
      <w:r w:rsidR="00F03526" w:rsidRPr="00225483">
        <w:rPr>
          <w:rFonts w:ascii="Times New Roman" w:hAnsi="Times New Roman" w:cs="Times New Roman"/>
          <w:sz w:val="28"/>
          <w:szCs w:val="28"/>
          <w:lang w:val="ru-RU"/>
        </w:rPr>
      </w:r>
      <w:r w:rsidR="00F03526"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225483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25483" w:rsidRPr="00225483">
        <w:rPr>
          <w:rFonts w:ascii="Times New Roman" w:hAnsi="Times New Roman" w:cs="Times New Roman"/>
          <w:noProof/>
          <w:sz w:val="28"/>
          <w:szCs w:val="28"/>
          <w:lang w:val="ru-RU"/>
        </w:rPr>
        <w:t>4</w:t>
      </w:r>
      <w:r w:rsidR="00F03526"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="00F03526" w:rsidRPr="0022548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411B69F" w14:textId="77777777" w:rsidR="00F03526" w:rsidRPr="00225483" w:rsidRDefault="0033320F" w:rsidP="0022548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4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ED7626" wp14:editId="7545D256">
            <wp:extent cx="5670961" cy="2981827"/>
            <wp:effectExtent l="0" t="0" r="6350" b="9525"/>
            <wp:docPr id="223310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10482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961" cy="298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FE8E7" w14:textId="4FFBC284" w:rsidR="0033320F" w:rsidRPr="00225483" w:rsidRDefault="00F03526" w:rsidP="00225483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7" w:name="_Ref215741505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>Рисунок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\* ARABIC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2548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7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login.SetOnClickListener</w:t>
      </w:r>
    </w:p>
    <w:p w14:paraId="289A5E49" w14:textId="40E2FD48" w:rsidR="00F03526" w:rsidRPr="00225483" w:rsidRDefault="00F03526" w:rsidP="002254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483">
        <w:rPr>
          <w:rFonts w:ascii="Times New Roman" w:hAnsi="Times New Roman" w:cs="Times New Roman"/>
          <w:sz w:val="28"/>
          <w:szCs w:val="28"/>
        </w:rPr>
        <w:tab/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Методы</w:t>
      </w:r>
      <w:r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класса</w:t>
      </w:r>
      <w:r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="00A16A40" w:rsidRPr="00225483">
        <w:rPr>
          <w:rFonts w:ascii="Times New Roman" w:hAnsi="Times New Roman" w:cs="Times New Roman"/>
          <w:sz w:val="28"/>
          <w:szCs w:val="28"/>
        </w:rPr>
        <w:t>Quests</w:t>
      </w:r>
      <w:r w:rsidRPr="00225483">
        <w:rPr>
          <w:rFonts w:ascii="Times New Roman" w:hAnsi="Times New Roman" w:cs="Times New Roman"/>
          <w:sz w:val="28"/>
          <w:szCs w:val="28"/>
        </w:rPr>
        <w:t>Activity</w:t>
      </w:r>
    </w:p>
    <w:p w14:paraId="339B36DB" w14:textId="0BE46EC7" w:rsidR="00F03526" w:rsidRPr="00225483" w:rsidRDefault="00F03526" w:rsidP="002254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hAnsi="Times New Roman" w:cs="Times New Roman"/>
          <w:sz w:val="28"/>
          <w:szCs w:val="28"/>
          <w:lang w:val="ru-RU"/>
        </w:rPr>
        <w:t>Обработчик нажатия кнопки</w:t>
      </w:r>
      <w:r w:rsidR="00A16A40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поиска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16A40" w:rsidRPr="00225483">
        <w:rPr>
          <w:rFonts w:ascii="Times New Roman" w:hAnsi="Times New Roman" w:cs="Times New Roman"/>
          <w:sz w:val="28"/>
          <w:szCs w:val="28"/>
        </w:rPr>
        <w:t>searchView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25483">
        <w:rPr>
          <w:rFonts w:ascii="Times New Roman" w:hAnsi="Times New Roman" w:cs="Times New Roman"/>
          <w:sz w:val="28"/>
          <w:szCs w:val="28"/>
        </w:rPr>
        <w:t>setOn</w:t>
      </w:r>
      <w:r w:rsidR="00A16A40" w:rsidRPr="00225483">
        <w:rPr>
          <w:rFonts w:ascii="Times New Roman" w:hAnsi="Times New Roman" w:cs="Times New Roman"/>
          <w:sz w:val="28"/>
          <w:szCs w:val="28"/>
        </w:rPr>
        <w:t>QueryText</w:t>
      </w:r>
      <w:r w:rsidRPr="00225483">
        <w:rPr>
          <w:rFonts w:ascii="Times New Roman" w:hAnsi="Times New Roman" w:cs="Times New Roman"/>
          <w:sz w:val="28"/>
          <w:szCs w:val="28"/>
        </w:rPr>
        <w:t>Listener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16A40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загружает фильмы по введенному даже неполному названию 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225483">
        <w:rPr>
          <w:rFonts w:ascii="Times New Roman" w:hAnsi="Times New Roman" w:cs="Times New Roman"/>
          <w:sz w:val="28"/>
          <w:szCs w:val="28"/>
        </w:rPr>
        <w:instrText>REF</w:instrTex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instrText xml:space="preserve"> _</w:instrText>
      </w:r>
      <w:r w:rsidRPr="00225483">
        <w:rPr>
          <w:rFonts w:ascii="Times New Roman" w:hAnsi="Times New Roman" w:cs="Times New Roman"/>
          <w:sz w:val="28"/>
          <w:szCs w:val="28"/>
        </w:rPr>
        <w:instrText>Ref</w:instrTex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instrText>215741901 \</w:instrText>
      </w:r>
      <w:r w:rsidRPr="00225483">
        <w:rPr>
          <w:rFonts w:ascii="Times New Roman" w:hAnsi="Times New Roman" w:cs="Times New Roman"/>
          <w:sz w:val="28"/>
          <w:szCs w:val="28"/>
        </w:rPr>
        <w:instrText>h</w:instrTex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instrText xml:space="preserve">  \* </w:instrText>
      </w:r>
      <w:r w:rsidRPr="00225483">
        <w:rPr>
          <w:rFonts w:ascii="Times New Roman" w:hAnsi="Times New Roman" w:cs="Times New Roman"/>
          <w:sz w:val="28"/>
          <w:szCs w:val="28"/>
        </w:rPr>
        <w:instrText>MERGEFORMAT</w:instrTex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225483">
        <w:rPr>
          <w:rFonts w:ascii="Times New Roman" w:hAnsi="Times New Roman" w:cs="Times New Roman"/>
          <w:sz w:val="28"/>
          <w:szCs w:val="28"/>
          <w:lang w:val="ru-RU"/>
        </w:rPr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225483" w:rsidRPr="00225483">
        <w:rPr>
          <w:rFonts w:ascii="Times New Roman" w:hAnsi="Times New Roman" w:cs="Times New Roman"/>
          <w:sz w:val="28"/>
          <w:szCs w:val="28"/>
          <w:lang w:val="ru-RU"/>
        </w:rPr>
        <w:t>Рисунок 5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182E5312" w14:textId="77777777" w:rsidR="00F03526" w:rsidRPr="00225483" w:rsidRDefault="0033320F" w:rsidP="0022548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4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AF6327" wp14:editId="281BEA73">
            <wp:extent cx="4272234" cy="3520440"/>
            <wp:effectExtent l="0" t="0" r="0" b="3810"/>
            <wp:docPr id="710786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86234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387" cy="353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3053" w14:textId="4679C4EC" w:rsidR="0033320F" w:rsidRPr="00225483" w:rsidRDefault="00F03526" w:rsidP="00225483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8" w:name="_Ref215741901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begin"/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>Рисунок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\* ARABIC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separate"/>
      </w:r>
      <w:r w:rsidR="0022548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end"/>
      </w:r>
      <w:bookmarkEnd w:id="8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="00A16A40"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searchView.setOnQueryTextListener</w:t>
      </w:r>
    </w:p>
    <w:p w14:paraId="477C0687" w14:textId="476A1A8B" w:rsidR="00F03526" w:rsidRPr="00225483" w:rsidRDefault="00F03526" w:rsidP="002254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483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6E159B" w:rsidRPr="00225483">
        <w:rPr>
          <w:rFonts w:ascii="Times New Roman" w:hAnsi="Times New Roman" w:cs="Times New Roman"/>
          <w:sz w:val="28"/>
          <w:szCs w:val="28"/>
          <w:lang w:val="ru-RU"/>
        </w:rPr>
        <w:t>Функция</w:t>
      </w:r>
      <w:r w:rsidR="006E159B" w:rsidRPr="00225483">
        <w:rPr>
          <w:rFonts w:ascii="Times New Roman" w:hAnsi="Times New Roman" w:cs="Times New Roman"/>
          <w:sz w:val="28"/>
          <w:szCs w:val="28"/>
        </w:rPr>
        <w:t xml:space="preserve"> searchMovies </w:t>
      </w:r>
      <w:r w:rsidR="006E159B" w:rsidRPr="00225483">
        <w:rPr>
          <w:rFonts w:ascii="Times New Roman" w:hAnsi="Times New Roman" w:cs="Times New Roman"/>
          <w:sz w:val="28"/>
          <w:szCs w:val="28"/>
          <w:lang w:val="ru-RU"/>
        </w:rPr>
        <w:t>загружает</w:t>
      </w:r>
      <w:r w:rsidR="006E159B"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="006E159B" w:rsidRPr="00225483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="006E159B" w:rsidRPr="00225483">
        <w:rPr>
          <w:rFonts w:ascii="Times New Roman" w:hAnsi="Times New Roman" w:cs="Times New Roman"/>
          <w:sz w:val="28"/>
          <w:szCs w:val="28"/>
        </w:rPr>
        <w:t xml:space="preserve"> API </w:t>
      </w:r>
      <w:r w:rsidR="006E159B" w:rsidRPr="00225483">
        <w:rPr>
          <w:rFonts w:ascii="Times New Roman" w:hAnsi="Times New Roman" w:cs="Times New Roman"/>
          <w:sz w:val="28"/>
          <w:szCs w:val="28"/>
          <w:lang w:val="ru-RU"/>
        </w:rPr>
        <w:t>все</w:t>
      </w:r>
      <w:r w:rsidR="006E159B"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="006E159B" w:rsidRPr="00225483">
        <w:rPr>
          <w:rFonts w:ascii="Times New Roman" w:hAnsi="Times New Roman" w:cs="Times New Roman"/>
          <w:sz w:val="28"/>
          <w:szCs w:val="28"/>
          <w:lang w:val="ru-RU"/>
        </w:rPr>
        <w:t>фильмы</w:t>
      </w:r>
      <w:r w:rsidR="006E159B"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="006E159B" w:rsidRPr="00225483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6E159B"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="006E159B" w:rsidRPr="00225483">
        <w:rPr>
          <w:rFonts w:ascii="Times New Roman" w:hAnsi="Times New Roman" w:cs="Times New Roman"/>
          <w:sz w:val="28"/>
          <w:szCs w:val="28"/>
          <w:lang w:val="ru-RU"/>
        </w:rPr>
        <w:t>формате</w:t>
      </w:r>
      <w:r w:rsidR="006E159B" w:rsidRPr="00225483">
        <w:rPr>
          <w:rFonts w:ascii="Times New Roman" w:hAnsi="Times New Roman" w:cs="Times New Roman"/>
          <w:sz w:val="28"/>
          <w:szCs w:val="28"/>
        </w:rPr>
        <w:t xml:space="preserve"> JSON</w:t>
      </w:r>
      <w:r w:rsidR="006A7A39"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sz w:val="28"/>
          <w:szCs w:val="28"/>
        </w:rPr>
        <w:t>(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225483">
        <w:rPr>
          <w:rFonts w:ascii="Times New Roman" w:hAnsi="Times New Roman" w:cs="Times New Roman"/>
          <w:sz w:val="28"/>
          <w:szCs w:val="28"/>
        </w:rPr>
        <w:instrText xml:space="preserve"> REF _Ref215741922 \h  \* MERGEFORMAT </w:instrText>
      </w:r>
      <w:r w:rsidRPr="00225483">
        <w:rPr>
          <w:rFonts w:ascii="Times New Roman" w:hAnsi="Times New Roman" w:cs="Times New Roman"/>
          <w:sz w:val="28"/>
          <w:szCs w:val="28"/>
          <w:lang w:val="ru-RU"/>
        </w:rPr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225483" w:rsidRPr="00225483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225483" w:rsidRPr="00225483">
        <w:rPr>
          <w:rFonts w:ascii="Times New Roman" w:hAnsi="Times New Roman" w:cs="Times New Roman"/>
          <w:sz w:val="28"/>
          <w:szCs w:val="28"/>
        </w:rPr>
        <w:t xml:space="preserve"> 6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225483">
        <w:rPr>
          <w:rFonts w:ascii="Times New Roman" w:hAnsi="Times New Roman" w:cs="Times New Roman"/>
          <w:sz w:val="28"/>
          <w:szCs w:val="28"/>
        </w:rPr>
        <w:t>)</w:t>
      </w:r>
      <w:r w:rsidR="006E159B" w:rsidRPr="00225483">
        <w:rPr>
          <w:rFonts w:ascii="Times New Roman" w:hAnsi="Times New Roman" w:cs="Times New Roman"/>
          <w:sz w:val="28"/>
          <w:szCs w:val="28"/>
        </w:rPr>
        <w:t xml:space="preserve">, </w:t>
      </w:r>
      <w:r w:rsidR="006E159B" w:rsidRPr="00225483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6E159B"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="006E159B" w:rsidRPr="00225483">
        <w:rPr>
          <w:rFonts w:ascii="Times New Roman" w:hAnsi="Times New Roman" w:cs="Times New Roman"/>
          <w:sz w:val="28"/>
          <w:szCs w:val="28"/>
          <w:lang w:val="ru-RU"/>
        </w:rPr>
        <w:t>случае</w:t>
      </w:r>
      <w:r w:rsidR="006E159B"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="006E159B" w:rsidRPr="00225483">
        <w:rPr>
          <w:rFonts w:ascii="Times New Roman" w:hAnsi="Times New Roman" w:cs="Times New Roman"/>
          <w:sz w:val="28"/>
          <w:szCs w:val="28"/>
          <w:lang w:val="ru-RU"/>
        </w:rPr>
        <w:t>ошибки</w:t>
      </w:r>
      <w:r w:rsidR="006E159B"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="006E159B" w:rsidRPr="00225483">
        <w:rPr>
          <w:rFonts w:ascii="Times New Roman" w:hAnsi="Times New Roman" w:cs="Times New Roman"/>
          <w:sz w:val="28"/>
          <w:szCs w:val="28"/>
          <w:lang w:val="ru-RU"/>
        </w:rPr>
        <w:t>загрузки</w:t>
      </w:r>
      <w:r w:rsidR="006E159B"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="006E159B" w:rsidRPr="00225483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6E159B"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="006E159B" w:rsidRPr="00225483">
        <w:rPr>
          <w:rFonts w:ascii="Times New Roman" w:hAnsi="Times New Roman" w:cs="Times New Roman"/>
          <w:sz w:val="28"/>
          <w:szCs w:val="28"/>
          <w:lang w:val="ru-RU"/>
        </w:rPr>
        <w:t>парсинга</w:t>
      </w:r>
      <w:r w:rsidR="006E159B"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="006E159B" w:rsidRPr="00225483">
        <w:rPr>
          <w:rFonts w:ascii="Times New Roman" w:hAnsi="Times New Roman" w:cs="Times New Roman"/>
          <w:sz w:val="28"/>
          <w:szCs w:val="28"/>
          <w:lang w:val="ru-RU"/>
        </w:rPr>
        <w:t>фильмов</w:t>
      </w:r>
      <w:r w:rsidR="006E159B"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="006E159B" w:rsidRPr="00225483">
        <w:rPr>
          <w:rFonts w:ascii="Times New Roman" w:hAnsi="Times New Roman" w:cs="Times New Roman"/>
          <w:sz w:val="28"/>
          <w:szCs w:val="28"/>
          <w:lang w:val="ru-RU"/>
        </w:rPr>
        <w:t>всплывает</w:t>
      </w:r>
      <w:r w:rsidR="006E159B"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="006E159B" w:rsidRPr="00225483">
        <w:rPr>
          <w:rFonts w:ascii="Times New Roman" w:hAnsi="Times New Roman" w:cs="Times New Roman"/>
          <w:sz w:val="28"/>
          <w:szCs w:val="28"/>
          <w:lang w:val="ru-RU"/>
        </w:rPr>
        <w:t>сообщение</w:t>
      </w:r>
      <w:r w:rsidR="006E159B" w:rsidRPr="00225483">
        <w:rPr>
          <w:rFonts w:ascii="Times New Roman" w:hAnsi="Times New Roman" w:cs="Times New Roman"/>
          <w:sz w:val="28"/>
          <w:szCs w:val="28"/>
        </w:rPr>
        <w:t xml:space="preserve"> (</w:t>
      </w:r>
      <w:r w:rsidR="006E159B"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="006E159B" w:rsidRPr="00225483">
        <w:rPr>
          <w:rFonts w:ascii="Times New Roman" w:hAnsi="Times New Roman" w:cs="Times New Roman"/>
          <w:sz w:val="28"/>
          <w:szCs w:val="28"/>
        </w:rPr>
        <w:instrText xml:space="preserve"> REF _Ref216531738 \h  \* MERGEFORMAT </w:instrText>
      </w:r>
      <w:r w:rsidR="006E159B" w:rsidRPr="00225483">
        <w:rPr>
          <w:rFonts w:ascii="Times New Roman" w:hAnsi="Times New Roman" w:cs="Times New Roman"/>
          <w:sz w:val="28"/>
          <w:szCs w:val="28"/>
          <w:lang w:val="ru-RU"/>
        </w:rPr>
      </w:r>
      <w:r w:rsidR="006E159B"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225483" w:rsidRPr="00225483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225483"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="00225483" w:rsidRPr="00225483">
        <w:rPr>
          <w:rFonts w:ascii="Times New Roman" w:hAnsi="Times New Roman" w:cs="Times New Roman"/>
          <w:noProof/>
          <w:sz w:val="28"/>
          <w:szCs w:val="28"/>
        </w:rPr>
        <w:t>7</w:t>
      </w:r>
      <w:r w:rsidR="006E159B"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="006E159B" w:rsidRPr="00225483">
        <w:rPr>
          <w:rFonts w:ascii="Times New Roman" w:hAnsi="Times New Roman" w:cs="Times New Roman"/>
          <w:sz w:val="28"/>
          <w:szCs w:val="28"/>
        </w:rPr>
        <w:t>).</w:t>
      </w:r>
    </w:p>
    <w:p w14:paraId="4F7FF4F9" w14:textId="77777777" w:rsidR="00F03526" w:rsidRPr="00225483" w:rsidRDefault="0033320F" w:rsidP="0022548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4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8305CA" wp14:editId="5E0A6830">
            <wp:extent cx="3459480" cy="4686430"/>
            <wp:effectExtent l="0" t="0" r="7620" b="0"/>
            <wp:docPr id="539232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32984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3550" cy="471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F1463" w14:textId="3E4933AF" w:rsidR="0033320F" w:rsidRPr="00225483" w:rsidRDefault="00F03526" w:rsidP="00225483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bookmarkStart w:id="9" w:name="_Ref215741922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begin"/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>Рисунок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\* ARABIC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separate"/>
      </w:r>
      <w:r w:rsidR="0022548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fldChar w:fldCharType="end"/>
      </w:r>
      <w:bookmarkEnd w:id="9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6E159B"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6E159B"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searchMovies</w:t>
      </w:r>
      <w:r w:rsidR="006E159B"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: функционал</w:t>
      </w:r>
    </w:p>
    <w:p w14:paraId="13EC4406" w14:textId="77777777" w:rsidR="006E159B" w:rsidRPr="00225483" w:rsidRDefault="006E159B" w:rsidP="00225483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48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F59B0D" wp14:editId="01457386">
            <wp:extent cx="5730240" cy="4128468"/>
            <wp:effectExtent l="0" t="0" r="3810" b="5715"/>
            <wp:docPr id="1414356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56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7019" cy="413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32D2" w14:textId="04506DA9" w:rsidR="006E159B" w:rsidRPr="00225483" w:rsidRDefault="006E159B" w:rsidP="00225483">
      <w:pPr>
        <w:pStyle w:val="a8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10" w:name="_Ref216531738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>Рисунок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\* ARABIC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2548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0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searchMovies: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обработка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ошибок</w:t>
      </w:r>
    </w:p>
    <w:p w14:paraId="60924F42" w14:textId="1570428E" w:rsidR="006A7A39" w:rsidRPr="00225483" w:rsidRDefault="006A7A39" w:rsidP="0022548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25483">
        <w:rPr>
          <w:rFonts w:ascii="Times New Roman" w:hAnsi="Times New Roman" w:cs="Times New Roman"/>
          <w:sz w:val="28"/>
          <w:szCs w:val="28"/>
          <w:lang w:val="ru-RU"/>
        </w:rPr>
        <w:t>Функция</w:t>
      </w:r>
      <w:r w:rsidRPr="00225483">
        <w:rPr>
          <w:rFonts w:ascii="Times New Roman" w:hAnsi="Times New Roman" w:cs="Times New Roman"/>
          <w:sz w:val="28"/>
          <w:szCs w:val="28"/>
        </w:rPr>
        <w:t xml:space="preserve"> loadMovieDetails 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загружает</w:t>
      </w:r>
      <w:r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информацию</w:t>
      </w:r>
      <w:r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о</w:t>
      </w:r>
      <w:r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фильме</w:t>
      </w:r>
      <w:r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через</w:t>
      </w:r>
      <w:r w:rsidRPr="00225483">
        <w:rPr>
          <w:rFonts w:ascii="Times New Roman" w:hAnsi="Times New Roman" w:cs="Times New Roman"/>
          <w:sz w:val="28"/>
          <w:szCs w:val="28"/>
        </w:rPr>
        <w:t xml:space="preserve"> API (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225483">
        <w:rPr>
          <w:rFonts w:ascii="Times New Roman" w:hAnsi="Times New Roman" w:cs="Times New Roman"/>
          <w:sz w:val="28"/>
          <w:szCs w:val="28"/>
        </w:rPr>
        <w:instrText xml:space="preserve"> REF _Ref216532184 \h  \* MERGEFORMAT </w:instrText>
      </w:r>
      <w:r w:rsidRPr="00225483">
        <w:rPr>
          <w:rFonts w:ascii="Times New Roman" w:hAnsi="Times New Roman" w:cs="Times New Roman"/>
          <w:sz w:val="28"/>
          <w:szCs w:val="28"/>
          <w:lang w:val="ru-RU"/>
        </w:rPr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225483" w:rsidRPr="00225483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225483"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="00225483" w:rsidRPr="00225483">
        <w:rPr>
          <w:rFonts w:ascii="Times New Roman" w:hAnsi="Times New Roman" w:cs="Times New Roman"/>
          <w:noProof/>
          <w:sz w:val="28"/>
          <w:szCs w:val="28"/>
        </w:rPr>
        <w:t>8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225483">
        <w:rPr>
          <w:rFonts w:ascii="Times New Roman" w:hAnsi="Times New Roman" w:cs="Times New Roman"/>
          <w:sz w:val="28"/>
          <w:szCs w:val="28"/>
        </w:rPr>
        <w:t>).</w:t>
      </w:r>
    </w:p>
    <w:p w14:paraId="0279F7D2" w14:textId="77777777" w:rsidR="006A7A39" w:rsidRPr="00225483" w:rsidRDefault="006A7A39" w:rsidP="00225483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48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CDEA25B" wp14:editId="7731B1C0">
            <wp:extent cx="3619500" cy="5355053"/>
            <wp:effectExtent l="0" t="0" r="0" b="0"/>
            <wp:docPr id="1137764531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64531" name="Рисунок 1" descr="Изображение выглядит как текст, снимок экрана, документ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0386" cy="535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C847" w14:textId="52B770E0" w:rsidR="006A7A39" w:rsidRPr="00225483" w:rsidRDefault="006A7A39" w:rsidP="00225483">
      <w:pPr>
        <w:pStyle w:val="a8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bookmarkStart w:id="11" w:name="_Ref216532184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2548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1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loadMovieDetails</w:t>
      </w:r>
    </w:p>
    <w:p w14:paraId="30F5CAAB" w14:textId="3B4F818A" w:rsidR="006A7A39" w:rsidRPr="00225483" w:rsidRDefault="006A7A39" w:rsidP="0022548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Функция </w:t>
      </w:r>
      <w:r w:rsidRPr="00225483">
        <w:rPr>
          <w:rFonts w:ascii="Times New Roman" w:hAnsi="Times New Roman" w:cs="Times New Roman"/>
          <w:sz w:val="28"/>
          <w:szCs w:val="28"/>
        </w:rPr>
        <w:t>openMovieDetails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выводит информацию о фильме в диалоговое окно (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225483">
        <w:rPr>
          <w:rFonts w:ascii="Times New Roman" w:hAnsi="Times New Roman" w:cs="Times New Roman"/>
          <w:sz w:val="28"/>
          <w:szCs w:val="28"/>
        </w:rPr>
        <w:instrText>REF</w:instrTex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instrText xml:space="preserve"> _</w:instrText>
      </w:r>
      <w:r w:rsidRPr="00225483">
        <w:rPr>
          <w:rFonts w:ascii="Times New Roman" w:hAnsi="Times New Roman" w:cs="Times New Roman"/>
          <w:sz w:val="28"/>
          <w:szCs w:val="28"/>
        </w:rPr>
        <w:instrText>Ref</w:instrTex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instrText>216532283 \</w:instrText>
      </w:r>
      <w:r w:rsidRPr="00225483">
        <w:rPr>
          <w:rFonts w:ascii="Times New Roman" w:hAnsi="Times New Roman" w:cs="Times New Roman"/>
          <w:sz w:val="28"/>
          <w:szCs w:val="28"/>
        </w:rPr>
        <w:instrText>h</w:instrTex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instrText xml:space="preserve">  \* </w:instrText>
      </w:r>
      <w:r w:rsidRPr="00225483">
        <w:rPr>
          <w:rFonts w:ascii="Times New Roman" w:hAnsi="Times New Roman" w:cs="Times New Roman"/>
          <w:sz w:val="28"/>
          <w:szCs w:val="28"/>
        </w:rPr>
        <w:instrText>MERGEFORMAT</w:instrTex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Pr="00225483">
        <w:rPr>
          <w:rFonts w:ascii="Times New Roman" w:hAnsi="Times New Roman" w:cs="Times New Roman"/>
          <w:sz w:val="28"/>
          <w:szCs w:val="28"/>
          <w:lang w:val="ru-RU"/>
        </w:rPr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225483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25483" w:rsidRPr="00225483">
        <w:rPr>
          <w:rFonts w:ascii="Times New Roman" w:hAnsi="Times New Roman" w:cs="Times New Roman"/>
          <w:noProof/>
          <w:sz w:val="28"/>
          <w:szCs w:val="28"/>
          <w:lang w:val="ru-RU"/>
        </w:rPr>
        <w:t>9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3F80274" w14:textId="77777777" w:rsidR="006A7A39" w:rsidRPr="00225483" w:rsidRDefault="006A7A39" w:rsidP="00225483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4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95EF4D" wp14:editId="7B9DB313">
            <wp:extent cx="2529840" cy="1899022"/>
            <wp:effectExtent l="0" t="0" r="3810" b="6350"/>
            <wp:docPr id="1283732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32672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0464" cy="191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DE82" w14:textId="6AB27259" w:rsidR="006A7A39" w:rsidRPr="00225483" w:rsidRDefault="006A7A39" w:rsidP="00225483">
      <w:pPr>
        <w:pStyle w:val="a8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12" w:name="_Ref216532283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>Рисунок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\* ARABIC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2548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2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openMovieDetails</w:t>
      </w:r>
    </w:p>
    <w:p w14:paraId="602E01CC" w14:textId="6FC7D69C" w:rsidR="006A7A39" w:rsidRPr="00225483" w:rsidRDefault="006A7A39" w:rsidP="0022548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225483">
        <w:rPr>
          <w:rFonts w:ascii="Times New Roman" w:hAnsi="Times New Roman" w:cs="Times New Roman"/>
          <w:sz w:val="28"/>
          <w:szCs w:val="28"/>
          <w:lang w:val="ru-RU"/>
        </w:rPr>
        <w:t>Функция</w:t>
      </w:r>
      <w:r w:rsidRPr="00225483">
        <w:rPr>
          <w:rFonts w:ascii="Times New Roman" w:hAnsi="Times New Roman" w:cs="Times New Roman"/>
          <w:sz w:val="28"/>
          <w:szCs w:val="28"/>
        </w:rPr>
        <w:t xml:space="preserve"> setupSpinner 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настраивает</w:t>
      </w:r>
      <w:r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спиннер</w:t>
      </w:r>
      <w:r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жанрами</w:t>
      </w:r>
      <w:r w:rsidRPr="00225483">
        <w:rPr>
          <w:rFonts w:ascii="Times New Roman" w:hAnsi="Times New Roman" w:cs="Times New Roman"/>
          <w:sz w:val="28"/>
          <w:szCs w:val="28"/>
        </w:rPr>
        <w:t xml:space="preserve"> (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225483">
        <w:rPr>
          <w:rFonts w:ascii="Times New Roman" w:hAnsi="Times New Roman" w:cs="Times New Roman"/>
          <w:sz w:val="28"/>
          <w:szCs w:val="28"/>
        </w:rPr>
        <w:instrText xml:space="preserve"> REF _Ref216532422 \h </w:instrText>
      </w:r>
      <w:r w:rsidR="00AF1241" w:rsidRPr="00225483">
        <w:rPr>
          <w:rFonts w:ascii="Times New Roman" w:hAnsi="Times New Roman" w:cs="Times New Roman"/>
          <w:sz w:val="28"/>
          <w:szCs w:val="28"/>
        </w:rPr>
        <w:instrText xml:space="preserve"> \* MERGEFORMAT </w:instrText>
      </w:r>
      <w:r w:rsidRPr="00225483">
        <w:rPr>
          <w:rFonts w:ascii="Times New Roman" w:hAnsi="Times New Roman" w:cs="Times New Roman"/>
          <w:sz w:val="28"/>
          <w:szCs w:val="28"/>
          <w:lang w:val="ru-RU"/>
        </w:rPr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225483" w:rsidRPr="00225483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225483"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="00225483" w:rsidRPr="00225483">
        <w:rPr>
          <w:rFonts w:ascii="Times New Roman" w:hAnsi="Times New Roman" w:cs="Times New Roman"/>
          <w:noProof/>
          <w:sz w:val="28"/>
          <w:szCs w:val="28"/>
        </w:rPr>
        <w:t>10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225483">
        <w:rPr>
          <w:rFonts w:ascii="Times New Roman" w:hAnsi="Times New Roman" w:cs="Times New Roman"/>
          <w:sz w:val="28"/>
          <w:szCs w:val="28"/>
        </w:rPr>
        <w:t>).</w:t>
      </w:r>
    </w:p>
    <w:p w14:paraId="08C6DB6D" w14:textId="77777777" w:rsidR="006A7A39" w:rsidRPr="00225483" w:rsidRDefault="006A7A39" w:rsidP="00225483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48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675186" wp14:editId="7F26175C">
            <wp:extent cx="4251960" cy="3251910"/>
            <wp:effectExtent l="0" t="0" r="0" b="5715"/>
            <wp:docPr id="19347305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3051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3738" cy="325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834B" w14:textId="7B8F474D" w:rsidR="0033320F" w:rsidRPr="00225483" w:rsidRDefault="006A7A39" w:rsidP="00225483">
      <w:pPr>
        <w:pStyle w:val="a8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13" w:name="_Ref216532422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Рисунок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>Рисунок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\* ARABIC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2548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3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AF1241"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setupSpinner</w:t>
      </w:r>
    </w:p>
    <w:p w14:paraId="1602DA3A" w14:textId="77777777" w:rsidR="002E595D" w:rsidRPr="00225483" w:rsidRDefault="002E595D" w:rsidP="0022548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4" w:name="_Toc216551903"/>
      <w:r w:rsidRPr="00225483">
        <w:rPr>
          <w:rFonts w:ascii="Times New Roman" w:hAnsi="Times New Roman" w:cs="Times New Roman"/>
          <w:color w:val="auto"/>
          <w:sz w:val="28"/>
          <w:szCs w:val="28"/>
        </w:rPr>
        <w:t xml:space="preserve">1.4 </w:t>
      </w:r>
      <w:r w:rsidRPr="00225483">
        <w:rPr>
          <w:rFonts w:ascii="Times New Roman" w:hAnsi="Times New Roman" w:cs="Times New Roman"/>
          <w:color w:val="auto"/>
          <w:sz w:val="28"/>
          <w:szCs w:val="28"/>
          <w:lang w:val="ru-RU"/>
        </w:rPr>
        <w:t>Алгоритм</w:t>
      </w:r>
      <w:r w:rsidRPr="0022548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color w:val="auto"/>
          <w:sz w:val="28"/>
          <w:szCs w:val="28"/>
          <w:lang w:val="ru-RU"/>
        </w:rPr>
        <w:t>решения</w:t>
      </w:r>
      <w:bookmarkEnd w:id="14"/>
    </w:p>
    <w:p w14:paraId="3997DAC0" w14:textId="52CD57A3" w:rsidR="00081FD3" w:rsidRPr="00225483" w:rsidRDefault="00081FD3" w:rsidP="002254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483">
        <w:rPr>
          <w:rFonts w:ascii="Times New Roman" w:hAnsi="Times New Roman" w:cs="Times New Roman"/>
          <w:sz w:val="28"/>
          <w:szCs w:val="28"/>
        </w:rPr>
        <w:tab/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Блоксхема</w:t>
      </w:r>
      <w:r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метода</w:t>
      </w:r>
      <w:r w:rsidRPr="00225483">
        <w:rPr>
          <w:rFonts w:ascii="Times New Roman" w:hAnsi="Times New Roman" w:cs="Times New Roman"/>
          <w:sz w:val="28"/>
          <w:szCs w:val="28"/>
        </w:rPr>
        <w:t xml:space="preserve"> login.setOnClickListener (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Pr="00225483">
        <w:rPr>
          <w:rFonts w:ascii="Times New Roman" w:hAnsi="Times New Roman" w:cs="Times New Roman"/>
          <w:sz w:val="28"/>
          <w:szCs w:val="28"/>
        </w:rPr>
        <w:instrText xml:space="preserve"> REF _Ref215755527 \h  \* MERGEFORMAT </w:instrText>
      </w:r>
      <w:r w:rsidRPr="00225483">
        <w:rPr>
          <w:rFonts w:ascii="Times New Roman" w:hAnsi="Times New Roman" w:cs="Times New Roman"/>
          <w:sz w:val="28"/>
          <w:szCs w:val="28"/>
          <w:lang w:val="ru-RU"/>
        </w:rPr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225483" w:rsidRPr="00225483"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225483" w:rsidRPr="00225483">
        <w:rPr>
          <w:rFonts w:ascii="Times New Roman" w:hAnsi="Times New Roman" w:cs="Times New Roman"/>
          <w:sz w:val="28"/>
          <w:szCs w:val="28"/>
        </w:rPr>
        <w:t xml:space="preserve"> </w:t>
      </w:r>
      <w:r w:rsidR="00225483" w:rsidRPr="00225483">
        <w:rPr>
          <w:rFonts w:ascii="Times New Roman" w:hAnsi="Times New Roman" w:cs="Times New Roman"/>
          <w:noProof/>
          <w:sz w:val="28"/>
          <w:szCs w:val="28"/>
        </w:rPr>
        <w:t>11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Pr="00225483">
        <w:rPr>
          <w:rFonts w:ascii="Times New Roman" w:hAnsi="Times New Roman" w:cs="Times New Roman"/>
          <w:sz w:val="28"/>
          <w:szCs w:val="28"/>
        </w:rPr>
        <w:t>)</w:t>
      </w:r>
    </w:p>
    <w:p w14:paraId="7C5C8C93" w14:textId="77777777" w:rsidR="00081FD3" w:rsidRPr="00225483" w:rsidRDefault="004C1BF3" w:rsidP="00225483">
      <w:pPr>
        <w:keepNext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254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38021A" wp14:editId="735E46AA">
            <wp:extent cx="5322084" cy="3822714"/>
            <wp:effectExtent l="0" t="0" r="0" b="6350"/>
            <wp:docPr id="207693144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31442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084" cy="3822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7B140" w14:textId="1089156D" w:rsidR="004C1BF3" w:rsidRPr="00225483" w:rsidRDefault="00081FD3" w:rsidP="00225483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bookmarkStart w:id="15" w:name="_Ref215755527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2548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5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Блоксхема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к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методу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login.setOnClickListener</w:t>
      </w:r>
    </w:p>
    <w:p w14:paraId="4F8E1818" w14:textId="6EAFC22A" w:rsidR="004C1BF3" w:rsidRPr="00225483" w:rsidRDefault="00081FD3" w:rsidP="0022548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Блоксхема для метода </w:t>
      </w:r>
      <w:r w:rsidR="00E050CB" w:rsidRPr="00225483">
        <w:rPr>
          <w:rFonts w:ascii="Times New Roman" w:hAnsi="Times New Roman" w:cs="Times New Roman"/>
          <w:sz w:val="28"/>
          <w:szCs w:val="28"/>
        </w:rPr>
        <w:t>searchMovies</w:t>
      </w:r>
      <w:r w:rsidR="00E050CB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7F0320" w:rsidRPr="00225483">
        <w:rPr>
          <w:rFonts w:ascii="Times New Roman" w:hAnsi="Times New Roman" w:cs="Times New Roman"/>
          <w:sz w:val="28"/>
          <w:szCs w:val="28"/>
        </w:rPr>
        <w:fldChar w:fldCharType="begin"/>
      </w:r>
      <w:r w:rsidR="007F0320" w:rsidRPr="00225483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="007F0320" w:rsidRPr="00225483">
        <w:rPr>
          <w:rFonts w:ascii="Times New Roman" w:hAnsi="Times New Roman" w:cs="Times New Roman"/>
          <w:sz w:val="28"/>
          <w:szCs w:val="28"/>
        </w:rPr>
        <w:instrText>REF</w:instrText>
      </w:r>
      <w:r w:rsidR="007F0320" w:rsidRPr="00225483">
        <w:rPr>
          <w:rFonts w:ascii="Times New Roman" w:hAnsi="Times New Roman" w:cs="Times New Roman"/>
          <w:sz w:val="28"/>
          <w:szCs w:val="28"/>
          <w:lang w:val="ru-RU"/>
        </w:rPr>
        <w:instrText xml:space="preserve"> _</w:instrText>
      </w:r>
      <w:r w:rsidR="007F0320" w:rsidRPr="00225483">
        <w:rPr>
          <w:rFonts w:ascii="Times New Roman" w:hAnsi="Times New Roman" w:cs="Times New Roman"/>
          <w:sz w:val="28"/>
          <w:szCs w:val="28"/>
        </w:rPr>
        <w:instrText>Ref</w:instrText>
      </w:r>
      <w:r w:rsidR="007F0320" w:rsidRPr="00225483">
        <w:rPr>
          <w:rFonts w:ascii="Times New Roman" w:hAnsi="Times New Roman" w:cs="Times New Roman"/>
          <w:sz w:val="28"/>
          <w:szCs w:val="28"/>
          <w:lang w:val="ru-RU"/>
        </w:rPr>
        <w:instrText>216550385 \</w:instrText>
      </w:r>
      <w:r w:rsidR="007F0320" w:rsidRPr="00225483">
        <w:rPr>
          <w:rFonts w:ascii="Times New Roman" w:hAnsi="Times New Roman" w:cs="Times New Roman"/>
          <w:sz w:val="28"/>
          <w:szCs w:val="28"/>
        </w:rPr>
        <w:instrText>h</w:instrText>
      </w:r>
      <w:r w:rsidR="007F0320" w:rsidRPr="00225483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="007F0320" w:rsidRPr="00225483">
        <w:rPr>
          <w:rFonts w:ascii="Times New Roman" w:hAnsi="Times New Roman" w:cs="Times New Roman"/>
          <w:sz w:val="28"/>
          <w:szCs w:val="28"/>
        </w:rPr>
      </w:r>
      <w:r w:rsidR="00225483" w:rsidRPr="00225483">
        <w:rPr>
          <w:rFonts w:ascii="Times New Roman" w:hAnsi="Times New Roman" w:cs="Times New Roman"/>
          <w:sz w:val="28"/>
          <w:szCs w:val="28"/>
          <w:lang w:val="ru-RU"/>
        </w:rPr>
        <w:instrText xml:space="preserve"> \* </w:instrText>
      </w:r>
      <w:r w:rsidR="00225483" w:rsidRPr="00225483">
        <w:rPr>
          <w:rFonts w:ascii="Times New Roman" w:hAnsi="Times New Roman" w:cs="Times New Roman"/>
          <w:sz w:val="28"/>
          <w:szCs w:val="28"/>
        </w:rPr>
        <w:instrText>MERGEFORMAT</w:instrText>
      </w:r>
      <w:r w:rsidR="00225483" w:rsidRPr="00225483">
        <w:rPr>
          <w:rFonts w:ascii="Times New Roman" w:hAnsi="Times New Roman" w:cs="Times New Roman"/>
          <w:sz w:val="28"/>
          <w:szCs w:val="28"/>
          <w:lang w:val="ru-RU"/>
        </w:rPr>
        <w:instrText xml:space="preserve"> </w:instrText>
      </w:r>
      <w:r w:rsidR="007F0320" w:rsidRPr="00225483">
        <w:rPr>
          <w:rFonts w:ascii="Times New Roman" w:hAnsi="Times New Roman" w:cs="Times New Roman"/>
          <w:sz w:val="28"/>
          <w:szCs w:val="28"/>
        </w:rPr>
        <w:fldChar w:fldCharType="separate"/>
      </w:r>
      <w:r w:rsidR="00225483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25483" w:rsidRPr="00225483">
        <w:rPr>
          <w:rFonts w:ascii="Times New Roman" w:hAnsi="Times New Roman" w:cs="Times New Roman"/>
          <w:noProof/>
          <w:sz w:val="28"/>
          <w:szCs w:val="28"/>
          <w:lang w:val="ru-RU"/>
        </w:rPr>
        <w:t>12</w:t>
      </w:r>
      <w:r w:rsidR="007F0320" w:rsidRPr="00225483">
        <w:rPr>
          <w:rFonts w:ascii="Times New Roman" w:hAnsi="Times New Roman" w:cs="Times New Roman"/>
          <w:sz w:val="28"/>
          <w:szCs w:val="28"/>
        </w:rPr>
        <w:fldChar w:fldCharType="end"/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0A17DA1" w14:textId="77777777" w:rsidR="00081FD3" w:rsidRPr="00225483" w:rsidRDefault="004C1BF3" w:rsidP="0022548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483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DBEB4FB" wp14:editId="08B89928">
            <wp:extent cx="5623560" cy="9427835"/>
            <wp:effectExtent l="0" t="0" r="0" b="2540"/>
            <wp:docPr id="3289697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69784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982" cy="9436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4D940" w14:textId="6967BFF9" w:rsidR="00EE721F" w:rsidRPr="00225483" w:rsidRDefault="00081FD3" w:rsidP="00225483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bookmarkStart w:id="16" w:name="_Ref216550385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2548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6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Блоксхема к метоу </w:t>
      </w:r>
      <w:r w:rsidR="00E050CB"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searchMovies</w:t>
      </w:r>
    </w:p>
    <w:p w14:paraId="0C5E356F" w14:textId="4882E58D" w:rsidR="00183045" w:rsidRPr="00225483" w:rsidRDefault="002E595D" w:rsidP="0022548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7" w:name="_Toc216551904"/>
      <w:r w:rsidRPr="00225483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1.5 </w:t>
      </w:r>
      <w:r w:rsidR="00812CE8" w:rsidRPr="00225483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17"/>
    </w:p>
    <w:p w14:paraId="2369AA74" w14:textId="6D01B42F" w:rsidR="006A39D4" w:rsidRPr="00225483" w:rsidRDefault="00081FD3" w:rsidP="0022548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hAnsi="Times New Roman" w:cs="Times New Roman"/>
          <w:sz w:val="28"/>
          <w:szCs w:val="28"/>
          <w:lang w:val="ru-RU"/>
        </w:rPr>
        <w:tab/>
        <w:t>Библиотека</w:t>
      </w:r>
      <w:r w:rsidR="00EE721F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E721F" w:rsidRPr="00225483">
        <w:rPr>
          <w:rFonts w:ascii="Times New Roman" w:hAnsi="Times New Roman" w:cs="Times New Roman"/>
          <w:sz w:val="28"/>
          <w:szCs w:val="28"/>
        </w:rPr>
        <w:t>Leanback</w:t>
      </w:r>
      <w:r w:rsidR="00EE721F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совместимости приложения со </w:t>
      </w:r>
      <w:r w:rsidR="00EE721F" w:rsidRPr="00225483">
        <w:rPr>
          <w:rFonts w:ascii="Times New Roman" w:hAnsi="Times New Roman" w:cs="Times New Roman"/>
          <w:sz w:val="28"/>
          <w:szCs w:val="28"/>
        </w:rPr>
        <w:t>Smart</w:t>
      </w:r>
      <w:r w:rsidR="00EE721F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E721F" w:rsidRPr="00225483">
        <w:rPr>
          <w:rFonts w:ascii="Times New Roman" w:hAnsi="Times New Roman" w:cs="Times New Roman"/>
          <w:sz w:val="28"/>
          <w:szCs w:val="28"/>
        </w:rPr>
        <w:t>TV</w:t>
      </w:r>
      <w:r w:rsidR="00EE721F" w:rsidRPr="0022548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5483">
        <w:rPr>
          <w:rFonts w:ascii="Times New Roman" w:hAnsi="Times New Roman" w:cs="Times New Roman"/>
          <w:sz w:val="28"/>
          <w:szCs w:val="28"/>
        </w:rPr>
        <w:t>AppCompat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совместимость приложения со старыми версиями </w:t>
      </w:r>
      <w:r w:rsidRPr="00225483">
        <w:rPr>
          <w:rFonts w:ascii="Times New Roman" w:hAnsi="Times New Roman" w:cs="Times New Roman"/>
          <w:sz w:val="28"/>
          <w:szCs w:val="28"/>
        </w:rPr>
        <w:t>Android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, позволяя использовать современные элементы интерфейса. </w:t>
      </w:r>
      <w:r w:rsidR="00EE721F" w:rsidRPr="00225483">
        <w:rPr>
          <w:rFonts w:ascii="Times New Roman" w:hAnsi="Times New Roman" w:cs="Times New Roman"/>
          <w:sz w:val="28"/>
          <w:szCs w:val="28"/>
        </w:rPr>
        <w:t>Media</w:t>
      </w:r>
      <w:r w:rsidR="00EE721F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2 …. </w:t>
      </w:r>
      <w:r w:rsidR="00EE721F" w:rsidRPr="00225483">
        <w:rPr>
          <w:rFonts w:ascii="Times New Roman" w:hAnsi="Times New Roman" w:cs="Times New Roman"/>
          <w:sz w:val="28"/>
          <w:szCs w:val="28"/>
        </w:rPr>
        <w:t>ConstraintLayout</w:t>
      </w:r>
      <w:r w:rsidR="00EE721F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отвечает за гибкое расположение элементов на экранах при помощи ограничений.</w:t>
      </w:r>
      <w:r w:rsidR="00EE721F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5483">
        <w:rPr>
          <w:rFonts w:ascii="Times New Roman" w:hAnsi="Times New Roman" w:cs="Times New Roman"/>
          <w:sz w:val="28"/>
          <w:szCs w:val="28"/>
        </w:rPr>
        <w:t>Material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5483">
        <w:rPr>
          <w:rFonts w:ascii="Times New Roman" w:hAnsi="Times New Roman" w:cs="Times New Roman"/>
          <w:sz w:val="28"/>
          <w:szCs w:val="28"/>
        </w:rPr>
        <w:t>Design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предоставляет готовые компоненты вроде кнопок и полей ввода, оформленные в стиле </w:t>
      </w:r>
      <w:r w:rsidRPr="00225483">
        <w:rPr>
          <w:rFonts w:ascii="Times New Roman" w:hAnsi="Times New Roman" w:cs="Times New Roman"/>
          <w:sz w:val="28"/>
          <w:szCs w:val="28"/>
        </w:rPr>
        <w:t>Google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EE721F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E721F" w:rsidRPr="00225483">
        <w:rPr>
          <w:rFonts w:ascii="Times New Roman" w:hAnsi="Times New Roman" w:cs="Times New Roman"/>
          <w:sz w:val="28"/>
          <w:szCs w:val="28"/>
        </w:rPr>
        <w:t>Picasso</w:t>
      </w:r>
      <w:r w:rsidR="00EE721F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позволяет загружать изображения по ссылке из Интернета.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5483">
        <w:rPr>
          <w:rFonts w:ascii="Times New Roman" w:hAnsi="Times New Roman" w:cs="Times New Roman"/>
          <w:sz w:val="28"/>
          <w:szCs w:val="28"/>
        </w:rPr>
        <w:t>Gson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преобразует объекты </w:t>
      </w:r>
      <w:r w:rsidRPr="00225483">
        <w:rPr>
          <w:rFonts w:ascii="Times New Roman" w:hAnsi="Times New Roman" w:cs="Times New Roman"/>
          <w:sz w:val="28"/>
          <w:szCs w:val="28"/>
        </w:rPr>
        <w:t>Kotlin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в формат </w:t>
      </w:r>
      <w:r w:rsidRPr="00225483">
        <w:rPr>
          <w:rFonts w:ascii="Times New Roman" w:hAnsi="Times New Roman" w:cs="Times New Roman"/>
          <w:sz w:val="28"/>
          <w:szCs w:val="28"/>
        </w:rPr>
        <w:t>JSON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для удобного хранения данных пользователя.</w:t>
      </w:r>
      <w:r w:rsidR="00EE721F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E721F" w:rsidRPr="00225483">
        <w:rPr>
          <w:rFonts w:ascii="Times New Roman" w:hAnsi="Times New Roman" w:cs="Times New Roman"/>
          <w:sz w:val="28"/>
          <w:szCs w:val="28"/>
        </w:rPr>
        <w:t>Voley</w:t>
      </w:r>
      <w:r w:rsidR="00EE721F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для загрузки данных через </w:t>
      </w:r>
      <w:r w:rsidR="00EE721F" w:rsidRPr="00225483">
        <w:rPr>
          <w:rFonts w:ascii="Times New Roman" w:hAnsi="Times New Roman" w:cs="Times New Roman"/>
          <w:sz w:val="28"/>
          <w:szCs w:val="28"/>
        </w:rPr>
        <w:t>API</w:t>
      </w:r>
      <w:r w:rsidR="00EE721F" w:rsidRPr="0022548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40FAC" w:rsidRPr="00225483">
        <w:rPr>
          <w:rFonts w:ascii="Times New Roman" w:hAnsi="Times New Roman" w:cs="Times New Roman"/>
          <w:sz w:val="28"/>
          <w:szCs w:val="28"/>
          <w:lang w:val="ru-RU"/>
        </w:rPr>
        <w:t>Описанные библиотеки представлены на рисунке 1</w:t>
      </w:r>
      <w:r w:rsidR="007F0320" w:rsidRPr="00225483">
        <w:rPr>
          <w:rFonts w:ascii="Times New Roman" w:hAnsi="Times New Roman" w:cs="Times New Roman"/>
          <w:sz w:val="28"/>
          <w:szCs w:val="28"/>
        </w:rPr>
        <w:t>3</w:t>
      </w:r>
      <w:r w:rsidR="00840FAC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840FAC"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begin"/>
      </w:r>
      <w:r w:rsidR="00840FAC" w:rsidRPr="00225483">
        <w:rPr>
          <w:rFonts w:ascii="Times New Roman" w:hAnsi="Times New Roman" w:cs="Times New Roman"/>
          <w:sz w:val="28"/>
          <w:szCs w:val="28"/>
          <w:lang w:val="ru-RU"/>
        </w:rPr>
        <w:instrText xml:space="preserve"> REF _Ref215755775 \h  \* MERGEFORMAT </w:instrText>
      </w:r>
      <w:r w:rsidR="00840FAC" w:rsidRPr="00225483">
        <w:rPr>
          <w:rFonts w:ascii="Times New Roman" w:hAnsi="Times New Roman" w:cs="Times New Roman"/>
          <w:sz w:val="28"/>
          <w:szCs w:val="28"/>
          <w:lang w:val="ru-RU"/>
        </w:rPr>
      </w:r>
      <w:r w:rsidR="00840FAC"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separate"/>
      </w:r>
      <w:r w:rsidR="00225483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225483" w:rsidRPr="00225483">
        <w:rPr>
          <w:rFonts w:ascii="Times New Roman" w:hAnsi="Times New Roman" w:cs="Times New Roman"/>
          <w:noProof/>
          <w:sz w:val="28"/>
          <w:szCs w:val="28"/>
          <w:lang w:val="ru-RU"/>
        </w:rPr>
        <w:t>13</w:t>
      </w:r>
      <w:r w:rsidR="00840FAC" w:rsidRPr="00225483">
        <w:rPr>
          <w:rFonts w:ascii="Times New Roman" w:hAnsi="Times New Roman" w:cs="Times New Roman"/>
          <w:sz w:val="28"/>
          <w:szCs w:val="28"/>
          <w:lang w:val="ru-RU"/>
        </w:rPr>
        <w:fldChar w:fldCharType="end"/>
      </w:r>
      <w:r w:rsidR="00840FAC" w:rsidRPr="0022548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62285EAE" w14:textId="77777777" w:rsidR="00840FAC" w:rsidRPr="00225483" w:rsidRDefault="009F3432" w:rsidP="0022548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4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08115F" wp14:editId="7B59D5EF">
            <wp:extent cx="5940425" cy="2642300"/>
            <wp:effectExtent l="0" t="0" r="3175" b="5715"/>
            <wp:docPr id="161521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1647" name="Рисунок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B8F91" w14:textId="798681CA" w:rsidR="006A39D4" w:rsidRPr="00225483" w:rsidRDefault="00840FAC" w:rsidP="00225483">
      <w:pPr>
        <w:pStyle w:val="a8"/>
        <w:spacing w:after="0"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bookmarkStart w:id="18" w:name="_Ref215755775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2548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13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bookmarkEnd w:id="18"/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Используемые библиотеки</w:t>
      </w:r>
    </w:p>
    <w:p w14:paraId="47E1AAC0" w14:textId="04CFFDC3" w:rsidR="002E595D" w:rsidRPr="00225483" w:rsidRDefault="002E595D" w:rsidP="0022548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9" w:name="_Toc216551905"/>
      <w:r w:rsidRPr="00225483">
        <w:rPr>
          <w:rFonts w:ascii="Times New Roman" w:hAnsi="Times New Roman" w:cs="Times New Roman"/>
          <w:color w:val="auto"/>
          <w:sz w:val="28"/>
          <w:szCs w:val="28"/>
          <w:lang w:val="ru-RU"/>
        </w:rPr>
        <w:t>1.</w:t>
      </w:r>
      <w:r w:rsidR="00183045" w:rsidRPr="00225483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22548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19"/>
    </w:p>
    <w:p w14:paraId="37606483" w14:textId="7B1C27DC" w:rsidR="002E595D" w:rsidRPr="00225483" w:rsidRDefault="004D5810" w:rsidP="0022548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hAnsi="Times New Roman" w:cs="Times New Roman"/>
          <w:sz w:val="28"/>
          <w:szCs w:val="28"/>
          <w:lang w:val="ru-RU"/>
        </w:rPr>
        <w:tab/>
        <w:t>На экране входа присутствует проверка на пустые поля</w:t>
      </w:r>
    </w:p>
    <w:p w14:paraId="046A8932" w14:textId="200E2C47" w:rsidR="002E595D" w:rsidRPr="00225483" w:rsidRDefault="00812CE8" w:rsidP="0022548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0" w:name="_Toc216551906"/>
      <w:r w:rsidRPr="00225483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225483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225483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22548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20"/>
    </w:p>
    <w:p w14:paraId="7450EDE4" w14:textId="5AC5591D" w:rsidR="009F3432" w:rsidRPr="00225483" w:rsidRDefault="009F3432" w:rsidP="002254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Приложение написано на языке программирования </w:t>
      </w:r>
      <w:r w:rsidRPr="00225483">
        <w:rPr>
          <w:rFonts w:ascii="Times New Roman" w:hAnsi="Times New Roman" w:cs="Times New Roman"/>
          <w:sz w:val="28"/>
          <w:szCs w:val="28"/>
        </w:rPr>
        <w:t>Kotlin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в среде разработки </w:t>
      </w:r>
      <w:r w:rsidRPr="00225483">
        <w:rPr>
          <w:rFonts w:ascii="Times New Roman" w:hAnsi="Times New Roman" w:cs="Times New Roman"/>
          <w:sz w:val="28"/>
          <w:szCs w:val="28"/>
        </w:rPr>
        <w:t>Android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25483">
        <w:rPr>
          <w:rFonts w:ascii="Times New Roman" w:hAnsi="Times New Roman" w:cs="Times New Roman"/>
          <w:sz w:val="28"/>
          <w:szCs w:val="28"/>
        </w:rPr>
        <w:t>Studio</w:t>
      </w:r>
    </w:p>
    <w:p w14:paraId="061DF7D8" w14:textId="03A43720" w:rsidR="002E595D" w:rsidRPr="00225483" w:rsidRDefault="00812CE8" w:rsidP="0022548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1" w:name="_Toc216551907"/>
      <w:r w:rsidRPr="00225483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225483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225483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22548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21"/>
    </w:p>
    <w:p w14:paraId="1303DB7D" w14:textId="3CB703EF" w:rsidR="007F0320" w:rsidRPr="00225483" w:rsidRDefault="007F0320" w:rsidP="002254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Экран 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загрузки (</w:t>
      </w:r>
      <w:r w:rsidRPr="00225483">
        <w:rPr>
          <w:rFonts w:ascii="Times New Roman" w:hAnsi="Times New Roman" w:cs="Times New Roman"/>
          <w:sz w:val="28"/>
          <w:szCs w:val="28"/>
        </w:rPr>
        <w:t>MainActivity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>) появляется при запуске приложения и через 3 секунды переходит на экран входа.</w:t>
      </w:r>
    </w:p>
    <w:p w14:paraId="734DC5C3" w14:textId="26C5F2E4" w:rsidR="00840FAC" w:rsidRPr="00225483" w:rsidRDefault="00840FAC" w:rsidP="002254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hAnsi="Times New Roman" w:cs="Times New Roman"/>
          <w:sz w:val="28"/>
          <w:szCs w:val="28"/>
          <w:lang w:val="ru-RU"/>
        </w:rPr>
        <w:t>Экран входа (</w:t>
      </w:r>
      <w:r w:rsidR="007F0320" w:rsidRPr="00225483">
        <w:rPr>
          <w:rFonts w:ascii="Times New Roman" w:hAnsi="Times New Roman" w:cs="Times New Roman"/>
          <w:sz w:val="28"/>
          <w:szCs w:val="28"/>
        </w:rPr>
        <w:t>SignIn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Activity) содержит поля для ввода </w:t>
      </w:r>
      <w:r w:rsidR="007F0320" w:rsidRPr="00225483">
        <w:rPr>
          <w:rFonts w:ascii="Times New Roman" w:hAnsi="Times New Roman" w:cs="Times New Roman"/>
          <w:sz w:val="28"/>
          <w:szCs w:val="28"/>
          <w:lang w:val="ru-RU"/>
        </w:rPr>
        <w:t>почты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и пароля с кнопкой входа. При нажатии проверяется заполненность полей. После 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lastRenderedPageBreak/>
        <w:t>успешного входа происходит переход в главное меню, при повторном запуске поля автоматически заполняются сохранёнными данными.</w:t>
      </w:r>
    </w:p>
    <w:p w14:paraId="1DF785C5" w14:textId="27E9D27E" w:rsidR="009E2C83" w:rsidRPr="00225483" w:rsidRDefault="007F0320" w:rsidP="002254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hAnsi="Times New Roman" w:cs="Times New Roman"/>
          <w:sz w:val="28"/>
          <w:szCs w:val="28"/>
          <w:lang w:val="ru-RU"/>
        </w:rPr>
        <w:t>Экран со списком фильмов</w:t>
      </w:r>
      <w:r w:rsidR="00840FAC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225483">
        <w:rPr>
          <w:rFonts w:ascii="Times New Roman" w:hAnsi="Times New Roman" w:cs="Times New Roman"/>
          <w:sz w:val="28"/>
          <w:szCs w:val="28"/>
        </w:rPr>
        <w:t>Quests</w:t>
      </w:r>
      <w:r w:rsidR="00840FAC" w:rsidRPr="00225483">
        <w:rPr>
          <w:rFonts w:ascii="Times New Roman" w:hAnsi="Times New Roman" w:cs="Times New Roman"/>
          <w:sz w:val="28"/>
          <w:szCs w:val="28"/>
          <w:lang w:val="ru-RU"/>
        </w:rPr>
        <w:t>Activity) отображает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загруженные через </w:t>
      </w:r>
      <w:r w:rsidRPr="00225483">
        <w:rPr>
          <w:rFonts w:ascii="Times New Roman" w:hAnsi="Times New Roman" w:cs="Times New Roman"/>
          <w:sz w:val="28"/>
          <w:szCs w:val="28"/>
        </w:rPr>
        <w:t>API</w:t>
      </w:r>
      <w:r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 фильмы, сверху присутствует спиннер для фильтрации фильмов по жанру, а также поисковая строка.</w:t>
      </w:r>
    </w:p>
    <w:p w14:paraId="6C1D0027" w14:textId="7680F641" w:rsidR="00183045" w:rsidRPr="00225483" w:rsidRDefault="00183045" w:rsidP="00225483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2" w:name="_Toc216551908"/>
      <w:r w:rsidRPr="00225483">
        <w:rPr>
          <w:rFonts w:ascii="Times New Roman" w:hAnsi="Times New Roman" w:cs="Times New Roman"/>
          <w:color w:val="auto"/>
          <w:sz w:val="28"/>
          <w:szCs w:val="28"/>
          <w:lang w:val="ru-RU"/>
        </w:rPr>
        <w:t>1.9 Приложение (</w:t>
      </w:r>
      <w:r w:rsidRPr="00225483"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22548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225483"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225483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экранов)</w:t>
      </w:r>
      <w:bookmarkEnd w:id="22"/>
    </w:p>
    <w:p w14:paraId="7FD4866E" w14:textId="166E1380" w:rsidR="00840FAC" w:rsidRPr="00225483" w:rsidRDefault="004D5810" w:rsidP="0022548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225483">
        <w:rPr>
          <w:rFonts w:ascii="Times New Roman" w:hAnsi="Times New Roman" w:cs="Times New Roman"/>
          <w:sz w:val="28"/>
          <w:szCs w:val="28"/>
          <w:lang w:val="ru-RU"/>
        </w:rPr>
        <w:tab/>
      </w:r>
      <w:r w:rsidR="002F2C80" w:rsidRPr="00225483">
        <w:rPr>
          <w:rFonts w:ascii="Times New Roman" w:hAnsi="Times New Roman" w:cs="Times New Roman"/>
          <w:sz w:val="28"/>
          <w:szCs w:val="28"/>
          <w:lang w:val="ru-RU"/>
        </w:rPr>
        <w:t xml:space="preserve">Экраны приложения представлены на рисунках </w:t>
      </w:r>
      <w:r w:rsidR="00225483">
        <w:rPr>
          <w:rFonts w:ascii="Times New Roman" w:hAnsi="Times New Roman" w:cs="Times New Roman"/>
          <w:sz w:val="28"/>
          <w:szCs w:val="28"/>
          <w:lang w:val="ru-RU"/>
        </w:rPr>
        <w:t>14-17</w:t>
      </w:r>
      <w:r w:rsidR="002F2C80" w:rsidRPr="0022548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9C1F12" w14:textId="77777777" w:rsidR="00225483" w:rsidRPr="00225483" w:rsidRDefault="009E2C83" w:rsidP="0022548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4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F6C6AE" wp14:editId="12438775">
            <wp:extent cx="5940425" cy="2673350"/>
            <wp:effectExtent l="0" t="0" r="3175" b="0"/>
            <wp:docPr id="1430533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33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AB23" w14:textId="72C553B4" w:rsidR="009E2C83" w:rsidRPr="00225483" w:rsidRDefault="00225483" w:rsidP="00225483">
      <w:pPr>
        <w:pStyle w:val="a8"/>
        <w:spacing w:line="360" w:lineRule="auto"/>
        <w:jc w:val="center"/>
        <w:rPr>
          <w:rFonts w:ascii="Times New Roman" w:hAnsi="Times New Roman" w:cs="Times New Roman"/>
          <w:b/>
          <w:i w:val="0"/>
          <w:iCs w:val="0"/>
          <w:color w:val="auto"/>
          <w:sz w:val="28"/>
          <w:szCs w:val="28"/>
          <w:lang w:val="ru-RU"/>
        </w:rPr>
      </w:pP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14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Экран загрузки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MainActivity</w:t>
      </w:r>
    </w:p>
    <w:p w14:paraId="6A15A17A" w14:textId="77777777" w:rsidR="00225483" w:rsidRPr="00225483" w:rsidRDefault="00225483" w:rsidP="0022548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4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7AD81D" wp14:editId="7CCBBB26">
            <wp:extent cx="5940425" cy="2673350"/>
            <wp:effectExtent l="0" t="0" r="3175" b="0"/>
            <wp:docPr id="432187164" name="Рисунок 1" descr="Изображение выглядит как текст, снимок экрана, мультимеди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87164" name="Рисунок 1" descr="Изображение выглядит как текст, снимок экрана, мультимеди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A248" w14:textId="45DDD4D1" w:rsidR="009E2C83" w:rsidRPr="00225483" w:rsidRDefault="00225483" w:rsidP="00225483">
      <w:pPr>
        <w:pStyle w:val="a8"/>
        <w:spacing w:line="360" w:lineRule="auto"/>
        <w:jc w:val="center"/>
        <w:rPr>
          <w:rFonts w:ascii="Times New Roman" w:hAnsi="Times New Roman" w:cs="Times New Roman"/>
          <w:b/>
          <w:i w:val="0"/>
          <w:iCs w:val="0"/>
          <w:color w:val="auto"/>
          <w:sz w:val="28"/>
          <w:szCs w:val="28"/>
          <w:lang w:val="ru-RU"/>
        </w:rPr>
      </w:pP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15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Экран входа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SignInActivity</w:t>
      </w:r>
    </w:p>
    <w:p w14:paraId="20392B60" w14:textId="77777777" w:rsidR="00225483" w:rsidRPr="00225483" w:rsidRDefault="00225483" w:rsidP="0022548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48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50F661" wp14:editId="119C8176">
            <wp:extent cx="5940425" cy="2673350"/>
            <wp:effectExtent l="0" t="0" r="3175" b="0"/>
            <wp:docPr id="15060887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0887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B5D2" w14:textId="5BE448D8" w:rsidR="00225483" w:rsidRPr="00225483" w:rsidRDefault="00225483" w:rsidP="00225483">
      <w:pPr>
        <w:pStyle w:val="a8"/>
        <w:spacing w:line="360" w:lineRule="auto"/>
        <w:jc w:val="center"/>
        <w:rPr>
          <w:rFonts w:ascii="Times New Roman" w:hAnsi="Times New Roman" w:cs="Times New Roman"/>
          <w:b/>
          <w:i w:val="0"/>
          <w:iCs w:val="0"/>
          <w:color w:val="auto"/>
          <w:sz w:val="28"/>
          <w:szCs w:val="28"/>
        </w:rPr>
      </w:pP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16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Экран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QuestsActivity: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фильтр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по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жанру</w:t>
      </w:r>
    </w:p>
    <w:p w14:paraId="79D904A6" w14:textId="77777777" w:rsidR="00225483" w:rsidRPr="00225483" w:rsidRDefault="00225483" w:rsidP="00225483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254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AA4280" wp14:editId="6D1BC488">
            <wp:extent cx="2579204" cy="5731933"/>
            <wp:effectExtent l="0" t="0" r="0" b="2540"/>
            <wp:docPr id="1990305819" name="Рисунок 1" descr="Изображение выглядит как текст, снимок экрана, Реклама в Интернете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05819" name="Рисунок 1" descr="Изображение выглядит как текст, снимок экрана, Реклама в Интернете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580582" cy="57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9C01" w14:textId="46A2E6F3" w:rsidR="00225483" w:rsidRPr="00225483" w:rsidRDefault="00225483" w:rsidP="00225483">
      <w:pPr>
        <w:pStyle w:val="a8"/>
        <w:spacing w:line="360" w:lineRule="auto"/>
        <w:jc w:val="center"/>
        <w:rPr>
          <w:rFonts w:ascii="Times New Roman" w:hAnsi="Times New Roman" w:cs="Times New Roman"/>
          <w:b/>
          <w:i w:val="0"/>
          <w:iCs w:val="0"/>
          <w:color w:val="auto"/>
          <w:sz w:val="28"/>
          <w:szCs w:val="28"/>
          <w:lang w:val="ru-RU"/>
        </w:rPr>
      </w:pP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2548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17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Экран 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QuestsActivity</w:t>
      </w:r>
      <w:r w:rsidRPr="0022548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: поиск по названию</w:t>
      </w:r>
    </w:p>
    <w:sectPr w:rsidR="00225483" w:rsidRPr="00225483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57F64266"/>
    <w:multiLevelType w:val="hybridMultilevel"/>
    <w:tmpl w:val="5622B0A0"/>
    <w:lvl w:ilvl="0" w:tplc="CB8EC24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AC33F3"/>
    <w:multiLevelType w:val="hybridMultilevel"/>
    <w:tmpl w:val="7E4827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716514">
    <w:abstractNumId w:val="1"/>
  </w:num>
  <w:num w:numId="2" w16cid:durableId="1613635299">
    <w:abstractNumId w:val="0"/>
  </w:num>
  <w:num w:numId="3" w16cid:durableId="735781722">
    <w:abstractNumId w:val="3"/>
  </w:num>
  <w:num w:numId="4" w16cid:durableId="3957386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81FD3"/>
    <w:rsid w:val="000A29C9"/>
    <w:rsid w:val="00104510"/>
    <w:rsid w:val="00156A8F"/>
    <w:rsid w:val="00181DA4"/>
    <w:rsid w:val="00183045"/>
    <w:rsid w:val="001920CB"/>
    <w:rsid w:val="00225483"/>
    <w:rsid w:val="002E595D"/>
    <w:rsid w:val="002F2C80"/>
    <w:rsid w:val="0033320F"/>
    <w:rsid w:val="00384B0D"/>
    <w:rsid w:val="003A69F0"/>
    <w:rsid w:val="003D4D7C"/>
    <w:rsid w:val="00450E04"/>
    <w:rsid w:val="004C1BF3"/>
    <w:rsid w:val="004D5810"/>
    <w:rsid w:val="005522A6"/>
    <w:rsid w:val="005B5AA7"/>
    <w:rsid w:val="005C7B87"/>
    <w:rsid w:val="00625F5F"/>
    <w:rsid w:val="00682210"/>
    <w:rsid w:val="006A39D4"/>
    <w:rsid w:val="006A4213"/>
    <w:rsid w:val="006A7A39"/>
    <w:rsid w:val="006E159B"/>
    <w:rsid w:val="006F01A7"/>
    <w:rsid w:val="006F73EC"/>
    <w:rsid w:val="00722E36"/>
    <w:rsid w:val="007F0320"/>
    <w:rsid w:val="00812CE8"/>
    <w:rsid w:val="00840FAC"/>
    <w:rsid w:val="008A0F3C"/>
    <w:rsid w:val="008B567C"/>
    <w:rsid w:val="008C2553"/>
    <w:rsid w:val="00921A22"/>
    <w:rsid w:val="009E2C83"/>
    <w:rsid w:val="009F3432"/>
    <w:rsid w:val="00A16A40"/>
    <w:rsid w:val="00A53322"/>
    <w:rsid w:val="00AF1241"/>
    <w:rsid w:val="00B13438"/>
    <w:rsid w:val="00B40E7A"/>
    <w:rsid w:val="00BD2A8E"/>
    <w:rsid w:val="00C40D4A"/>
    <w:rsid w:val="00D44B97"/>
    <w:rsid w:val="00D56427"/>
    <w:rsid w:val="00D7052B"/>
    <w:rsid w:val="00D95752"/>
    <w:rsid w:val="00E050CB"/>
    <w:rsid w:val="00EA727D"/>
    <w:rsid w:val="00EE721F"/>
    <w:rsid w:val="00EF70D1"/>
    <w:rsid w:val="00F03526"/>
    <w:rsid w:val="00F03555"/>
    <w:rsid w:val="00F14771"/>
    <w:rsid w:val="00F1790C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1A8DC450-75EF-4988-B0A4-53125B472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A7A39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styleId="a8">
    <w:name w:val="caption"/>
    <w:basedOn w:val="a"/>
    <w:next w:val="a"/>
    <w:uiPriority w:val="35"/>
    <w:unhideWhenUsed/>
    <w:qFormat/>
    <w:rsid w:val="00D95752"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a9">
    <w:name w:val="Table Grid"/>
    <w:basedOn w:val="a1"/>
    <w:uiPriority w:val="39"/>
    <w:rsid w:val="004D58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2FFB80-B3A0-408D-8E17-C261AF708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958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nnstessee iim</cp:lastModifiedBy>
  <cp:revision>5</cp:revision>
  <dcterms:created xsi:type="dcterms:W3CDTF">2025-12-04T07:10:00Z</dcterms:created>
  <dcterms:modified xsi:type="dcterms:W3CDTF">2025-12-13T15:59:00Z</dcterms:modified>
</cp:coreProperties>
</file>