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CA28F" w14:textId="3EF45877" w:rsidR="009E4D44" w:rsidRDefault="009E4D44" w:rsidP="0073141B">
      <w:pPr>
        <w:ind w:hanging="708"/>
      </w:pPr>
      <w:r w:rsidRPr="009E4D44">
        <w:rPr>
          <w:b/>
          <w:bCs/>
        </w:rPr>
        <w:t>Категория</w:t>
      </w:r>
      <w:r>
        <w:t xml:space="preserve">: </w:t>
      </w:r>
      <w:r w:rsidR="0073141B">
        <w:t>фильмы, досуг</w:t>
      </w:r>
    </w:p>
    <w:p w14:paraId="5F3F0581" w14:textId="50051F1C" w:rsidR="009E4D44" w:rsidRDefault="009E4D44" w:rsidP="0073141B">
      <w:pPr>
        <w:ind w:hanging="708"/>
      </w:pPr>
      <w:r w:rsidRPr="009E4D44">
        <w:rPr>
          <w:b/>
          <w:bCs/>
        </w:rPr>
        <w:t>Краткое описание:</w:t>
      </w:r>
      <w:r>
        <w:t xml:space="preserve"> </w:t>
      </w:r>
      <w:proofErr w:type="spellStart"/>
      <w:r w:rsidR="0073141B">
        <w:t>Кинопоиск</w:t>
      </w:r>
      <w:proofErr w:type="spellEnd"/>
      <w:r>
        <w:t xml:space="preserve"> – приложение для </w:t>
      </w:r>
      <w:r w:rsidR="0073141B">
        <w:t>поиска фильмов по названию и жанрам.</w:t>
      </w:r>
    </w:p>
    <w:p w14:paraId="0FC3045A" w14:textId="77777777" w:rsidR="009E4D44" w:rsidRPr="009E4D44" w:rsidRDefault="009E4D44" w:rsidP="0073141B">
      <w:pPr>
        <w:ind w:hanging="708"/>
        <w:rPr>
          <w:b/>
          <w:bCs/>
        </w:rPr>
      </w:pPr>
      <w:r w:rsidRPr="009E4D44">
        <w:rPr>
          <w:b/>
          <w:bCs/>
        </w:rPr>
        <w:t>Основное описание</w:t>
      </w:r>
    </w:p>
    <w:p w14:paraId="478AA60B" w14:textId="1EFCD05C" w:rsidR="009E4D44" w:rsidRDefault="009E4D44" w:rsidP="0073141B">
      <w:pPr>
        <w:ind w:hanging="708"/>
      </w:pPr>
      <w:r>
        <w:t>Особенности и функции, которыми обладает приложение:</w:t>
      </w:r>
    </w:p>
    <w:p w14:paraId="06578B17" w14:textId="6C2DEFC8" w:rsidR="009E4D44" w:rsidRDefault="0073141B" w:rsidP="0073141B">
      <w:pPr>
        <w:pStyle w:val="a7"/>
        <w:numPr>
          <w:ilvl w:val="0"/>
          <w:numId w:val="2"/>
        </w:numPr>
        <w:ind w:hanging="708"/>
      </w:pPr>
      <w:r>
        <w:t>Вход по почте и паролю</w:t>
      </w:r>
    </w:p>
    <w:p w14:paraId="4928B409" w14:textId="41D1CBEE" w:rsidR="0073141B" w:rsidRDefault="0073141B" w:rsidP="0073141B">
      <w:pPr>
        <w:pStyle w:val="a7"/>
        <w:numPr>
          <w:ilvl w:val="0"/>
          <w:numId w:val="2"/>
        </w:numPr>
        <w:ind w:hanging="708"/>
      </w:pPr>
      <w:r>
        <w:t>Поиск фильма по названию</w:t>
      </w:r>
    </w:p>
    <w:p w14:paraId="3266AF7C" w14:textId="49F46A03" w:rsidR="0073141B" w:rsidRDefault="0073141B" w:rsidP="0073141B">
      <w:pPr>
        <w:pStyle w:val="a7"/>
        <w:numPr>
          <w:ilvl w:val="0"/>
          <w:numId w:val="2"/>
        </w:numPr>
        <w:ind w:hanging="708"/>
      </w:pPr>
      <w:r>
        <w:t>Фильтрация фильмов по жанру</w:t>
      </w:r>
    </w:p>
    <w:p w14:paraId="1FAEAC28" w14:textId="2BFCFADC" w:rsidR="009E4D44" w:rsidRPr="009E4D44" w:rsidRDefault="009E4D44" w:rsidP="0073141B">
      <w:pPr>
        <w:ind w:hanging="708"/>
        <w:rPr>
          <w:b/>
          <w:bCs/>
        </w:rPr>
      </w:pPr>
      <w:r w:rsidRPr="009E4D44">
        <w:rPr>
          <w:b/>
          <w:bCs/>
        </w:rPr>
        <w:t>Информация</w:t>
      </w:r>
    </w:p>
    <w:p w14:paraId="64A083A4" w14:textId="78FA1573" w:rsidR="009E4D44" w:rsidRDefault="009E4D44" w:rsidP="0073141B">
      <w:pPr>
        <w:ind w:hanging="708"/>
      </w:pPr>
      <w:r>
        <w:t>Возрастной рейтинг</w:t>
      </w:r>
      <w:r w:rsidR="0073141B">
        <w:t>: 3</w:t>
      </w:r>
      <w:r>
        <w:t>+</w:t>
      </w:r>
    </w:p>
    <w:p w14:paraId="7CE71739" w14:textId="77777777" w:rsidR="009E4D44" w:rsidRDefault="009E4D44" w:rsidP="0073141B">
      <w:pPr>
        <w:ind w:hanging="708"/>
      </w:pPr>
      <w:r>
        <w:t>Платформы: Android Studio</w:t>
      </w:r>
    </w:p>
    <w:p w14:paraId="7758D684" w14:textId="61F0A29D" w:rsidR="009E4D44" w:rsidRDefault="009E4D44" w:rsidP="0073141B">
      <w:pPr>
        <w:ind w:hanging="708"/>
      </w:pPr>
      <w:r>
        <w:t>Поддержка авторизации</w:t>
      </w:r>
      <w:r w:rsidR="0073141B">
        <w:t>: н</w:t>
      </w:r>
      <w:r>
        <w:t>ет</w:t>
      </w:r>
    </w:p>
    <w:p w14:paraId="448F8A90" w14:textId="52E81C36" w:rsidR="009E4D44" w:rsidRDefault="009E4D44" w:rsidP="0073141B">
      <w:pPr>
        <w:ind w:hanging="708"/>
      </w:pPr>
      <w:r>
        <w:t>Локализаци</w:t>
      </w:r>
      <w:r w:rsidR="0073141B">
        <w:t>я: р</w:t>
      </w:r>
      <w:r>
        <w:t>усский</w:t>
      </w:r>
    </w:p>
    <w:p w14:paraId="51C389C8" w14:textId="77777777" w:rsidR="009E4D44" w:rsidRDefault="009E4D44" w:rsidP="0073141B">
      <w:pPr>
        <w:ind w:hanging="708"/>
      </w:pPr>
      <w:r>
        <w:t>Ориентация экрана: книжная, альбомная</w:t>
      </w:r>
    </w:p>
    <w:p w14:paraId="1C855DCB" w14:textId="580332D0" w:rsidR="009E4D44" w:rsidRDefault="009E4D44" w:rsidP="0073141B">
      <w:pPr>
        <w:ind w:hanging="708"/>
      </w:pPr>
      <w:r>
        <w:t>Дата выхода</w:t>
      </w:r>
      <w:r w:rsidR="0073141B">
        <w:t>: 10</w:t>
      </w:r>
      <w:r>
        <w:t>.12.2025</w:t>
      </w:r>
    </w:p>
    <w:p w14:paraId="1CF52D2D" w14:textId="261ADD9E" w:rsidR="009E4D44" w:rsidRDefault="009E4D44" w:rsidP="0073141B">
      <w:pPr>
        <w:ind w:hanging="708"/>
      </w:pPr>
      <w:r>
        <w:t>Облачные сохранения</w:t>
      </w:r>
      <w:r w:rsidR="0073141B">
        <w:t>: н</w:t>
      </w:r>
      <w:r>
        <w:t>ет</w:t>
      </w:r>
    </w:p>
    <w:p w14:paraId="57FC7977" w14:textId="04D2D611" w:rsidR="002F12B4" w:rsidRDefault="009E4D44" w:rsidP="0073141B">
      <w:pPr>
        <w:ind w:hanging="708"/>
      </w:pPr>
      <w:r>
        <w:t>Скрин-шоты экранов:</w:t>
      </w:r>
    </w:p>
    <w:p w14:paraId="712EA1C9" w14:textId="384B683C" w:rsidR="009E4D44" w:rsidRDefault="0073141B" w:rsidP="0073141B">
      <w:pPr>
        <w:ind w:left="0"/>
      </w:pPr>
      <w:r>
        <w:rPr>
          <w:noProof/>
        </w:rPr>
        <w:drawing>
          <wp:inline distT="0" distB="0" distL="0" distR="0" wp14:anchorId="3FEAA4CE" wp14:editId="74BE23E3">
            <wp:extent cx="5940425" cy="2672715"/>
            <wp:effectExtent l="0" t="0" r="3175" b="0"/>
            <wp:docPr id="718532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5329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13337" w14:textId="11BE075C" w:rsidR="0073141B" w:rsidRDefault="0073141B" w:rsidP="0073141B">
      <w:pPr>
        <w:ind w:left="0"/>
      </w:pPr>
      <w:r>
        <w:rPr>
          <w:noProof/>
        </w:rPr>
        <w:lastRenderedPageBreak/>
        <w:drawing>
          <wp:inline distT="0" distB="0" distL="0" distR="0" wp14:anchorId="422D0CB1" wp14:editId="75C353F7">
            <wp:extent cx="5940425" cy="2672715"/>
            <wp:effectExtent l="0" t="0" r="3175" b="0"/>
            <wp:docPr id="1873118164" name="Рисунок 1" descr="Изображение выглядит как текст, снимок экрана, мультимедиа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18164" name="Рисунок 1" descr="Изображение выглядит как текст, снимок экрана, мультимедиа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E6621" w14:textId="4F0281FF" w:rsidR="0073141B" w:rsidRDefault="0073141B" w:rsidP="0073141B">
      <w:pPr>
        <w:ind w:left="0"/>
      </w:pPr>
      <w:r>
        <w:rPr>
          <w:noProof/>
        </w:rPr>
        <w:drawing>
          <wp:inline distT="0" distB="0" distL="0" distR="0" wp14:anchorId="2E41EF33" wp14:editId="343C7B92">
            <wp:extent cx="5940425" cy="2672715"/>
            <wp:effectExtent l="0" t="0" r="3175" b="0"/>
            <wp:docPr id="115077523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0775234" name="Рисунок 1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F7A84" w14:textId="40F005CA" w:rsidR="0073141B" w:rsidRDefault="0073141B" w:rsidP="0073141B">
      <w:pPr>
        <w:ind w:left="0"/>
      </w:pPr>
      <w:r>
        <w:rPr>
          <w:noProof/>
        </w:rPr>
        <w:lastRenderedPageBreak/>
        <w:drawing>
          <wp:inline distT="0" distB="0" distL="0" distR="0" wp14:anchorId="531AECED" wp14:editId="541AD107">
            <wp:extent cx="4163060" cy="9251950"/>
            <wp:effectExtent l="0" t="0" r="8890" b="6350"/>
            <wp:docPr id="1324032842" name="Рисунок 1" descr="Изображение выглядит как текст, снимок экрана, Реклама в Интернете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32842" name="Рисунок 1" descr="Изображение выглядит как текст, снимок экрана, Реклама в Интернете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63060" cy="925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14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A39CD"/>
    <w:multiLevelType w:val="hybridMultilevel"/>
    <w:tmpl w:val="6504C3B8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61A53A22"/>
    <w:multiLevelType w:val="hybridMultilevel"/>
    <w:tmpl w:val="D02805D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2100982356">
    <w:abstractNumId w:val="0"/>
  </w:num>
  <w:num w:numId="2" w16cid:durableId="1879389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4D44"/>
    <w:rsid w:val="002F12B4"/>
    <w:rsid w:val="003A669C"/>
    <w:rsid w:val="0073141B"/>
    <w:rsid w:val="007C3D40"/>
    <w:rsid w:val="007F0E3A"/>
    <w:rsid w:val="009E460F"/>
    <w:rsid w:val="009E4D44"/>
    <w:rsid w:val="00D00B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B9F15B"/>
  <w15:chartTrackingRefBased/>
  <w15:docId w15:val="{924CC522-4CDC-445D-9ED8-8A148C078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12B4"/>
    <w:pPr>
      <w:spacing w:after="0" w:line="360" w:lineRule="auto"/>
      <w:ind w:left="708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2F12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E4D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E4D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E4D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E4D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E4D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E4D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E4D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E4D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1">
    <w:name w:val="h1"/>
    <w:basedOn w:val="1"/>
    <w:next w:val="a"/>
    <w:link w:val="h10"/>
    <w:qFormat/>
    <w:rsid w:val="002F12B4"/>
    <w:pPr>
      <w:spacing w:before="0" w:after="0"/>
      <w:jc w:val="center"/>
    </w:pPr>
    <w:rPr>
      <w:rFonts w:ascii="Times New Roman" w:hAnsi="Times New Roman"/>
      <w:b/>
      <w:color w:val="000000" w:themeColor="text1"/>
      <w:sz w:val="28"/>
    </w:rPr>
  </w:style>
  <w:style w:type="character" w:customStyle="1" w:styleId="h10">
    <w:name w:val="h1 Знак"/>
    <w:basedOn w:val="10"/>
    <w:link w:val="h1"/>
    <w:rsid w:val="002F12B4"/>
    <w:rPr>
      <w:rFonts w:ascii="Times New Roman" w:eastAsiaTheme="majorEastAsia" w:hAnsi="Times New Roman" w:cstheme="majorBidi"/>
      <w:b/>
      <w:color w:val="000000" w:themeColor="text1"/>
      <w:sz w:val="28"/>
      <w:szCs w:val="40"/>
    </w:rPr>
  </w:style>
  <w:style w:type="character" w:customStyle="1" w:styleId="10">
    <w:name w:val="Заголовок 1 Знак"/>
    <w:basedOn w:val="a0"/>
    <w:link w:val="1"/>
    <w:uiPriority w:val="9"/>
    <w:rsid w:val="002F12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E4D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E4D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E4D44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9E4D44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9E4D4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9E4D4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9E4D4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9E4D4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9E4D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E4D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E4D44"/>
    <w:pPr>
      <w:numPr>
        <w:ilvl w:val="1"/>
      </w:numPr>
      <w:spacing w:after="160"/>
      <w:ind w:left="708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E4D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E4D4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E4D4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9E4D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E4D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E4D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E4D44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9E4D4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71</Words>
  <Characters>406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nnstessee iim</dc:creator>
  <cp:keywords/>
  <dc:description/>
  <cp:lastModifiedBy>nnstessee iim</cp:lastModifiedBy>
  <cp:revision>2</cp:revision>
  <dcterms:created xsi:type="dcterms:W3CDTF">2025-12-13T16:08:00Z</dcterms:created>
  <dcterms:modified xsi:type="dcterms:W3CDTF">2025-12-13T16:08:00Z</dcterms:modified>
</cp:coreProperties>
</file>