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CA28F" w14:textId="6C0A5852" w:rsidR="009E4D44" w:rsidRDefault="009E4D44" w:rsidP="009E4D44">
      <w:r w:rsidRPr="009E4D44">
        <w:rPr>
          <w:b/>
          <w:bCs/>
        </w:rPr>
        <w:t>Категория</w:t>
      </w:r>
      <w:r>
        <w:t>: математика, расчеты, вычисления</w:t>
      </w:r>
    </w:p>
    <w:p w14:paraId="5F3F0581" w14:textId="680FAFD9" w:rsidR="009E4D44" w:rsidRDefault="009E4D44" w:rsidP="009E4D44">
      <w:r w:rsidRPr="009E4D44">
        <w:rPr>
          <w:b/>
          <w:bCs/>
        </w:rPr>
        <w:t>Краткое описание:</w:t>
      </w:r>
      <w:r>
        <w:t xml:space="preserve"> Геометрические фигуры – приложение для расчета </w:t>
      </w:r>
      <w:r w:rsidRPr="009E4D44">
        <w:t>периметра равнобедренного</w:t>
      </w:r>
      <w:r>
        <w:t xml:space="preserve"> треугольника и радиус окружности</w:t>
      </w:r>
    </w:p>
    <w:p w14:paraId="0FC3045A" w14:textId="77777777" w:rsidR="009E4D44" w:rsidRPr="009E4D44" w:rsidRDefault="009E4D44" w:rsidP="009E4D44">
      <w:pPr>
        <w:rPr>
          <w:b/>
          <w:bCs/>
        </w:rPr>
      </w:pPr>
      <w:r w:rsidRPr="009E4D44">
        <w:rPr>
          <w:b/>
          <w:bCs/>
        </w:rPr>
        <w:t>Основное описание</w:t>
      </w:r>
    </w:p>
    <w:p w14:paraId="478AA60B" w14:textId="1EFCD05C" w:rsidR="009E4D44" w:rsidRDefault="009E4D44" w:rsidP="009E4D44">
      <w:r>
        <w:t>Особенности и функции, которыми обладает приложение:</w:t>
      </w:r>
    </w:p>
    <w:p w14:paraId="18F0C514" w14:textId="77863E5F" w:rsidR="009E4D44" w:rsidRDefault="009E4D44" w:rsidP="009E4D44">
      <w:pPr>
        <w:pStyle w:val="a7"/>
        <w:numPr>
          <w:ilvl w:val="0"/>
          <w:numId w:val="2"/>
        </w:numPr>
      </w:pPr>
      <w:r>
        <w:t>Вычисление радиуса окружности по ее длине</w:t>
      </w:r>
    </w:p>
    <w:p w14:paraId="31088782" w14:textId="0952B407" w:rsidR="009E4D44" w:rsidRDefault="009E4D44" w:rsidP="009E4D44">
      <w:pPr>
        <w:pStyle w:val="a7"/>
        <w:numPr>
          <w:ilvl w:val="0"/>
          <w:numId w:val="2"/>
        </w:numPr>
      </w:pPr>
      <w:r>
        <w:t>Вычисление периметра равнобедренного треугольника по его двум сторонам</w:t>
      </w:r>
    </w:p>
    <w:p w14:paraId="2490DA50" w14:textId="62B1F743" w:rsidR="009E4D44" w:rsidRDefault="009E4D44" w:rsidP="009E4D44">
      <w:pPr>
        <w:pStyle w:val="a7"/>
        <w:numPr>
          <w:ilvl w:val="0"/>
          <w:numId w:val="2"/>
        </w:numPr>
      </w:pPr>
      <w:r>
        <w:t>Проверка на корректность входных данных</w:t>
      </w:r>
    </w:p>
    <w:p w14:paraId="06578B17" w14:textId="68C2CEAF" w:rsidR="009E4D44" w:rsidRDefault="009E4D44" w:rsidP="009E4D44">
      <w:pPr>
        <w:pStyle w:val="a7"/>
        <w:numPr>
          <w:ilvl w:val="0"/>
          <w:numId w:val="2"/>
        </w:numPr>
      </w:pPr>
      <w:r>
        <w:t>Проверка на существование треугольника</w:t>
      </w:r>
    </w:p>
    <w:p w14:paraId="1FAEAC28" w14:textId="2BFCFADC" w:rsidR="009E4D44" w:rsidRPr="009E4D44" w:rsidRDefault="009E4D44" w:rsidP="009E4D44">
      <w:pPr>
        <w:rPr>
          <w:b/>
          <w:bCs/>
        </w:rPr>
      </w:pPr>
      <w:r w:rsidRPr="009E4D44">
        <w:rPr>
          <w:b/>
          <w:bCs/>
        </w:rPr>
        <w:t>Информация</w:t>
      </w:r>
    </w:p>
    <w:p w14:paraId="0B0F4A42" w14:textId="77777777" w:rsidR="009E4D44" w:rsidRDefault="009E4D44" w:rsidP="009E4D44">
      <w:r>
        <w:t>Возрастной рейтинг</w:t>
      </w:r>
    </w:p>
    <w:p w14:paraId="64A083A4" w14:textId="77777777" w:rsidR="009E4D44" w:rsidRDefault="009E4D44" w:rsidP="009E4D44">
      <w:r>
        <w:t>0+</w:t>
      </w:r>
    </w:p>
    <w:p w14:paraId="7CE71739" w14:textId="77777777" w:rsidR="009E4D44" w:rsidRDefault="009E4D44" w:rsidP="009E4D44">
      <w:r>
        <w:t>Платформы: Android Studio</w:t>
      </w:r>
    </w:p>
    <w:p w14:paraId="4872CE15" w14:textId="77777777" w:rsidR="009E4D44" w:rsidRDefault="009E4D44" w:rsidP="009E4D44">
      <w:r>
        <w:t>Поддержка авторизации</w:t>
      </w:r>
    </w:p>
    <w:p w14:paraId="7758D684" w14:textId="60C88C9D" w:rsidR="009E4D44" w:rsidRDefault="009E4D44" w:rsidP="009E4D44">
      <w:r>
        <w:t>Нет</w:t>
      </w:r>
    </w:p>
    <w:p w14:paraId="262A6C75" w14:textId="77777777" w:rsidR="009E4D44" w:rsidRDefault="009E4D44" w:rsidP="009E4D44">
      <w:r>
        <w:t>Локализация</w:t>
      </w:r>
    </w:p>
    <w:p w14:paraId="448F8A90" w14:textId="7B0DC1F3" w:rsidR="009E4D44" w:rsidRDefault="009E4D44" w:rsidP="009E4D44">
      <w:r>
        <w:t>Русский</w:t>
      </w:r>
    </w:p>
    <w:p w14:paraId="51C389C8" w14:textId="77777777" w:rsidR="009E4D44" w:rsidRDefault="009E4D44" w:rsidP="009E4D44">
      <w:r>
        <w:t>Ориентация экрана: книжная, альбомная</w:t>
      </w:r>
    </w:p>
    <w:p w14:paraId="5589A4D5" w14:textId="77777777" w:rsidR="009E4D44" w:rsidRDefault="009E4D44" w:rsidP="009E4D44">
      <w:r>
        <w:t>Дата выхода</w:t>
      </w:r>
    </w:p>
    <w:p w14:paraId="1C855DCB" w14:textId="109FB5FA" w:rsidR="009E4D44" w:rsidRDefault="009E4D44" w:rsidP="009E4D44">
      <w:r>
        <w:t>06.12.2025</w:t>
      </w:r>
    </w:p>
    <w:p w14:paraId="436BE320" w14:textId="77777777" w:rsidR="009E4D44" w:rsidRDefault="009E4D44" w:rsidP="009E4D44">
      <w:r>
        <w:t>Облачные сохранения</w:t>
      </w:r>
    </w:p>
    <w:p w14:paraId="1CF52D2D" w14:textId="77777777" w:rsidR="009E4D44" w:rsidRDefault="009E4D44" w:rsidP="009E4D44">
      <w:r>
        <w:t>Нет</w:t>
      </w:r>
    </w:p>
    <w:p w14:paraId="57FC7977" w14:textId="04D2D611" w:rsidR="002F12B4" w:rsidRDefault="009E4D44" w:rsidP="009E4D44">
      <w:r>
        <w:t>Скрин-шоты экранов:</w:t>
      </w:r>
    </w:p>
    <w:p w14:paraId="712EA1C9" w14:textId="5FCA2EA4" w:rsidR="009E4D44" w:rsidRDefault="009E4D44" w:rsidP="009E4D44">
      <w:r>
        <w:rPr>
          <w:noProof/>
        </w:rPr>
        <w:lastRenderedPageBreak/>
        <w:drawing>
          <wp:inline distT="0" distB="0" distL="0" distR="0" wp14:anchorId="6A6C34CC" wp14:editId="228E9188">
            <wp:extent cx="4160520" cy="9250680"/>
            <wp:effectExtent l="0" t="0" r="0" b="7620"/>
            <wp:docPr id="2147152436" name="Рисунок 3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52436" name="Рисунок 3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925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61E10C" wp14:editId="44A1880E">
            <wp:extent cx="4160520" cy="9250680"/>
            <wp:effectExtent l="0" t="0" r="0" b="7620"/>
            <wp:docPr id="1803743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925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B961CA" wp14:editId="542D66AC">
            <wp:extent cx="4160520" cy="9250680"/>
            <wp:effectExtent l="0" t="0" r="0" b="7620"/>
            <wp:docPr id="4363868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925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4D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A39CD"/>
    <w:multiLevelType w:val="hybridMultilevel"/>
    <w:tmpl w:val="6504C3B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61A53A22"/>
    <w:multiLevelType w:val="hybridMultilevel"/>
    <w:tmpl w:val="D02805D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100982356">
    <w:abstractNumId w:val="0"/>
  </w:num>
  <w:num w:numId="2" w16cid:durableId="1879389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D44"/>
    <w:rsid w:val="002F12B4"/>
    <w:rsid w:val="003A669C"/>
    <w:rsid w:val="007F0E3A"/>
    <w:rsid w:val="009E4D44"/>
    <w:rsid w:val="00D0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9F15B"/>
  <w15:chartTrackingRefBased/>
  <w15:docId w15:val="{924CC522-4CDC-445D-9ED8-8A148C078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2B4"/>
    <w:pPr>
      <w:spacing w:after="0" w:line="360" w:lineRule="auto"/>
      <w:ind w:left="708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F1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4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4D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4D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4D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4D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4D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4D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4D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1">
    <w:name w:val="h1"/>
    <w:basedOn w:val="1"/>
    <w:next w:val="a"/>
    <w:link w:val="h10"/>
    <w:qFormat/>
    <w:rsid w:val="002F12B4"/>
    <w:pPr>
      <w:spacing w:before="0" w:after="0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h10">
    <w:name w:val="h1 Знак"/>
    <w:basedOn w:val="10"/>
    <w:link w:val="h1"/>
    <w:rsid w:val="002F12B4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10">
    <w:name w:val="Заголовок 1 Знак"/>
    <w:basedOn w:val="a0"/>
    <w:link w:val="1"/>
    <w:uiPriority w:val="9"/>
    <w:rsid w:val="002F1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4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4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4D44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E4D44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E4D4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E4D4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E4D4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E4D4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E4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4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4D44"/>
    <w:pPr>
      <w:numPr>
        <w:ilvl w:val="1"/>
      </w:numPr>
      <w:spacing w:after="160"/>
      <w:ind w:left="708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4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4D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4D4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E4D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4D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4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4D44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E4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nnstessee iim</dc:creator>
  <cp:keywords/>
  <dc:description/>
  <cp:lastModifiedBy>nnstessee iim</cp:lastModifiedBy>
  <cp:revision>1</cp:revision>
  <dcterms:created xsi:type="dcterms:W3CDTF">2025-12-06T06:30:00Z</dcterms:created>
  <dcterms:modified xsi:type="dcterms:W3CDTF">2025-12-06T06:53:00Z</dcterms:modified>
</cp:coreProperties>
</file>