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11" w:rsidRDefault="00FF37A5">
      <w:bookmarkStart w:id="0" w:name="_GoBack"/>
      <w:r>
        <w:rPr>
          <w:noProof/>
          <w:lang w:eastAsia="ru-RU"/>
        </w:rPr>
        <w:drawing>
          <wp:inline distT="0" distB="0" distL="0" distR="0" wp14:anchorId="6114960A" wp14:editId="1806B2E9">
            <wp:extent cx="5935923" cy="370027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6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A5"/>
    <w:rsid w:val="00606F11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Япс</dc:creator>
  <cp:lastModifiedBy>Анастасия Япс</cp:lastModifiedBy>
  <cp:revision>1</cp:revision>
  <dcterms:created xsi:type="dcterms:W3CDTF">2020-10-11T18:30:00Z</dcterms:created>
  <dcterms:modified xsi:type="dcterms:W3CDTF">2020-10-11T18:36:00Z</dcterms:modified>
</cp:coreProperties>
</file>