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73C71" w14:textId="77777777" w:rsidR="002064AA" w:rsidRDefault="002064AA" w:rsidP="002064AA">
      <w:bookmarkStart w:id="0" w:name="_Hlk229257493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2064AA" w:rsidRPr="007B38F5" w14:paraId="1804A5F9" w14:textId="77777777" w:rsidTr="00DA0C8A">
        <w:tc>
          <w:tcPr>
            <w:tcW w:w="1383" w:type="dxa"/>
          </w:tcPr>
          <w:p w14:paraId="39069B7C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A048D16" wp14:editId="3BA53A4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D87B51E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A3C2E44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21C7D5E6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14:paraId="0A65A150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77EA3BD9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14:paraId="7006E01A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52D0316B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055FFB9B" w14:textId="77777777" w:rsidR="002064AA" w:rsidRPr="007B38F5" w:rsidRDefault="002064AA" w:rsidP="002064AA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20"/>
        </w:rPr>
      </w:pPr>
    </w:p>
    <w:p w14:paraId="4E441AFC" w14:textId="77777777" w:rsidR="002064AA" w:rsidRPr="007B38F5" w:rsidRDefault="002064AA" w:rsidP="002064A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2064AA" w:rsidRPr="007B38F5" w14:paraId="6A824EA8" w14:textId="77777777" w:rsidTr="00DA0C8A">
        <w:trPr>
          <w:trHeight w:val="255"/>
        </w:trPr>
        <w:tc>
          <w:tcPr>
            <w:tcW w:w="1530" w:type="dxa"/>
          </w:tcPr>
          <w:p w14:paraId="25CC1FCC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2EC9E51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2064AA" w:rsidRPr="007B38F5" w14:paraId="3E58242B" w14:textId="77777777" w:rsidTr="00DA0C8A">
        <w:tc>
          <w:tcPr>
            <w:tcW w:w="1530" w:type="dxa"/>
          </w:tcPr>
          <w:p w14:paraId="24107CF1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795F155" w14:textId="77777777" w:rsidR="002064AA" w:rsidRPr="007B38F5" w:rsidRDefault="002064AA" w:rsidP="00DA0C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56705ABD" w14:textId="77777777" w:rsidR="002064AA" w:rsidRPr="007B38F5" w:rsidRDefault="002064AA" w:rsidP="002064A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</w:rPr>
      </w:pPr>
    </w:p>
    <w:p w14:paraId="2F55EBB0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E3F8F6A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76D8C22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0A5B7CB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0888623" w14:textId="62E611DA" w:rsidR="002064AA" w:rsidRPr="007B38F5" w:rsidRDefault="002064AA" w:rsidP="002064A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</w:t>
      </w:r>
      <w:r w:rsidRPr="007B38F5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Я РАБОТА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№1</w:t>
      </w:r>
    </w:p>
    <w:p w14:paraId="408EF10A" w14:textId="4C22CC7E" w:rsidR="002064AA" w:rsidRPr="007B38F5" w:rsidRDefault="002064AA" w:rsidP="002064A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38F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Основные конструкции языка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Python</w:t>
      </w:r>
      <w:r w:rsidRPr="007B38F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46C1E978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7D0E050" w14:textId="77777777" w:rsidR="002064AA" w:rsidRDefault="002064AA" w:rsidP="002064AA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38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</w:p>
    <w:p w14:paraId="18267C75" w14:textId="759387E2" w:rsidR="002064AA" w:rsidRDefault="002064AA" w:rsidP="002064AA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38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Парадигмы и конструкции языка программирования</w:t>
      </w:r>
      <w:r w:rsidRPr="007B38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9ACCC13" w14:textId="633A369A" w:rsidR="002064AA" w:rsidRDefault="002064AA" w:rsidP="002064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B4D8E1B" w14:textId="77777777" w:rsidR="002064AA" w:rsidRPr="007B38F5" w:rsidRDefault="002064AA" w:rsidP="002064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1DCD3E" w14:textId="77777777" w:rsidR="002064AA" w:rsidRPr="007B38F5" w:rsidRDefault="002064AA" w:rsidP="002064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357A347" w14:textId="77777777" w:rsidR="002064AA" w:rsidRPr="007B38F5" w:rsidRDefault="002064AA" w:rsidP="002064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2064AA" w:rsidRPr="007B38F5" w14:paraId="6A19E5E9" w14:textId="77777777" w:rsidTr="00DA0C8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1FE03F" w14:textId="08CEA4AA" w:rsidR="002064AA" w:rsidRPr="007B38F5" w:rsidRDefault="002064AA" w:rsidP="00DA0C8A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5EA7154" w14:textId="77777777" w:rsidR="002064AA" w:rsidRPr="007B38F5" w:rsidRDefault="002064AA" w:rsidP="00DA0C8A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Жижина</w:t>
            </w:r>
            <w:proofErr w:type="spellEnd"/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 И.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1E0A964F" w14:textId="77777777" w:rsidR="002064AA" w:rsidRPr="007B38F5" w:rsidRDefault="002064AA" w:rsidP="00DA0C8A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7B38F5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7B38F5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7B38F5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   (Ф.И.О.)</w:t>
            </w:r>
          </w:p>
          <w:p w14:paraId="173512AB" w14:textId="77777777" w:rsidR="002064AA" w:rsidRPr="007B38F5" w:rsidRDefault="002064AA" w:rsidP="00DA0C8A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064AA" w:rsidRPr="007B38F5" w14:paraId="715F7A43" w14:textId="77777777" w:rsidTr="00DA0C8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9619E5" w14:textId="77777777" w:rsidR="002064AA" w:rsidRPr="007B38F5" w:rsidRDefault="002064AA" w:rsidP="00DA0C8A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F6C68DD" w14:textId="77777777" w:rsidR="002064AA" w:rsidRPr="007B38F5" w:rsidRDefault="002064AA" w:rsidP="00DA0C8A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  </w:t>
            </w:r>
            <w:proofErr w:type="gramStart"/>
            <w:r w:rsidRPr="007B38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Гапанюк</w:t>
            </w:r>
            <w:proofErr w:type="spellEnd"/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Ю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Е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. </w:t>
            </w: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5CFFDE18" w14:textId="77777777" w:rsidR="002064AA" w:rsidRPr="007B38F5" w:rsidRDefault="002064AA" w:rsidP="00DA0C8A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38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7B38F5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7B38F5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7B38F5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         (Ф.И.О.)</w:t>
            </w:r>
          </w:p>
          <w:p w14:paraId="5EF82991" w14:textId="77777777" w:rsidR="002064AA" w:rsidRPr="007B38F5" w:rsidRDefault="002064AA" w:rsidP="00DA0C8A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064AA" w:rsidRPr="007B38F5" w14:paraId="2DF5E907" w14:textId="77777777" w:rsidTr="00DA0C8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E24D54" w14:textId="77777777" w:rsidR="002064AA" w:rsidRPr="007B38F5" w:rsidRDefault="002064AA" w:rsidP="00DA0C8A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2BD8C6B" w14:textId="77777777" w:rsidR="002064AA" w:rsidRPr="007B38F5" w:rsidRDefault="002064AA" w:rsidP="00DA0C8A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1CC0DD49" w14:textId="77777777" w:rsidR="002064AA" w:rsidRPr="007B38F5" w:rsidRDefault="002064AA" w:rsidP="00DA0C8A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2064AA" w:rsidRPr="007B38F5" w14:paraId="4088CD66" w14:textId="77777777" w:rsidTr="00DA0C8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DF96B2A" w14:textId="77777777" w:rsidR="002064AA" w:rsidRPr="007B38F5" w:rsidRDefault="002064AA" w:rsidP="00DA0C8A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90F7E1" w14:textId="77777777" w:rsidR="002064AA" w:rsidRPr="007B38F5" w:rsidRDefault="002064AA" w:rsidP="00DA0C8A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788279D5" w14:textId="77777777" w:rsidR="002064AA" w:rsidRPr="007B38F5" w:rsidRDefault="002064AA" w:rsidP="00DA0C8A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38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5B3CA6FB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/>
          <w:lang w:eastAsia="ru-RU"/>
        </w:rPr>
      </w:pPr>
    </w:p>
    <w:p w14:paraId="40DEDEB9" w14:textId="77777777" w:rsidR="002064AA" w:rsidRPr="007B38F5" w:rsidRDefault="002064AA" w:rsidP="00206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133C7E" w14:textId="77777777" w:rsidR="002064AA" w:rsidRPr="007B38F5" w:rsidRDefault="002064AA" w:rsidP="00206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38F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7B82E71A" w14:textId="77777777" w:rsidR="002064AA" w:rsidRPr="002064AA" w:rsidRDefault="002064AA" w:rsidP="002064AA">
      <w:p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064AA">
        <w:rPr>
          <w:rFonts w:ascii="Times New Roman" w:hAnsi="Times New Roman" w:cs="Times New Roman"/>
          <w:sz w:val="28"/>
          <w:szCs w:val="28"/>
        </w:rPr>
        <w:t> изучение основных конструкций языка Python.</w:t>
      </w:r>
    </w:p>
    <w:p w14:paraId="67E8C016" w14:textId="08F6B902" w:rsidR="002064AA" w:rsidRPr="002064AA" w:rsidRDefault="002064AA" w:rsidP="002064AA">
      <w:p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2064AA">
        <w:rPr>
          <w:rFonts w:ascii="Times New Roman" w:hAnsi="Times New Roman" w:cs="Times New Roman"/>
          <w:sz w:val="28"/>
          <w:szCs w:val="28"/>
        </w:rPr>
        <w:t> разработать консольное приложение на языке Python для решения биквадратного уравнения вида:</w:t>
      </w:r>
    </w:p>
    <w:p w14:paraId="7C244229" w14:textId="12A5A73A" w:rsidR="002064AA" w:rsidRPr="002064AA" w:rsidRDefault="002064AA" w:rsidP="002064A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+C=0</m:t>
          </m:r>
        </m:oMath>
      </m:oMathPara>
    </w:p>
    <w:p w14:paraId="04C1431E" w14:textId="77777777" w:rsidR="002064AA" w:rsidRPr="002064AA" w:rsidRDefault="002064AA" w:rsidP="002064AA">
      <w:p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программе:</w:t>
      </w:r>
    </w:p>
    <w:p w14:paraId="053895D1" w14:textId="77777777" w:rsidR="002064AA" w:rsidRPr="002064AA" w:rsidRDefault="002064AA" w:rsidP="002064A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sz w:val="28"/>
          <w:szCs w:val="28"/>
        </w:rPr>
        <w:t>Ввод коэффициентов A, B, C с клавиатуры либо через параметры командной строки.</w:t>
      </w:r>
    </w:p>
    <w:p w14:paraId="66D82414" w14:textId="14973C73" w:rsidR="002064AA" w:rsidRPr="002064AA" w:rsidRDefault="002064AA" w:rsidP="002064A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sz w:val="28"/>
          <w:szCs w:val="28"/>
        </w:rPr>
        <w:t>Вычисление дискриминанта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D=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-4AC</m:t>
        </m:r>
      </m:oMath>
      <w:r w:rsidRPr="002064AA">
        <w:rPr>
          <w:rFonts w:ascii="Times New Roman" w:hAnsi="Times New Roman" w:cs="Times New Roman"/>
          <w:sz w:val="28"/>
          <w:szCs w:val="28"/>
        </w:rPr>
        <w:t>.</w:t>
      </w:r>
    </w:p>
    <w:p w14:paraId="0CECF31A" w14:textId="77777777" w:rsidR="002064AA" w:rsidRPr="002064AA" w:rsidRDefault="002064AA" w:rsidP="002064A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sz w:val="28"/>
          <w:szCs w:val="28"/>
        </w:rPr>
        <w:t>Нахождение действительных корней уравнения в зависимости от знака дискриминанта.</w:t>
      </w:r>
    </w:p>
    <w:p w14:paraId="7936EC22" w14:textId="52A382CE" w:rsidR="002064AA" w:rsidRPr="002064AA" w:rsidRDefault="002064AA" w:rsidP="002064A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sz w:val="28"/>
          <w:szCs w:val="28"/>
        </w:rPr>
        <w:t>Проверка корректности ввода: если значение нельзя преобразовать в действительное число, то запросить повторно.</w:t>
      </w:r>
    </w:p>
    <w:p w14:paraId="4B0DBD53" w14:textId="53D9FD0C" w:rsidR="002064AA" w:rsidRDefault="002064AA" w:rsidP="002064A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AA">
        <w:rPr>
          <w:rFonts w:ascii="Times New Roman" w:hAnsi="Times New Roman" w:cs="Times New Roman"/>
          <w:sz w:val="28"/>
          <w:szCs w:val="28"/>
        </w:rPr>
        <w:t>Если коэффициенты заданы через командную строку, то при некорректном значении перейти к ручному вводу этого коэффициента.</w:t>
      </w:r>
    </w:p>
    <w:p w14:paraId="6CCDA8D2" w14:textId="77777777" w:rsidR="002064AA" w:rsidRPr="002064AA" w:rsidRDefault="002064AA" w:rsidP="002064AA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4776" w14:paraId="6180DC0D" w14:textId="77777777" w:rsidTr="00DA0C8A">
        <w:tc>
          <w:tcPr>
            <w:tcW w:w="9345" w:type="dxa"/>
          </w:tcPr>
          <w:p w14:paraId="49BC8D2D" w14:textId="3D902F7D" w:rsidR="001A4776" w:rsidRPr="001A4776" w:rsidRDefault="001A4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Листинг 1. Полный код программы </w:t>
            </w:r>
            <w:r>
              <w:rPr>
                <w:rFonts w:ascii="Times New Roman" w:hAnsi="Times New Roman" w:cs="Times New Roman"/>
                <w:lang w:val="en-US"/>
              </w:rPr>
              <w:t>proc</w:t>
            </w:r>
            <w:r w:rsidRPr="001A4776">
              <w:rPr>
                <w:rFonts w:ascii="Times New Roman" w:hAnsi="Times New Roman" w:cs="Times New Roman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py</w:t>
            </w:r>
            <w:proofErr w:type="spellEnd"/>
            <w:r w:rsidRPr="001A4776">
              <w:rPr>
                <w:rFonts w:ascii="Times New Roman" w:hAnsi="Times New Roman" w:cs="Times New Roman"/>
              </w:rPr>
              <w:t>.</w:t>
            </w:r>
          </w:p>
        </w:tc>
      </w:tr>
      <w:tr w:rsidR="001A4776" w14:paraId="69E83EF0" w14:textId="77777777" w:rsidTr="001A4776">
        <w:tc>
          <w:tcPr>
            <w:tcW w:w="9345" w:type="dxa"/>
            <w:shd w:val="clear" w:color="auto" w:fill="D9D9D9" w:themeFill="background1" w:themeFillShade="D9"/>
          </w:tcPr>
          <w:p w14:paraId="5A9372D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65A8FFF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import math</w:t>
            </w:r>
          </w:p>
          <w:p w14:paraId="1F6F7A9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2BFF6D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96D37B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read_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name,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value_from_cmd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=None):</w:t>
            </w:r>
          </w:p>
          <w:p w14:paraId="1E00899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value_from_cmd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is not None:</w:t>
            </w:r>
          </w:p>
          <w:p w14:paraId="15AAE1E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try:</w:t>
            </w:r>
          </w:p>
          <w:p w14:paraId="57A8834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float(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value_from_cmd.replace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(',', '.'))</w:t>
            </w:r>
          </w:p>
          <w:p w14:paraId="76C01A8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except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ValueError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42C64C3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Некорректное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значение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{name} = '{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value_from_cmd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}'. </w:t>
            </w:r>
            <w:r w:rsidRPr="001A4776">
              <w:rPr>
                <w:rFonts w:ascii="Consolas" w:hAnsi="Consolas"/>
                <w:sz w:val="20"/>
                <w:szCs w:val="20"/>
              </w:rPr>
              <w:t>Введите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повторно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.")</w:t>
            </w:r>
          </w:p>
          <w:p w14:paraId="4C66A30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8896DE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while True:</w:t>
            </w:r>
          </w:p>
          <w:p w14:paraId="6B4B1F3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raw =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input(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Введите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коэффициент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{name}: ").strip().replace(',', '.')</w:t>
            </w:r>
          </w:p>
          <w:p w14:paraId="3BFAA14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try:</w:t>
            </w:r>
          </w:p>
          <w:p w14:paraId="190A287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float(raw)</w:t>
            </w:r>
          </w:p>
          <w:p w14:paraId="35C01B6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except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ValueError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25E7152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f"Ошибка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: '{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}' не является числом. Повторите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ввод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.")</w:t>
            </w:r>
          </w:p>
          <w:p w14:paraId="2D236CD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313F8C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03BE7B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solve_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biquadratic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a, b, c):</w:t>
            </w:r>
          </w:p>
          <w:p w14:paraId="4535809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if a == 0:</w:t>
            </w:r>
          </w:p>
          <w:p w14:paraId="30931FB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if b == 0:</w:t>
            </w:r>
          </w:p>
          <w:p w14:paraId="1734507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[] if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 !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= 0 else ['any']</w:t>
            </w:r>
          </w:p>
          <w:p w14:paraId="4CFF229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t = -c / b</w:t>
            </w:r>
          </w:p>
          <w:p w14:paraId="72DFF53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if t &lt; 0:</w:t>
            </w:r>
          </w:p>
          <w:p w14:paraId="14D0304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[]</w:t>
            </w:r>
          </w:p>
          <w:p w14:paraId="11D9DFA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if t == 0:</w:t>
            </w:r>
          </w:p>
          <w:p w14:paraId="6E65CFC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[0.0]</w:t>
            </w:r>
          </w:p>
          <w:p w14:paraId="52E1C5E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root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(t)</w:t>
            </w:r>
          </w:p>
          <w:p w14:paraId="3A725EC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[-root, root]</w:t>
            </w:r>
          </w:p>
          <w:p w14:paraId="50AAB7A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05581AD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d = b * b - 4 * a * c</w:t>
            </w:r>
          </w:p>
          <w:p w14:paraId="2B5CA02B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f"Дискриминант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D = {d}")</w:t>
            </w:r>
          </w:p>
          <w:p w14:paraId="1B794EB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</w:p>
          <w:p w14:paraId="17CC913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if d &lt; 0:</w:t>
            </w:r>
          </w:p>
          <w:p w14:paraId="1DEB348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[]</w:t>
            </w:r>
          </w:p>
          <w:p w14:paraId="634A370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12E765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if d == 0:</w:t>
            </w:r>
          </w:p>
          <w:p w14:paraId="5E7EBD2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candidates = [-b / (2 * a)]</w:t>
            </w:r>
          </w:p>
          <w:p w14:paraId="3F2C2B7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else:</w:t>
            </w:r>
          </w:p>
          <w:p w14:paraId="1C8C059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(d)</w:t>
            </w:r>
          </w:p>
          <w:p w14:paraId="42C0374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candidates = [(-b -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) / (2 * a), (-b +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/ (2 * a)]</w:t>
            </w:r>
          </w:p>
          <w:p w14:paraId="631526B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D7BDDE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roots = []</w:t>
            </w:r>
          </w:p>
          <w:p w14:paraId="53FBC39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for t in candidates:</w:t>
            </w:r>
          </w:p>
          <w:p w14:paraId="7C8AB92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if t &gt;= 0:</w:t>
            </w:r>
          </w:p>
          <w:p w14:paraId="70ED72A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r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(t)</w:t>
            </w:r>
          </w:p>
          <w:p w14:paraId="6053F26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if r == 0:</w:t>
            </w:r>
          </w:p>
          <w:p w14:paraId="0F86C71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if 0.0 not in roots:</w:t>
            </w:r>
          </w:p>
          <w:p w14:paraId="408F776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roots.append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(0.0)</w:t>
            </w:r>
          </w:p>
          <w:p w14:paraId="5AE43B9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else:</w:t>
            </w:r>
          </w:p>
          <w:p w14:paraId="00CE671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roots.extend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([-r, r])</w:t>
            </w:r>
          </w:p>
          <w:p w14:paraId="0955E4C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F357C3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return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sorted(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set(round(x, 10) for x in roots))</w:t>
            </w:r>
          </w:p>
          <w:p w14:paraId="01EAD62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926970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87D6B0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main(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</w:p>
          <w:p w14:paraId="0E7F907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sys.argv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[1:]</w:t>
            </w:r>
          </w:p>
          <w:p w14:paraId="4ED6AD9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0]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0 else None</w:t>
            </w:r>
          </w:p>
          <w:p w14:paraId="1CCDDA0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1]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1 else None</w:t>
            </w:r>
          </w:p>
          <w:p w14:paraId="2031775D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2]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2 else None</w:t>
            </w:r>
          </w:p>
          <w:p w14:paraId="24BCEF3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F3124C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"Решение биквадратного уравнения A*x^4 + B*x^2 + C = 0")</w:t>
            </w:r>
          </w:p>
          <w:p w14:paraId="1B5D01C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</w:p>
          <w:p w14:paraId="5A19B8C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a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read_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'A',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27D3B9A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b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read_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'B',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008667C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c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read_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'C',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3F481FE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CFC95E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f"\n</w:t>
            </w:r>
            <w:r w:rsidRPr="001A4776">
              <w:rPr>
                <w:rFonts w:ascii="Consolas" w:hAnsi="Consolas"/>
                <w:sz w:val="20"/>
                <w:szCs w:val="20"/>
              </w:rPr>
              <w:t>Уравнение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 {a}*x^4 + {b}*x^2 + {c} = 0")</w:t>
            </w:r>
          </w:p>
          <w:p w14:paraId="110F413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146B33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roots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solve_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biquadratic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a, b, c)</w:t>
            </w:r>
          </w:p>
          <w:p w14:paraId="605596E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E8ADA8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roots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== ['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any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']:</w:t>
            </w:r>
          </w:p>
          <w:p w14:paraId="3FEF741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"Бесконечно много решений.")</w:t>
            </w:r>
          </w:p>
          <w:p w14:paraId="604595E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elif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not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roots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:</w:t>
            </w:r>
          </w:p>
          <w:p w14:paraId="6893DEC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"Действительных корней нет.")</w:t>
            </w:r>
          </w:p>
          <w:p w14:paraId="0BD69D2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else:</w:t>
            </w:r>
          </w:p>
          <w:p w14:paraId="4357129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Корней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 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(roots)}")</w:t>
            </w:r>
          </w:p>
          <w:p w14:paraId="7E70301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for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, r in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enumerate(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roots, 1):</w:t>
            </w:r>
          </w:p>
          <w:p w14:paraId="30F3013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f"  x{i} = {r}")</w:t>
            </w:r>
          </w:p>
          <w:p w14:paraId="75832AE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</w:p>
          <w:p w14:paraId="441173B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</w:p>
          <w:p w14:paraId="6C90721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__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name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__ == "__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main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__":</w:t>
            </w:r>
          </w:p>
          <w:p w14:paraId="771B35B4" w14:textId="7C74E06C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main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</w:tbl>
    <w:p w14:paraId="2FDA8586" w14:textId="77E05248" w:rsidR="008C6952" w:rsidRDefault="008C695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4776" w14:paraId="3A22AB32" w14:textId="77777777" w:rsidTr="001A4776">
        <w:tc>
          <w:tcPr>
            <w:tcW w:w="9345" w:type="dxa"/>
          </w:tcPr>
          <w:p w14:paraId="6C1D4666" w14:textId="38F96BB0" w:rsidR="001A4776" w:rsidRPr="001A4776" w:rsidRDefault="001A4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Листинг 2. Полный код программы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biquad</w:t>
            </w:r>
            <w:proofErr w:type="spellEnd"/>
            <w:r w:rsidRPr="001A4776">
              <w:rPr>
                <w:rFonts w:ascii="Times New Roman" w:hAnsi="Times New Roman" w:cs="Times New Roman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oop</w:t>
            </w:r>
            <w:proofErr w:type="spellEnd"/>
            <w:r w:rsidRPr="001A4776">
              <w:rPr>
                <w:rFonts w:ascii="Times New Roman" w:hAnsi="Times New Roman" w:cs="Times New Roman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py</w:t>
            </w:r>
            <w:proofErr w:type="spellEnd"/>
            <w:r w:rsidRPr="001A4776">
              <w:rPr>
                <w:rFonts w:ascii="Times New Roman" w:hAnsi="Times New Roman" w:cs="Times New Roman"/>
              </w:rPr>
              <w:t>.</w:t>
            </w:r>
          </w:p>
        </w:tc>
      </w:tr>
      <w:tr w:rsidR="001A4776" w14:paraId="465D510A" w14:textId="77777777" w:rsidTr="001A4776">
        <w:tc>
          <w:tcPr>
            <w:tcW w:w="9345" w:type="dxa"/>
            <w:shd w:val="clear" w:color="auto" w:fill="D9D9D9" w:themeFill="background1" w:themeFillShade="D9"/>
          </w:tcPr>
          <w:p w14:paraId="496BAB6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429A669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import math</w:t>
            </w:r>
          </w:p>
          <w:p w14:paraId="385E1A6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D27A4B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CoefficientReader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44E66B9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@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staticmethod</w:t>
            </w:r>
            <w:proofErr w:type="gramEnd"/>
          </w:p>
          <w:p w14:paraId="56B9CC9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    def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read(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name,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cmd_value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=None):</w:t>
            </w:r>
          </w:p>
          <w:p w14:paraId="30EB26D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cmd_value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is not None:</w:t>
            </w:r>
          </w:p>
          <w:p w14:paraId="483E838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try:</w:t>
            </w:r>
          </w:p>
          <w:p w14:paraId="21481E4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return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float(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cmd_value.replace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(',', '.'))</w:t>
            </w:r>
          </w:p>
          <w:p w14:paraId="66BE033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except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ValueError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228D95F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Некорректное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значение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{name} = '{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cmd_value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}'. </w:t>
            </w:r>
            <w:r w:rsidRPr="001A4776">
              <w:rPr>
                <w:rFonts w:ascii="Consolas" w:hAnsi="Consolas"/>
                <w:sz w:val="20"/>
                <w:szCs w:val="20"/>
              </w:rPr>
              <w:t>Введите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вручную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.")</w:t>
            </w:r>
          </w:p>
          <w:p w14:paraId="2CBF07C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while True:</w:t>
            </w:r>
          </w:p>
          <w:p w14:paraId="379A88C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raw =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input(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Введите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коэффициент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{name}: ").strip().replace(',', '.')</w:t>
            </w:r>
          </w:p>
          <w:p w14:paraId="3E7F180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try:</w:t>
            </w:r>
          </w:p>
          <w:p w14:paraId="2CCACD6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    return float(raw)</w:t>
            </w:r>
          </w:p>
          <w:p w14:paraId="7B365C4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except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ValueError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6F7EFFA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f"Ошибка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: '{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}' не является числом. Повторите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ввод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.")</w:t>
            </w:r>
          </w:p>
          <w:p w14:paraId="7622D79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1B512D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BiquadraticEquation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0AA1C13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def __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init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_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_(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self, a, b, c):</w:t>
            </w:r>
          </w:p>
          <w:p w14:paraId="7A7E2A6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self.a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a</w:t>
            </w:r>
          </w:p>
          <w:p w14:paraId="552D9FF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self.b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b</w:t>
            </w:r>
          </w:p>
          <w:p w14:paraId="525D910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self.c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c</w:t>
            </w:r>
          </w:p>
          <w:p w14:paraId="6A91A76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self.discriminant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None</w:t>
            </w:r>
          </w:p>
          <w:p w14:paraId="70CF65B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[]</w:t>
            </w:r>
          </w:p>
          <w:p w14:paraId="5F7F0FA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self.infinite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False</w:t>
            </w:r>
          </w:p>
          <w:p w14:paraId="288752A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A7AAF3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def solve(self):</w:t>
            </w:r>
          </w:p>
          <w:p w14:paraId="7FA126B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a, b, c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self.a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self.b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self.c</w:t>
            </w:r>
            <w:proofErr w:type="spellEnd"/>
          </w:p>
          <w:p w14:paraId="6458760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0B5DCE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if a == 0:</w:t>
            </w:r>
          </w:p>
          <w:p w14:paraId="4BE8D11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if b == 0:</w:t>
            </w:r>
          </w:p>
          <w:p w14:paraId="3DA9BE7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self.infinite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(c == 0)</w:t>
            </w:r>
          </w:p>
          <w:p w14:paraId="33FC98A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</w:p>
          <w:p w14:paraId="7C79D63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t = -c / b</w:t>
            </w:r>
          </w:p>
          <w:p w14:paraId="691C3D7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if t &gt; 0:</w:t>
            </w:r>
          </w:p>
          <w:p w14:paraId="7B6E184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r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(t)</w:t>
            </w:r>
          </w:p>
          <w:p w14:paraId="49A5474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[-r, r]</w:t>
            </w:r>
          </w:p>
          <w:p w14:paraId="64AC950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elif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t == 0:</w:t>
            </w:r>
          </w:p>
          <w:p w14:paraId="4BDF3C9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[0.0]</w:t>
            </w:r>
          </w:p>
          <w:p w14:paraId="4E25168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return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</w:p>
          <w:p w14:paraId="7FDEC59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04EE55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self.discriminant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b * b - 4 * a * c</w:t>
            </w:r>
          </w:p>
          <w:p w14:paraId="0DC0BFA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6843D7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self.discriminant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&lt; 0:</w:t>
            </w:r>
          </w:p>
          <w:p w14:paraId="0A37882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return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</w:p>
          <w:p w14:paraId="0F6F0C4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237881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self.discriminant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== 0:</w:t>
            </w:r>
          </w:p>
          <w:p w14:paraId="176BC07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candidates = [-b / (2 * a)]</w:t>
            </w:r>
          </w:p>
          <w:p w14:paraId="1BC2F88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else:</w:t>
            </w:r>
          </w:p>
          <w:p w14:paraId="21C563C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self.discriminant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2C92ACFB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candidates = [(-b -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) / (2 * a), (-b +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/ (2 * a)]</w:t>
            </w:r>
          </w:p>
          <w:p w14:paraId="1202D62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1DF50A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result = []</w:t>
            </w:r>
          </w:p>
          <w:p w14:paraId="3F258AA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for t in candidates:</w:t>
            </w:r>
          </w:p>
          <w:p w14:paraId="1E460CA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if t &gt;= 0:</w:t>
            </w:r>
          </w:p>
          <w:p w14:paraId="00603B8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r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(t)</w:t>
            </w:r>
          </w:p>
          <w:p w14:paraId="06D8BA9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    if r == 0:</w:t>
            </w:r>
          </w:p>
          <w:p w14:paraId="437AA85E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        if 0.0 not in result:</w:t>
            </w:r>
          </w:p>
          <w:p w14:paraId="5399F5E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result.append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(0.0)</w:t>
            </w:r>
          </w:p>
          <w:p w14:paraId="547A9E3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        else:</w:t>
            </w:r>
          </w:p>
          <w:p w14:paraId="7F13956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result.extend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([-r, r])</w:t>
            </w:r>
          </w:p>
          <w:p w14:paraId="2D57042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E4647EB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sorted(set(round(x, 10) for x in result))</w:t>
            </w:r>
          </w:p>
          <w:p w14:paraId="6941EBB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self.roots</w:t>
            </w:r>
            <w:proofErr w:type="spellEnd"/>
            <w:proofErr w:type="gramEnd"/>
          </w:p>
          <w:p w14:paraId="20FCDAA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F5DB06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>    def __str__(self):</w:t>
            </w:r>
          </w:p>
          <w:p w14:paraId="6844666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    return f"{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self.a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}*x^4 + 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self.b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}*x^2 + 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self.c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} = 0"</w:t>
            </w:r>
          </w:p>
          <w:p w14:paraId="2319969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7B2435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ConsoleView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7CCF4F4D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@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staticmethod</w:t>
            </w:r>
            <w:proofErr w:type="gramEnd"/>
          </w:p>
          <w:p w14:paraId="38223B3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    def show(eq):</w:t>
            </w:r>
          </w:p>
          <w:p w14:paraId="1446FC7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f"\n</w:t>
            </w:r>
            <w:r w:rsidRPr="001A4776">
              <w:rPr>
                <w:rFonts w:ascii="Consolas" w:hAnsi="Consolas"/>
                <w:sz w:val="20"/>
                <w:szCs w:val="20"/>
              </w:rPr>
              <w:t>Уравнение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 {eq}")</w:t>
            </w:r>
          </w:p>
          <w:p w14:paraId="024FECE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F40DA1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eq.discriminant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is not None:</w:t>
            </w:r>
          </w:p>
          <w:p w14:paraId="05FBCC0D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Дискриминант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D = 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eq.discriminant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}")</w:t>
            </w:r>
          </w:p>
          <w:p w14:paraId="27CFC67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8FDC8D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eq.infinite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:</w:t>
            </w:r>
          </w:p>
          <w:p w14:paraId="6B0E41A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"Бесконечно много решений.")</w:t>
            </w:r>
          </w:p>
          <w:p w14:paraId="1CFABA2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    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elif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not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eq.roots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:</w:t>
            </w:r>
          </w:p>
          <w:p w14:paraId="59C45371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print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"Действительных корней нет.")</w:t>
            </w:r>
          </w:p>
          <w:p w14:paraId="5BC1F7C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        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else:</w:t>
            </w:r>
          </w:p>
          <w:p w14:paraId="3B4AA1E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</w:t>
            </w:r>
            <w:r w:rsidRPr="001A4776">
              <w:rPr>
                <w:rFonts w:ascii="Consolas" w:hAnsi="Consolas"/>
                <w:sz w:val="20"/>
                <w:szCs w:val="20"/>
              </w:rPr>
              <w:t>Корней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: 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eq.roots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)}")</w:t>
            </w:r>
          </w:p>
          <w:p w14:paraId="3932A969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for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, r in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enumerate(</w:t>
            </w:r>
            <w:proofErr w:type="spellStart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eq.roots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, 1):</w:t>
            </w:r>
          </w:p>
          <w:p w14:paraId="6799F05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f"  x{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} = {r}")</w:t>
            </w:r>
          </w:p>
          <w:p w14:paraId="17A6399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EFBEC4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main(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</w:p>
          <w:p w14:paraId="01A385B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sys.argv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[1:]</w:t>
            </w:r>
          </w:p>
          <w:p w14:paraId="794E240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0]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0 else None</w:t>
            </w:r>
          </w:p>
          <w:p w14:paraId="45C94397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1]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1 else None</w:t>
            </w:r>
          </w:p>
          <w:p w14:paraId="5532C07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2] if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 &gt; 2 else None</w:t>
            </w:r>
          </w:p>
          <w:p w14:paraId="170E491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A1678C8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print(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"</w:t>
            </w:r>
            <w:r w:rsidRPr="001A4776">
              <w:rPr>
                <w:rFonts w:ascii="Consolas" w:hAnsi="Consolas"/>
                <w:sz w:val="20"/>
                <w:szCs w:val="20"/>
              </w:rPr>
              <w:t>Решение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биквадратного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1A4776">
              <w:rPr>
                <w:rFonts w:ascii="Consolas" w:hAnsi="Consolas"/>
                <w:sz w:val="20"/>
                <w:szCs w:val="20"/>
              </w:rPr>
              <w:t>уравнения</w:t>
            </w: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")</w:t>
            </w:r>
          </w:p>
          <w:p w14:paraId="6B245570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BEEA02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a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CoefficientReader.read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('A',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3C82B263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b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CoefficientReader.read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('B',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7D025F0C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c =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CoefficientReader.read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('C',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c_raw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5F053C74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6ED19F6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eq =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BiquadraticEquation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a, b, c)</w:t>
            </w:r>
          </w:p>
          <w:p w14:paraId="3109DAD2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eq.solve</w:t>
            </w:r>
            <w:proofErr w:type="spellEnd"/>
            <w:proofErr w:type="gram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</w:p>
          <w:p w14:paraId="621C65B5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ConsoleView.show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  <w:lang w:val="en-US"/>
              </w:rPr>
              <w:t>(eq)</w:t>
            </w:r>
          </w:p>
          <w:p w14:paraId="7676AC2A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1B7B82D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 xml:space="preserve"> __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name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__ == "__</w:t>
            </w:r>
            <w:proofErr w:type="spellStart"/>
            <w:r w:rsidRPr="001A4776">
              <w:rPr>
                <w:rFonts w:ascii="Consolas" w:hAnsi="Consolas"/>
                <w:sz w:val="20"/>
                <w:szCs w:val="20"/>
              </w:rPr>
              <w:t>main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__":</w:t>
            </w:r>
          </w:p>
          <w:p w14:paraId="402165FF" w14:textId="77777777" w:rsidR="001A4776" w:rsidRPr="001A4776" w:rsidRDefault="001A4776" w:rsidP="001A4776">
            <w:pPr>
              <w:rPr>
                <w:rFonts w:ascii="Consolas" w:hAnsi="Consolas"/>
                <w:sz w:val="20"/>
                <w:szCs w:val="20"/>
              </w:rPr>
            </w:pPr>
            <w:r w:rsidRPr="001A4776">
              <w:rPr>
                <w:rFonts w:ascii="Consolas" w:hAnsi="Consolas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1A4776">
              <w:rPr>
                <w:rFonts w:ascii="Consolas" w:hAnsi="Consolas"/>
                <w:sz w:val="20"/>
                <w:szCs w:val="20"/>
              </w:rPr>
              <w:t>main</w:t>
            </w:r>
            <w:proofErr w:type="spellEnd"/>
            <w:r w:rsidRPr="001A477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A4776">
              <w:rPr>
                <w:rFonts w:ascii="Consolas" w:hAnsi="Consolas"/>
                <w:sz w:val="20"/>
                <w:szCs w:val="20"/>
              </w:rPr>
              <w:t>)</w:t>
            </w:r>
          </w:p>
          <w:p w14:paraId="5F0E659E" w14:textId="77777777" w:rsidR="001A4776" w:rsidRPr="001A4776" w:rsidRDefault="001A4776">
            <w:pPr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73C18273" w14:textId="77F09588" w:rsidR="001A4776" w:rsidRDefault="001A4776"/>
    <w:p w14:paraId="63A58B60" w14:textId="4CC6F09F" w:rsidR="002B3773" w:rsidRPr="002B3773" w:rsidRDefault="002B3773">
      <w:pPr>
        <w:rPr>
          <w:rFonts w:ascii="Times New Roman" w:hAnsi="Times New Roman" w:cs="Times New Roman"/>
          <w:sz w:val="28"/>
          <w:szCs w:val="28"/>
        </w:rPr>
      </w:pPr>
      <w:r w:rsidRPr="002B3773">
        <w:rPr>
          <w:rFonts w:ascii="Times New Roman" w:hAnsi="Times New Roman" w:cs="Times New Roman"/>
          <w:sz w:val="28"/>
          <w:szCs w:val="28"/>
        </w:rPr>
        <w:t>Пример работы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B4F12C" w14:textId="77777777" w:rsidR="002B3773" w:rsidRDefault="001A4776" w:rsidP="002B3773">
      <w:pPr>
        <w:keepNext/>
        <w:jc w:val="center"/>
      </w:pPr>
      <w:r w:rsidRPr="001A4776">
        <w:drawing>
          <wp:inline distT="0" distB="0" distL="0" distR="0" wp14:anchorId="1017EC74" wp14:editId="3E4D4D80">
            <wp:extent cx="3020553" cy="203862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751" cy="20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2FFF" w14:textId="39C83467" w:rsidR="001A4776" w:rsidRDefault="002B3773" w:rsidP="002B3773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2BFC7A65" w14:textId="77777777" w:rsidR="002B3773" w:rsidRDefault="001A4776" w:rsidP="002B3773">
      <w:pPr>
        <w:keepNext/>
        <w:jc w:val="center"/>
      </w:pPr>
      <w:r w:rsidRPr="001A4776">
        <w:lastRenderedPageBreak/>
        <w:drawing>
          <wp:inline distT="0" distB="0" distL="0" distR="0" wp14:anchorId="3DBD0900" wp14:editId="25ED26A0">
            <wp:extent cx="3319575" cy="18672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915" cy="1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66F" w14:textId="0186B38D" w:rsidR="001A4776" w:rsidRDefault="002B3773" w:rsidP="002B3773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14:paraId="63AE3C47" w14:textId="77777777" w:rsidR="002B3773" w:rsidRDefault="001A4776" w:rsidP="002B3773">
      <w:pPr>
        <w:keepNext/>
        <w:jc w:val="center"/>
      </w:pPr>
      <w:r w:rsidRPr="001A4776">
        <w:drawing>
          <wp:inline distT="0" distB="0" distL="0" distR="0" wp14:anchorId="50A92478" wp14:editId="0EF62EAE">
            <wp:extent cx="3427916" cy="1518482"/>
            <wp:effectExtent l="0" t="0" r="127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737" cy="15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9CF6" w14:textId="65400AE3" w:rsidR="001A4776" w:rsidRDefault="002B3773" w:rsidP="002B3773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</w:p>
    <w:p w14:paraId="390AF6E9" w14:textId="77777777" w:rsidR="002B3773" w:rsidRDefault="001A4776" w:rsidP="002B3773">
      <w:pPr>
        <w:keepNext/>
        <w:jc w:val="center"/>
      </w:pPr>
      <w:r w:rsidRPr="001A4776">
        <w:drawing>
          <wp:inline distT="0" distB="0" distL="0" distR="0" wp14:anchorId="73B593A7" wp14:editId="180C59A9">
            <wp:extent cx="3372272" cy="19111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378" cy="19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FEBB" w14:textId="7C5FF835" w:rsidR="001A4776" w:rsidRDefault="002B3773" w:rsidP="002B3773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</w:p>
    <w:p w14:paraId="14DD02AC" w14:textId="77777777" w:rsidR="002B3773" w:rsidRPr="002B3773" w:rsidRDefault="002B3773" w:rsidP="002B37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773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DBC4411" w14:textId="0AC35A2E" w:rsidR="002B3773" w:rsidRPr="002B3773" w:rsidRDefault="002B3773" w:rsidP="002B3773">
      <w:pPr>
        <w:jc w:val="both"/>
        <w:rPr>
          <w:rFonts w:ascii="Times New Roman" w:hAnsi="Times New Roman" w:cs="Times New Roman"/>
          <w:sz w:val="28"/>
          <w:szCs w:val="28"/>
        </w:rPr>
      </w:pPr>
      <w:r w:rsidRPr="002B3773">
        <w:rPr>
          <w:rFonts w:ascii="Times New Roman" w:hAnsi="Times New Roman" w:cs="Times New Roman"/>
          <w:sz w:val="28"/>
          <w:szCs w:val="28"/>
        </w:rPr>
        <w:t>В ходе лабораторной работы изучены основные конструкции языка Python: условные операторы, циклы, функции, обработка исключений, работа со списками и аргументами командной строки. Разработана программа для решения биквадратного уравнения, реализованная в двух вариантах: процедурном и объектно-ориентированном. Программа корректно обрабатывает все случаи дискриминанта, вырожденные ситуации и некорректный ввод коэффициентов, что подтверждено тестовыми примерами. Поставленная задача выполнена полностью.</w:t>
      </w:r>
    </w:p>
    <w:p w14:paraId="08C20FAE" w14:textId="77777777" w:rsidR="002B3773" w:rsidRPr="002B3773" w:rsidRDefault="002B3773" w:rsidP="002B3773">
      <w:pPr>
        <w:jc w:val="both"/>
      </w:pPr>
    </w:p>
    <w:sectPr w:rsidR="002B3773" w:rsidRPr="002B3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87A0A"/>
    <w:multiLevelType w:val="multilevel"/>
    <w:tmpl w:val="4ADA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AA"/>
    <w:rsid w:val="001A4776"/>
    <w:rsid w:val="002064AA"/>
    <w:rsid w:val="00220FB0"/>
    <w:rsid w:val="002B3773"/>
    <w:rsid w:val="004317C3"/>
    <w:rsid w:val="008C6952"/>
    <w:rsid w:val="00DA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7339"/>
  <w15:chartTrackingRefBased/>
  <w15:docId w15:val="{6BD5A139-E53F-4527-808D-E8DB4420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4A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64AA"/>
    <w:rPr>
      <w:color w:val="808080"/>
    </w:rPr>
  </w:style>
  <w:style w:type="table" w:styleId="a4">
    <w:name w:val="Table Grid"/>
    <w:basedOn w:val="a1"/>
    <w:uiPriority w:val="39"/>
    <w:rsid w:val="001A4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2B377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09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6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2026-09-21T13:45:00Z</dcterms:created>
  <dcterms:modified xsi:type="dcterms:W3CDTF">2026-09-23T07:01:00Z</dcterms:modified>
</cp:coreProperties>
</file>