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5C" w:rsidRDefault="00985158">
      <w:r w:rsidRPr="00985158">
        <w:t>https://github.com/Anastasiaa20/Second</w:t>
      </w:r>
      <w:bookmarkStart w:id="0" w:name="_GoBack"/>
      <w:bookmarkEnd w:id="0"/>
    </w:p>
    <w:sectPr w:rsidR="004A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3F"/>
    <w:rsid w:val="0003650D"/>
    <w:rsid w:val="0010723F"/>
    <w:rsid w:val="007E23FB"/>
    <w:rsid w:val="009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2020-01-17T13:41:00Z</dcterms:created>
  <dcterms:modified xsi:type="dcterms:W3CDTF">2020-01-17T13:41:00Z</dcterms:modified>
</cp:coreProperties>
</file>