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78" w:rsidRPr="00F24A23" w:rsidRDefault="00EA2B78" w:rsidP="00EA2B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A23">
        <w:rPr>
          <w:rFonts w:ascii="Times New Roman" w:hAnsi="Times New Roman" w:cs="Times New Roman"/>
          <w:b/>
          <w:sz w:val="28"/>
          <w:szCs w:val="28"/>
        </w:rPr>
        <w:t>Самостоятельная работа по геометрии для 7 класса по теме:</w:t>
      </w:r>
    </w:p>
    <w:p w:rsidR="00EA2B78" w:rsidRPr="00F24A23" w:rsidRDefault="00EA2B78" w:rsidP="00EA2B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A23">
        <w:rPr>
          <w:rFonts w:ascii="Times New Roman" w:hAnsi="Times New Roman" w:cs="Times New Roman"/>
          <w:b/>
          <w:sz w:val="28"/>
          <w:szCs w:val="28"/>
        </w:rPr>
        <w:t xml:space="preserve"> «Параллельные прямые»</w:t>
      </w:r>
    </w:p>
    <w:p w:rsidR="00EA2B78" w:rsidRDefault="00EA2B78" w:rsidP="00EA2B78">
      <w:pPr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EA2B78" w:rsidRPr="00EA2B78" w:rsidRDefault="00EA2B78" w:rsidP="00EA2B78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УМК: 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Геометрия, 7 – 9: учеб</w:t>
      </w:r>
      <w:proofErr w:type="gramStart"/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proofErr w:type="gramEnd"/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gramStart"/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  <w:proofErr w:type="gramEnd"/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ля общеобразоват. учреждений/ Л.С. Атанасян, В.Ф. Бутузов, С.Б. Кадомцев и др. – М.: Просвещение, 2013</w:t>
      </w:r>
    </w:p>
    <w:p w:rsidR="00EA2B78" w:rsidRPr="00EA2B78" w:rsidRDefault="00EA2B78" w:rsidP="00EA2B7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24A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Работа </w:t>
      </w:r>
      <w:proofErr w:type="gramStart"/>
      <w:r w:rsidRPr="00F24A23">
        <w:rPr>
          <w:rFonts w:ascii="Times New Roman" w:eastAsia="Times New Roman" w:hAnsi="Times New Roman" w:cs="Times New Roman"/>
          <w:sz w:val="24"/>
          <w:szCs w:val="24"/>
          <w:lang w:eastAsia="ar-SA"/>
        </w:rPr>
        <w:t>содержит</w:t>
      </w:r>
      <w:proofErr w:type="gramEnd"/>
      <w:r w:rsidRPr="00F24A2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содержат </w:t>
      </w:r>
      <w:r w:rsidR="00F35336" w:rsidRPr="00F24A23"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варианта</w:t>
      </w:r>
      <w:r w:rsidR="00F35336" w:rsidRPr="00F24A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равноценных по уровню сложности. 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На выполнение всей работы отводится </w:t>
      </w:r>
      <w:r w:rsidR="00F35336" w:rsidRPr="00F24A23"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0 минут.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Критерии оценивания:</w:t>
      </w:r>
    </w:p>
    <w:p w:rsidR="00EA2B78" w:rsidRPr="00EA2B78" w:rsidRDefault="00EA2B78" w:rsidP="00EA2B7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Ученик справился с работой, если процентное отношение выполненных заданий к количеству заданий не менее 50%. Работа оценивается по пятибалльной шкале: отметка “5” – если выполнено 90–100% заданий, отметка “4” – выполнено 70–89% заданий, отметка “3” – выполнено 50–69% заданий.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«5» - процент правильно выполненных заданий 90-100%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«4» - процент правильно выполненных заданий 70-89%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«3» - процент правильно выполненных заданий 50-69%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«2» - процент правильно выполненных заданий менее 0-49%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Все задания оцениваются в 1 балл. Максимальное количество баллов — 5. 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«5» -  5  баллов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«4» -  4  балла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«3» -  3  балла</w:t>
      </w:r>
    </w:p>
    <w:p w:rsidR="00EA2B78" w:rsidRPr="00EA2B78" w:rsidRDefault="00EA2B78" w:rsidP="00EA2B7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«2» - 0-2 баллов</w:t>
      </w:r>
    </w:p>
    <w:p w:rsidR="00EA2B78" w:rsidRPr="00EA2B78" w:rsidRDefault="00EA2B78" w:rsidP="00EA2B78">
      <w:pPr>
        <w:jc w:val="both"/>
        <w:rPr>
          <w:rFonts w:ascii="Calibri" w:eastAsia="Times New Roman" w:hAnsi="Calibri" w:cs="Calibri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Ключи:</w:t>
      </w:r>
    </w:p>
    <w:tbl>
      <w:tblPr>
        <w:tblpPr w:leftFromText="180" w:rightFromText="180" w:vertAnchor="text" w:tblpY="1"/>
        <w:tblOverlap w:val="never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06"/>
        <w:gridCol w:w="772"/>
        <w:gridCol w:w="1040"/>
        <w:gridCol w:w="1039"/>
        <w:gridCol w:w="1040"/>
        <w:gridCol w:w="1039"/>
        <w:gridCol w:w="1040"/>
      </w:tblGrid>
      <w:tr w:rsidR="00F35336" w:rsidRPr="00EA2B78" w:rsidTr="00F35336">
        <w:tc>
          <w:tcPr>
            <w:tcW w:w="1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</w:tr>
      <w:tr w:rsidR="00F35336" w:rsidRPr="00EA2B78" w:rsidTr="00F35336">
        <w:tc>
          <w:tcPr>
            <w:tcW w:w="13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1 вариант</w:t>
            </w:r>
          </w:p>
        </w:tc>
        <w:tc>
          <w:tcPr>
            <w:tcW w:w="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73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66</w:t>
            </w:r>
          </w:p>
        </w:tc>
        <w:tc>
          <w:tcPr>
            <w:tcW w:w="1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26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26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</w:tr>
      <w:tr w:rsidR="00F35336" w:rsidRPr="00EA2B78" w:rsidTr="00F35336">
        <w:tc>
          <w:tcPr>
            <w:tcW w:w="13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 w:rsidRPr="00EA2B78"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2 вариант</w:t>
            </w:r>
          </w:p>
        </w:tc>
        <w:tc>
          <w:tcPr>
            <w:tcW w:w="7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79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80</w:t>
            </w:r>
          </w:p>
        </w:tc>
        <w:tc>
          <w:tcPr>
            <w:tcW w:w="1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063A88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39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24A23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1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1702E3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  <w:t>43</w:t>
            </w:r>
          </w:p>
        </w:tc>
        <w:tc>
          <w:tcPr>
            <w:tcW w:w="1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5336" w:rsidRPr="00EA2B78" w:rsidRDefault="00F35336" w:rsidP="00F35336">
            <w:pPr>
              <w:widowControl w:val="0"/>
              <w:suppressLineNumbers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</w:tr>
    </w:tbl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F353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4A23" w:rsidRDefault="00F24A23" w:rsidP="00F353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4A23" w:rsidRDefault="00F24A23" w:rsidP="00F353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5336" w:rsidRDefault="00F35336" w:rsidP="00F353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B78">
        <w:rPr>
          <w:rFonts w:ascii="Times New Roman" w:hAnsi="Times New Roman" w:cs="Times New Roman"/>
          <w:b/>
          <w:sz w:val="24"/>
          <w:szCs w:val="24"/>
        </w:rPr>
        <w:lastRenderedPageBreak/>
        <w:t>Самостоятельная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геометрии для 7 класса</w:t>
      </w:r>
      <w:r w:rsidRPr="00EA2B78">
        <w:rPr>
          <w:rFonts w:ascii="Times New Roman" w:hAnsi="Times New Roman" w:cs="Times New Roman"/>
          <w:b/>
          <w:sz w:val="24"/>
          <w:szCs w:val="24"/>
        </w:rPr>
        <w:t xml:space="preserve"> по теме:</w:t>
      </w:r>
    </w:p>
    <w:p w:rsidR="00F35336" w:rsidRPr="00EA2B78" w:rsidRDefault="00F35336" w:rsidP="00F353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B78">
        <w:rPr>
          <w:rFonts w:ascii="Times New Roman" w:hAnsi="Times New Roman" w:cs="Times New Roman"/>
          <w:b/>
          <w:sz w:val="24"/>
          <w:szCs w:val="24"/>
        </w:rPr>
        <w:t xml:space="preserve"> «Параллельные прямые»</w:t>
      </w: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 вариант</w:t>
      </w: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Pr="00EA2B78" w:rsidRDefault="00F35336" w:rsidP="00DF61E1">
      <w:pPr>
        <w:tabs>
          <w:tab w:val="left" w:pos="878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Работа содержит 5 заданий. 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Все задания оцениваются в 1 балл. Максимальное количество баллов — 5.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Критерии оценивания:</w:t>
      </w:r>
    </w:p>
    <w:p w:rsidR="00063A88" w:rsidRDefault="00063A88" w:rsidP="00F353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  <w:sectPr w:rsidR="00063A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5336" w:rsidRPr="00EA2B78" w:rsidRDefault="00F35336" w:rsidP="00F353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«5» -  5  баллов</w:t>
      </w:r>
    </w:p>
    <w:p w:rsidR="00F35336" w:rsidRPr="00EA2B78" w:rsidRDefault="00F35336" w:rsidP="00F353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«4» -  4  балла</w:t>
      </w:r>
    </w:p>
    <w:p w:rsidR="00F35336" w:rsidRPr="00EA2B78" w:rsidRDefault="00F35336" w:rsidP="00F353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«3» -  3  балла</w:t>
      </w:r>
    </w:p>
    <w:p w:rsidR="00F35336" w:rsidRPr="00EA2B78" w:rsidRDefault="00F35336" w:rsidP="00F3533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«2» - 0-2 баллов</w:t>
      </w:r>
    </w:p>
    <w:p w:rsidR="00063A88" w:rsidRDefault="00063A88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ectPr w:rsidR="00063A88" w:rsidSect="00063A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35336" w:rsidRDefault="00F35336" w:rsidP="00F35336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A2B78" w:rsidRPr="00EA2B78" w:rsidRDefault="00F35336" w:rsidP="00F35336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 w:type="textWrapping" w:clear="all"/>
      </w:r>
      <w:r w:rsidR="00EA2B78" w:rsidRPr="00EA2B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  <w:r w:rsidR="00EA2B78"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04900" cy="869815"/>
            <wp:effectExtent l="0" t="0" r="0" b="6985"/>
            <wp:docPr id="24" name="Рисунок 24" descr="https://math-oge.sdamgia.ru/get_file?id=1264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ath-oge.sdamgia.ru/get_file?id=12641&amp;png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="00EA2B78"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="00EA2B78"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="00EA2B78"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если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A2B78"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>1 = 6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°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EA2B78"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>2 = 101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°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Ответ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дайте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A2B78" w:rsidRPr="00EA2B78">
        <w:rPr>
          <w:rFonts w:ascii="Calibri" w:eastAsia="Times New Roman" w:hAnsi="Calibri" w:cs="Calibri"/>
          <w:color w:val="000000"/>
          <w:lang w:eastAsia="ru-RU"/>
        </w:rPr>
        <w:t>в</w:t>
      </w:r>
      <w:r w:rsidR="00EA2B78"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 градусах.</w:t>
      </w:r>
    </w:p>
    <w:p w:rsidR="00063A88" w:rsidRDefault="00063A88" w:rsidP="00F35336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EA2B78" w:rsidRPr="00EA2B78" w:rsidRDefault="00EA2B78" w:rsidP="00F35336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A2B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</w:p>
    <w:p w:rsidR="00EA2B78" w:rsidRP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88939" cy="857250"/>
            <wp:effectExtent l="0" t="0" r="0" b="0"/>
            <wp:docPr id="26" name="Рисунок 26" descr="https://math-oge.sdamgia.ru/get_file?id=1264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ath-oge.sdamgia.ru/get_file?id=12641&amp;png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939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параллельны. Най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1= 38°,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76°. Ответ дайте в градусах.</w:t>
      </w:r>
    </w:p>
    <w:p w:rsidR="00063A8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063A8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63A88">
        <w:rPr>
          <w:rFonts w:ascii="Times New Roman" w:eastAsia="Times New Roman" w:hAnsi="Times New Roman" w:cs="Times New Roman"/>
          <w:b/>
          <w:color w:val="000000"/>
          <w:lang w:eastAsia="ru-RU"/>
        </w:rPr>
        <w:t>3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.</w:t>
      </w: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03643" cy="819150"/>
            <wp:effectExtent l="0" t="0" r="6350" b="0"/>
            <wp:docPr id="48" name="Рисунок 48" descr="https://math-oge.sdamgia.ru/get_file?id=1264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ath-oge.sdamgia.ru/get_file?id=12645&amp;png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64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54°,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100°. Ответ дайте в градусах.</w:t>
      </w:r>
    </w:p>
    <w:p w:rsidR="00063A88" w:rsidRPr="00EA2B7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2B78" w:rsidRP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</w:t>
      </w: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21326" cy="790575"/>
            <wp:effectExtent l="0" t="0" r="3175" b="0"/>
            <wp:docPr id="49" name="Рисунок 49" descr="https://math-oge.sdamgia.ru/get_file?id=1264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ath-oge.sdamgia.ru/get_file?id=12647&amp;png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26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133°,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43°. Ответ дайте в градусах.</w:t>
      </w:r>
    </w:p>
    <w:p w:rsidR="00063A88" w:rsidRPr="00EA2B78" w:rsidRDefault="00063A88" w:rsidP="00063A8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63A88">
        <w:rPr>
          <w:rFonts w:ascii="Verdana" w:eastAsia="Times New Roman" w:hAnsi="Verdana" w:cs="Times New Roman"/>
          <w:b/>
          <w:color w:val="000000"/>
          <w:spacing w:val="30"/>
          <w:sz w:val="18"/>
          <w:szCs w:val="18"/>
          <w:lang w:eastAsia="ru-RU"/>
        </w:rPr>
        <w:t>5</w:t>
      </w:r>
      <w:r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 xml:space="preserve">. </w:t>
      </w: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95400" cy="952500"/>
            <wp:effectExtent l="0" t="0" r="0" b="0"/>
            <wp:docPr id="51" name="Рисунок 51" descr="https://math-oge.sdamgia.ru/get_file?id=1265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math-oge.sdamgia.ru/get_file?id=12651&amp;png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88" w:rsidRPr="00EA2B78" w:rsidRDefault="00063A88" w:rsidP="00063A8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66°,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88°. Ответ дайте в градусах.</w:t>
      </w:r>
    </w:p>
    <w:p w:rsidR="00063A8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F35336" w:rsidRDefault="00F35336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63A88" w:rsidRDefault="00063A88" w:rsidP="00063A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B78">
        <w:rPr>
          <w:rFonts w:ascii="Times New Roman" w:hAnsi="Times New Roman" w:cs="Times New Roman"/>
          <w:b/>
          <w:sz w:val="24"/>
          <w:szCs w:val="24"/>
        </w:rPr>
        <w:lastRenderedPageBreak/>
        <w:t>Самостоятельная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геометрии для 7 класса</w:t>
      </w:r>
      <w:r w:rsidRPr="00EA2B78">
        <w:rPr>
          <w:rFonts w:ascii="Times New Roman" w:hAnsi="Times New Roman" w:cs="Times New Roman"/>
          <w:b/>
          <w:sz w:val="24"/>
          <w:szCs w:val="24"/>
        </w:rPr>
        <w:t xml:space="preserve"> по теме:</w:t>
      </w:r>
    </w:p>
    <w:p w:rsidR="00063A88" w:rsidRPr="00EA2B78" w:rsidRDefault="00063A88" w:rsidP="00063A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B78">
        <w:rPr>
          <w:rFonts w:ascii="Times New Roman" w:hAnsi="Times New Roman" w:cs="Times New Roman"/>
          <w:b/>
          <w:sz w:val="24"/>
          <w:szCs w:val="24"/>
        </w:rPr>
        <w:t xml:space="preserve"> «Параллельные прямые»</w:t>
      </w:r>
    </w:p>
    <w:p w:rsidR="00063A88" w:rsidRDefault="00063A88" w:rsidP="00063A88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 вариант</w:t>
      </w:r>
    </w:p>
    <w:p w:rsidR="00063A88" w:rsidRDefault="00063A88" w:rsidP="00063A88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63A88" w:rsidRPr="00EA2B78" w:rsidRDefault="00063A88" w:rsidP="00063A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Работа содержит 5 заданий. </w:t>
      </w: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Все задания оцениваются в 1 балл. Максимальное количество баллов — 5.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Критерии оценивания:</w:t>
      </w:r>
    </w:p>
    <w:p w:rsidR="00063A88" w:rsidRDefault="00063A88" w:rsidP="00063A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  <w:sectPr w:rsidR="00063A88" w:rsidSect="00063A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3A88" w:rsidRPr="00EA2B78" w:rsidRDefault="00063A88" w:rsidP="00063A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«5» -  5  баллов</w:t>
      </w:r>
    </w:p>
    <w:p w:rsidR="00063A88" w:rsidRPr="00EA2B78" w:rsidRDefault="00063A88" w:rsidP="00063A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«4» -  4  балла</w:t>
      </w:r>
    </w:p>
    <w:p w:rsidR="00063A88" w:rsidRPr="00EA2B78" w:rsidRDefault="00063A88" w:rsidP="00063A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«3» -  3  балла</w:t>
      </w:r>
    </w:p>
    <w:p w:rsidR="00063A88" w:rsidRPr="00EA2B78" w:rsidRDefault="00063A88" w:rsidP="00063A8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EA2B78">
        <w:rPr>
          <w:rFonts w:ascii="Times New Roman" w:eastAsia="Times New Roman" w:hAnsi="Times New Roman" w:cs="Times New Roman"/>
          <w:sz w:val="24"/>
          <w:szCs w:val="24"/>
          <w:lang w:eastAsia="ar-SA"/>
        </w:rPr>
        <w:t>«2» - 0-2 баллов</w:t>
      </w:r>
    </w:p>
    <w:p w:rsidR="00063A8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sectPr w:rsidR="00063A88" w:rsidSect="00063A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35336" w:rsidRPr="00063A8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1.</w:t>
      </w:r>
    </w:p>
    <w:p w:rsidR="00EA2B78" w:rsidRP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31814" cy="942975"/>
            <wp:effectExtent l="0" t="0" r="6985" b="0"/>
            <wp:docPr id="28" name="Рисунок 28" descr="https://math-oge.sdamgia.ru/get_file?id=1264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ath-oge.sdamgia.ru/get_file?id=12643&amp;png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14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23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параллельны. Най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1= 19°,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82°. Ответ дайте в градусах</w:t>
      </w:r>
    </w:p>
    <w:p w:rsid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63A88" w:rsidRPr="00EA2B7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2. </w:t>
      </w:r>
    </w:p>
    <w:p w:rsid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85734" cy="933450"/>
            <wp:effectExtent l="0" t="0" r="0" b="0"/>
            <wp:docPr id="29" name="Рисунок 29" descr="https://math-oge.sdamgia.ru/get_file?id=1264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ath-oge.sdamgia.ru/get_file?id=12641&amp;png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34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параллельны. Най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24°,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76°. Ответ дайте в градусах.</w:t>
      </w:r>
    </w:p>
    <w:p w:rsidR="00F24A23" w:rsidRDefault="00F24A23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63A88" w:rsidRPr="00EA2B78" w:rsidRDefault="00063A8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3.</w:t>
      </w:r>
    </w:p>
    <w:p w:rsid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23975" cy="933450"/>
            <wp:effectExtent l="0" t="0" r="9525" b="0"/>
            <wp:docPr id="33" name="Рисунок 33" descr="https://math-oge.sdamgia.ru/get_file?id=1264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ath-oge.sdamgia.ru/get_file?id=12647&amp;png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117°,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24°. Ответ дайте в градусах.</w:t>
      </w:r>
    </w:p>
    <w:p w:rsidR="00F24A23" w:rsidRDefault="00F24A23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4A23" w:rsidRPr="00EA2B78" w:rsidRDefault="00F24A23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4.</w:t>
      </w:r>
    </w:p>
    <w:p w:rsidR="00EA2B78" w:rsidRP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95400" cy="952500"/>
            <wp:effectExtent l="0" t="0" r="0" b="0"/>
            <wp:docPr id="36" name="Рисунок 36" descr="https://math-oge.sdamgia.ru/get_file?id=1265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ath-oge.sdamgia.ru/get_file?id=12651&amp;png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78" w:rsidRDefault="00EA2B78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77°,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2 = 88°. Ответ дайте в градусах.</w:t>
      </w:r>
    </w:p>
    <w:p w:rsidR="00F24A23" w:rsidRPr="00EA2B78" w:rsidRDefault="00F24A23" w:rsidP="00EA2B78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5.</w:t>
      </w:r>
    </w:p>
    <w:p w:rsidR="00F24A23" w:rsidRDefault="00F24A23" w:rsidP="00EA2B78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EA2B78" w:rsidRDefault="00EA2B78" w:rsidP="00F24A2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98220" cy="814724"/>
            <wp:effectExtent l="19050" t="0" r="0" b="0"/>
            <wp:docPr id="37" name="Рисунок 37" descr="https://math-oge.sdamgia.ru/get_file?id=1264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ath-oge.sdamgia.ru/get_file?id=12645&amp;png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2E3" w:rsidRDefault="001702E3" w:rsidP="001702E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Прямые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A2B7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 параллельны. Найдите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3, если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1 =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31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°, </w:t>
      </w:r>
      <w:r w:rsidRPr="00EA2B78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 xml:space="preserve">2 =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106</w:t>
      </w:r>
      <w:r w:rsidRPr="00EA2B78">
        <w:rPr>
          <w:rFonts w:ascii="Times New Roman" w:eastAsia="Times New Roman" w:hAnsi="Times New Roman" w:cs="Times New Roman"/>
          <w:color w:val="000000"/>
          <w:lang w:eastAsia="ru-RU"/>
        </w:rPr>
        <w:t>°. Ответ дайте в градусах.</w:t>
      </w:r>
    </w:p>
    <w:p w:rsidR="001702E3" w:rsidRPr="00F24A23" w:rsidRDefault="001702E3" w:rsidP="00F24A2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1702E3" w:rsidRPr="00F24A23" w:rsidSect="00063A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2B78"/>
    <w:rsid w:val="00063A88"/>
    <w:rsid w:val="001702E3"/>
    <w:rsid w:val="00384011"/>
    <w:rsid w:val="00BC2D79"/>
    <w:rsid w:val="00DF61E1"/>
    <w:rsid w:val="00EA2B78"/>
    <w:rsid w:val="00F24A23"/>
    <w:rsid w:val="00F3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EA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EA2B78"/>
  </w:style>
  <w:style w:type="paragraph" w:styleId="a3">
    <w:name w:val="Balloon Text"/>
    <w:basedOn w:val="a"/>
    <w:link w:val="a4"/>
    <w:uiPriority w:val="99"/>
    <w:semiHidden/>
    <w:unhideWhenUsed/>
    <w:rsid w:val="00EA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EA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EA2B78"/>
  </w:style>
  <w:style w:type="paragraph" w:styleId="a3">
    <w:name w:val="Balloon Text"/>
    <w:basedOn w:val="a"/>
    <w:link w:val="a4"/>
    <w:uiPriority w:val="99"/>
    <w:semiHidden/>
    <w:unhideWhenUsed/>
    <w:rsid w:val="00EA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6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3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49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5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90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77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5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27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6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7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86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5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8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8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58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4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81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10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8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18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69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4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50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43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565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4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5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71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3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01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5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87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48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9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9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0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1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97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88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50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6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9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0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4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0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5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43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0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9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1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73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48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1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96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5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2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5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2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19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8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5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17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9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7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2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1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5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1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66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1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53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0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86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4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1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6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6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5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8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87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2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6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54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31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3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8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3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9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81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3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5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73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38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98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5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75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4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9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00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5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7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cp:lastPrinted>2001-12-31T18:06:00Z</cp:lastPrinted>
  <dcterms:created xsi:type="dcterms:W3CDTF">2019-02-11T13:42:00Z</dcterms:created>
  <dcterms:modified xsi:type="dcterms:W3CDTF">2001-12-31T19:38:00Z</dcterms:modified>
</cp:coreProperties>
</file>