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ПРОЕКТ PYGAME</w:t>
      </w:r>
    </w:p>
    <w:p w14:paraId="02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Название:</w:t>
      </w:r>
      <w:r>
        <w:rPr>
          <w:rFonts w:ascii="Times New Roman" w:hAnsi="Times New Roman"/>
          <w:sz w:val="28"/>
        </w:rPr>
        <w:t xml:space="preserve">  MazeHero - игра-платформер с элементами лабиринта</w:t>
      </w:r>
    </w:p>
    <w:p w14:paraId="03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Авторы:</w:t>
      </w:r>
      <w:r>
        <w:rPr>
          <w:rFonts w:ascii="Times New Roman" w:hAnsi="Times New Roman"/>
          <w:sz w:val="28"/>
        </w:rPr>
        <w:t xml:space="preserve"> Щепелева Анастасия, Никулина Елизавета</w:t>
      </w:r>
    </w:p>
    <w:p w14:paraId="04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Описание идеи:</w:t>
      </w:r>
    </w:p>
    <w:p w14:paraId="05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 будет представлять собой игру в стиле марио с уровнями-платформами и лабиринтами;</w:t>
      </w:r>
    </w:p>
    <w:p w14:paraId="06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 перейти на следующий уровень, нужно будет дойти до определенного места;</w:t>
      </w:r>
    </w:p>
    <w:p w14:paraId="07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сюжетная линия;</w:t>
      </w:r>
    </w:p>
    <w:p w14:paraId="08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новый уровень = новый персонаж;</w:t>
      </w:r>
    </w:p>
    <w:p w14:paraId="09000000">
      <w:pPr>
        <w:numPr>
          <w:ilvl w:val="0"/>
          <w:numId w:val="1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анимация.</w:t>
      </w:r>
    </w:p>
    <w:p w14:paraId="0A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Описание реализации:</w:t>
      </w:r>
    </w:p>
    <w:p w14:paraId="0B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Изначально мы создали проект в GitHub для совместной работы и создавали commits для пояснения. </w:t>
      </w:r>
    </w:p>
    <w:p w14:paraId="0C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Мы использовали графические редакторы для изменения формата изображений.  Также для реализации проекта нам понадобятся следующие библиотеки: pygame, sys, </w:t>
      </w:r>
      <w:r>
        <w:rPr>
          <w:rFonts w:ascii="Times New Roman" w:hAnsi="Times New Roman"/>
          <w:sz w:val="28"/>
        </w:rPr>
        <w:t>pytmx.</w:t>
      </w:r>
    </w:p>
    <w:p w14:paraId="0D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Сначала  мы создали  окно приветствия, где можно будет начать игру. Затем мы приступили к разработки самой игры: создание карты в программе Tiled, отрисовка(добавление персонажей) на сайте piskel, написание кода в PyCharm.</w:t>
      </w:r>
    </w:p>
    <w:p w14:paraId="0E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Дальнейшая работа над проектом:</w:t>
      </w:r>
    </w:p>
    <w:p w14:paraId="0F000000">
      <w:pPr>
        <w:numPr>
          <w:ilvl w:val="0"/>
          <w:numId w:val="2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начала мы планируем создать 4 уровней нашей игры, но в дальнейшем это число вырастет </w:t>
      </w:r>
    </w:p>
    <w:p w14:paraId="10000000">
      <w:pPr>
        <w:numPr>
          <w:ilvl w:val="0"/>
          <w:numId w:val="2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собирать бонусы</w:t>
      </w:r>
    </w:p>
    <w:p w14:paraId="11000000">
      <w:pPr>
        <w:numPr>
          <w:ilvl w:val="0"/>
          <w:numId w:val="2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Покупка скинов </w:t>
      </w:r>
    </w:p>
    <w:p w14:paraId="12000000">
      <w:pPr>
        <w:numPr>
          <w:ilvl w:val="0"/>
          <w:numId w:val="2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Добавление анимации в самой карте </w:t>
      </w:r>
    </w:p>
    <w:p w14:paraId="13000000">
      <w:pPr>
        <w:numPr>
          <w:ilvl w:val="0"/>
          <w:numId w:val="2"/>
        </w:num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Новые виды игр </w:t>
      </w:r>
    </w:p>
    <w:p w14:paraId="14000000">
      <w:pPr>
        <w:ind w:hanging="360" w:left="720"/>
        <w:rPr>
          <w:rFonts w:ascii="Times New Roman" w:hAnsi="Times New Roman"/>
          <w:sz w:val="28"/>
        </w:rPr>
      </w:pPr>
    </w:p>
    <w:p w14:paraId="15000000">
      <w:pPr>
        <w:ind w:hanging="360"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программы Вам нужно открыть файл game.py и все папки из github</w:t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basedOn w:val="Style_1"/>
    <w:next w:val="Style_1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1_ch"/>
    <w:link w:val="Style_19"/>
    <w:rPr>
      <w:sz w:val="5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1_ch"/>
    <w:link w:val="Style_20"/>
    <w:rPr>
      <w:color w:val="666666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1_ch" w:type="character">
    <w:name w:val="heading 2"/>
    <w:basedOn w:val="Style_1_ch"/>
    <w:link w:val="Style_21"/>
    <w:rPr>
      <w:b w:val="0"/>
      <w:sz w:val="32"/>
    </w:rPr>
  </w:style>
  <w:style w:styleId="Style_22" w:type="paragraph">
    <w:name w:val="heading 6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2_ch" w:type="character">
    <w:name w:val="heading 6"/>
    <w:basedOn w:val="Style_1_ch"/>
    <w:link w:val="Style_22"/>
    <w:rPr>
      <w:i w:val="1"/>
      <w:color w:val="666666"/>
      <w:sz w:val="22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2023-01-23T16:03:25Z</dcterms:modified>
</cp:coreProperties>
</file>